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1F77CA" w:rsidP="557D91F4" w:rsidRDefault="557D91F4" w14:paraId="2702BD7A" w14:textId="2BC6DA5A">
      <w:pPr>
        <w:pStyle w:val="Heading1"/>
      </w:pPr>
      <w:r>
        <w:t>Audio file</w:t>
      </w:r>
    </w:p>
    <w:p w:rsidR="001F77CA" w:rsidP="557D91F4" w:rsidRDefault="557D91F4" w14:paraId="11004ED7" w14:textId="76CB44F0">
      <w:hyperlink r:id="rId5">
        <w:r w:rsidRPr="557D91F4">
          <w:rPr>
            <w:rStyle w:val="Hyperlink"/>
          </w:rPr>
          <w:t>James MacIver.m4a</w:t>
        </w:r>
      </w:hyperlink>
    </w:p>
    <w:p w:rsidR="001F77CA" w:rsidP="557D91F4" w:rsidRDefault="001F77CA" w14:paraId="5E5787A5" w14:textId="77777777"/>
    <w:p w:rsidR="557D91F4" w:rsidP="557D91F4" w:rsidRDefault="557D91F4" w14:paraId="34487985" w14:textId="7C1A18DB">
      <w:pPr>
        <w:pStyle w:val="Heading1"/>
      </w:pPr>
      <w:r>
        <w:t>Transcript</w:t>
      </w:r>
    </w:p>
    <w:p w:rsidR="557D91F4" w:rsidP="557D91F4" w:rsidRDefault="557D91F4" w14:paraId="78FCF966" w14:textId="46B57A8F">
      <w:r w:rsidRPr="56AD8D5A" w:rsidR="05933E4C">
        <w:rPr>
          <w:b w:val="1"/>
          <w:bCs w:val="1"/>
        </w:rPr>
        <w:t>Speaker 2</w:t>
      </w:r>
    </w:p>
    <w:p w:rsidR="557D91F4" w:rsidP="557D91F4" w:rsidRDefault="557D91F4" w14:paraId="69C2ABE2" w14:textId="0B2E51E2">
      <w:r w:rsidR="05933E4C">
        <w:rPr/>
        <w:t xml:space="preserve">So </w:t>
      </w:r>
      <w:r w:rsidR="05933E4C">
        <w:rPr/>
        <w:t>yeah</w:t>
      </w:r>
      <w:r w:rsidR="05933E4C">
        <w:rPr/>
        <w:t xml:space="preserve">, I mean, you just start off by telling me a bit about your journey into ministry and then and how you came to serve </w:t>
      </w:r>
      <w:r w:rsidR="0C77C8EE">
        <w:rPr/>
        <w:t xml:space="preserve">in Knock, </w:t>
      </w:r>
      <w:r w:rsidR="05933E4C">
        <w:rPr/>
        <w:t>like how you landed</w:t>
      </w:r>
      <w:r w:rsidR="2155E806">
        <w:rPr/>
        <w:t xml:space="preserve"> w</w:t>
      </w:r>
      <w:r w:rsidR="05933E4C">
        <w:rPr/>
        <w:t>ith a rural charge.</w:t>
      </w:r>
    </w:p>
    <w:p w:rsidR="557D91F4" w:rsidP="56AD8D5A" w:rsidRDefault="557D91F4" w14:paraId="39F56B74" w14:textId="2B9DF287">
      <w:pPr>
        <w:rPr>
          <w:b w:val="1"/>
          <w:bCs w:val="1"/>
        </w:rPr>
      </w:pPr>
      <w:r w:rsidRPr="56AD8D5A" w:rsidR="05933E4C">
        <w:rPr>
          <w:b w:val="1"/>
          <w:bCs w:val="1"/>
        </w:rPr>
        <w:t>Speaker 1</w:t>
      </w:r>
    </w:p>
    <w:p w:rsidR="557D91F4" w:rsidP="557D91F4" w:rsidRDefault="557D91F4" w14:paraId="724DABAC" w14:textId="6A64E43A">
      <w:r w:rsidR="05933E4C">
        <w:rPr/>
        <w:t>Yeah</w:t>
      </w:r>
      <w:r w:rsidR="05933E4C">
        <w:rPr/>
        <w:t xml:space="preserve">. </w:t>
      </w:r>
      <w:r w:rsidR="05933E4C">
        <w:rPr/>
        <w:t>First of all</w:t>
      </w:r>
      <w:r w:rsidR="05933E4C">
        <w:rPr/>
        <w:t>, I did</w:t>
      </w:r>
      <w:r w:rsidR="16F323CA">
        <w:rPr/>
        <w:t xml:space="preserve"> a</w:t>
      </w:r>
      <w:r w:rsidR="05933E4C">
        <w:rPr/>
        <w:t>griculture</w:t>
      </w:r>
      <w:r w:rsidR="0282999E">
        <w:rPr/>
        <w:t>. I</w:t>
      </w:r>
      <w:r w:rsidR="05933E4C">
        <w:rPr/>
        <w:t xml:space="preserve"> went to agriculture College in Aberdeen</w:t>
      </w:r>
      <w:r w:rsidR="7107F64F">
        <w:rPr/>
        <w:t>.</w:t>
      </w:r>
    </w:p>
    <w:p w:rsidR="557D91F4" w:rsidP="56AD8D5A" w:rsidRDefault="557D91F4" w14:paraId="3D2B43A3" w14:textId="50A5AD65">
      <w:pPr>
        <w:rPr>
          <w:b w:val="1"/>
          <w:bCs w:val="1"/>
        </w:rPr>
      </w:pPr>
      <w:r w:rsidRPr="56AD8D5A" w:rsidR="05933E4C">
        <w:rPr>
          <w:b w:val="1"/>
          <w:bCs w:val="1"/>
        </w:rPr>
        <w:t>Speaker 2</w:t>
      </w:r>
    </w:p>
    <w:p w:rsidR="557D91F4" w:rsidP="557D91F4" w:rsidRDefault="557D91F4" w14:paraId="4615BF72" w14:textId="565A0916">
      <w:r>
        <w:t>OK. Were you from the island?</w:t>
      </w:r>
    </w:p>
    <w:p w:rsidR="557D91F4" w:rsidP="56AD8D5A" w:rsidRDefault="557D91F4" w14:paraId="3AA7A350" w14:textId="23EAB596">
      <w:pPr>
        <w:rPr>
          <w:b w:val="1"/>
          <w:bCs w:val="1"/>
        </w:rPr>
      </w:pPr>
      <w:r w:rsidRPr="56AD8D5A" w:rsidR="05933E4C">
        <w:rPr>
          <w:b w:val="1"/>
          <w:bCs w:val="1"/>
        </w:rPr>
        <w:t>Speaker 1</w:t>
      </w:r>
    </w:p>
    <w:p w:rsidR="557D91F4" w:rsidP="557D91F4" w:rsidRDefault="557D91F4" w14:paraId="472BC04E" w14:textId="23B4639C">
      <w:r w:rsidR="05933E4C">
        <w:rPr/>
        <w:t>I'm</w:t>
      </w:r>
      <w:r w:rsidR="05933E4C">
        <w:rPr/>
        <w:t xml:space="preserve"> </w:t>
      </w:r>
      <w:r w:rsidR="05933E4C">
        <w:rPr/>
        <w:t>actually from</w:t>
      </w:r>
      <w:r w:rsidR="05933E4C">
        <w:rPr/>
        <w:t xml:space="preserve"> here. My ancestry is</w:t>
      </w:r>
      <w:r w:rsidR="112FBD8F">
        <w:rPr/>
        <w:t xml:space="preserve"> j</w:t>
      </w:r>
      <w:r w:rsidR="05933E4C">
        <w:rPr/>
        <w:t xml:space="preserve">ust up the road there. </w:t>
      </w:r>
      <w:r w:rsidR="05933E4C">
        <w:rPr/>
        <w:t>So</w:t>
      </w:r>
      <w:r w:rsidR="05933E4C">
        <w:rPr/>
        <w:t xml:space="preserve"> </w:t>
      </w:r>
      <w:r w:rsidR="05933E4C">
        <w:rPr/>
        <w:t>I've</w:t>
      </w:r>
      <w:r w:rsidR="05933E4C">
        <w:rPr/>
        <w:t xml:space="preserve"> come back. I was brought up here right in this part of the village. </w:t>
      </w:r>
      <w:r w:rsidR="05933E4C">
        <w:rPr/>
        <w:t>So</w:t>
      </w:r>
      <w:r w:rsidR="05933E4C">
        <w:rPr/>
        <w:t xml:space="preserve"> </w:t>
      </w:r>
      <w:r w:rsidR="05933E4C">
        <w:rPr/>
        <w:t>I've</w:t>
      </w:r>
      <w:r w:rsidR="05933E4C">
        <w:rPr/>
        <w:t xml:space="preserve"> come back here full time</w:t>
      </w:r>
      <w:r w:rsidR="069B5652">
        <w:rPr/>
        <w:t xml:space="preserve"> t</w:t>
      </w:r>
      <w:r w:rsidR="05933E4C">
        <w:rPr/>
        <w:t xml:space="preserve">o retire here. Now </w:t>
      </w:r>
      <w:r w:rsidR="05933E4C">
        <w:rPr/>
        <w:t>it's</w:t>
      </w:r>
      <w:r w:rsidR="05933E4C">
        <w:rPr/>
        <w:t xml:space="preserve"> quite interesting providentially as well, because there was a time that we were planning </w:t>
      </w:r>
      <w:r w:rsidR="05933E4C">
        <w:rPr/>
        <w:t>on building</w:t>
      </w:r>
      <w:r w:rsidR="05933E4C">
        <w:rPr/>
        <w:t xml:space="preserve"> a house here before I started studying for the ministry and the plot that my father had given </w:t>
      </w:r>
      <w:r w:rsidR="71FC24CD">
        <w:rPr/>
        <w:t xml:space="preserve">us </w:t>
      </w:r>
      <w:r w:rsidR="05933E4C">
        <w:rPr/>
        <w:t xml:space="preserve">was just across the road there. And then I decided, well, </w:t>
      </w:r>
      <w:r w:rsidR="2EE24B06">
        <w:rPr/>
        <w:t>the call to ministry</w:t>
      </w:r>
      <w:r w:rsidR="05933E4C">
        <w:rPr/>
        <w:t xml:space="preserve"> came along, so I had to leave all these plans. It was quite </w:t>
      </w:r>
      <w:r w:rsidR="05933E4C">
        <w:rPr/>
        <w:t>advanced</w:t>
      </w:r>
      <w:r w:rsidR="24BE2994">
        <w:rPr/>
        <w:t>,</w:t>
      </w:r>
      <w:r w:rsidR="24BE2994">
        <w:rPr/>
        <w:t xml:space="preserve"> we h</w:t>
      </w:r>
      <w:r w:rsidR="05933E4C">
        <w:rPr/>
        <w:t xml:space="preserve">ad planning permission and everything ready to start. Left that and went to </w:t>
      </w:r>
      <w:r w:rsidR="362DF4EC">
        <w:rPr/>
        <w:t>Glasgow</w:t>
      </w:r>
      <w:r w:rsidR="3F3D8EA2">
        <w:rPr/>
        <w:t xml:space="preserve"> </w:t>
      </w:r>
      <w:r w:rsidR="05933E4C">
        <w:rPr/>
        <w:t xml:space="preserve">University </w:t>
      </w:r>
      <w:r w:rsidR="05933E4C">
        <w:rPr/>
        <w:t>first of all</w:t>
      </w:r>
      <w:r w:rsidR="05933E4C">
        <w:rPr/>
        <w:t xml:space="preserve"> anyway</w:t>
      </w:r>
      <w:r w:rsidR="62E8C4EE">
        <w:rPr/>
        <w:t xml:space="preserve"> a</w:t>
      </w:r>
      <w:r w:rsidR="05933E4C">
        <w:rPr/>
        <w:t>nd then across to Edinburgh to do the BD</w:t>
      </w:r>
      <w:r w:rsidR="0DE8710E">
        <w:rPr/>
        <w:t xml:space="preserve">, it was then the Diploma in Theology. </w:t>
      </w:r>
      <w:r w:rsidR="05933E4C">
        <w:rPr/>
        <w:t xml:space="preserve">I did </w:t>
      </w:r>
      <w:r w:rsidR="06D9EBDE">
        <w:rPr/>
        <w:t>a BD</w:t>
      </w:r>
      <w:r w:rsidR="05933E4C">
        <w:rPr/>
        <w:t xml:space="preserve"> at the same time through London University while I was in college. </w:t>
      </w:r>
      <w:r w:rsidR="05933E4C">
        <w:rPr/>
        <w:t>Yeah</w:t>
      </w:r>
      <w:r w:rsidR="05933E4C">
        <w:rPr/>
        <w:t>. So that took me up to 1980</w:t>
      </w:r>
      <w:r w:rsidR="58CCCD0C">
        <w:rPr/>
        <w:t>, 1990S</w:t>
      </w:r>
      <w:r w:rsidR="05933E4C">
        <w:rPr/>
        <w:t>, 1987 when I went to East</w:t>
      </w:r>
      <w:r w:rsidR="29129237">
        <w:rPr/>
        <w:t xml:space="preserve"> Kil</w:t>
      </w:r>
      <w:r w:rsidR="12E94C2D">
        <w:rPr/>
        <w:t>b</w:t>
      </w:r>
      <w:r w:rsidR="05933E4C">
        <w:rPr/>
        <w:t xml:space="preserve">ride. Spent 10 years there, and then </w:t>
      </w:r>
      <w:r w:rsidR="05933E4C">
        <w:rPr/>
        <w:t>we're</w:t>
      </w:r>
      <w:r w:rsidR="05933E4C">
        <w:rPr/>
        <w:t xml:space="preserve"> called to</w:t>
      </w:r>
      <w:r w:rsidR="6B848F24">
        <w:rPr/>
        <w:t xml:space="preserve"> </w:t>
      </w:r>
      <w:r w:rsidR="6B848F24">
        <w:rPr/>
        <w:t>Garrabost</w:t>
      </w:r>
      <w:r w:rsidR="6B848F24">
        <w:rPr/>
        <w:t>, Kn</w:t>
      </w:r>
      <w:r w:rsidR="05933E4C">
        <w:rPr/>
        <w:t>ock Free church as it was then. And</w:t>
      </w:r>
      <w:r w:rsidR="05933E4C">
        <w:rPr/>
        <w:t xml:space="preserve"> </w:t>
      </w:r>
      <w:r w:rsidR="05933E4C">
        <w:rPr/>
        <w:t>so</w:t>
      </w:r>
      <w:r w:rsidR="05933E4C">
        <w:rPr/>
        <w:t xml:space="preserve"> we moved back to the island and to </w:t>
      </w:r>
      <w:r w:rsidR="5DC59A6B">
        <w:rPr/>
        <w:t>Garrabost</w:t>
      </w:r>
      <w:r w:rsidR="05933E4C">
        <w:rPr/>
        <w:t xml:space="preserve"> and were there until I retired from </w:t>
      </w:r>
      <w:r w:rsidR="1C89CDB9">
        <w:rPr/>
        <w:t>Stornoway.</w:t>
      </w:r>
    </w:p>
    <w:p w:rsidR="557D91F4" w:rsidP="56AD8D5A" w:rsidRDefault="557D91F4" w14:paraId="61ADABB0" w14:textId="57244AD4">
      <w:pPr>
        <w:rPr>
          <w:b w:val="1"/>
          <w:bCs w:val="1"/>
        </w:rPr>
      </w:pPr>
      <w:r w:rsidRPr="56AD8D5A" w:rsidR="05933E4C">
        <w:rPr>
          <w:b w:val="1"/>
          <w:bCs w:val="1"/>
        </w:rPr>
        <w:t>Speaker 2</w:t>
      </w:r>
    </w:p>
    <w:p w:rsidR="557D91F4" w:rsidP="557D91F4" w:rsidRDefault="557D91F4" w14:paraId="26E9B211" w14:textId="1E7BEB98">
      <w:r w:rsidR="05933E4C">
        <w:rPr/>
        <w:t>So</w:t>
      </w:r>
      <w:r w:rsidR="05933E4C">
        <w:rPr/>
        <w:t xml:space="preserve"> tell me about </w:t>
      </w:r>
      <w:r w:rsidR="05933E4C">
        <w:rPr/>
        <w:t>about</w:t>
      </w:r>
      <w:r w:rsidR="05933E4C">
        <w:rPr/>
        <w:t xml:space="preserve"> the community in </w:t>
      </w:r>
      <w:r w:rsidR="05BC4803">
        <w:rPr/>
        <w:t>Garrabost</w:t>
      </w:r>
    </w:p>
    <w:p w:rsidR="557D91F4" w:rsidP="56AD8D5A" w:rsidRDefault="557D91F4" w14:paraId="0CA86899" w14:textId="2D067842">
      <w:pPr>
        <w:rPr>
          <w:b w:val="1"/>
          <w:bCs w:val="1"/>
        </w:rPr>
      </w:pPr>
      <w:r w:rsidRPr="56AD8D5A" w:rsidR="05933E4C">
        <w:rPr>
          <w:b w:val="1"/>
          <w:bCs w:val="1"/>
        </w:rPr>
        <w:t>Speaker 1</w:t>
      </w:r>
    </w:p>
    <w:p w:rsidR="557D91F4" w:rsidP="56AD8D5A" w:rsidRDefault="557D91F4" w14:paraId="16253B63" w14:textId="00CF8DBF">
      <w:pPr>
        <w:pStyle w:val="Normal"/>
        <w:suppressLineNumbers w:val="0"/>
        <w:bidi w:val="0"/>
        <w:spacing w:before="0" w:beforeAutospacing="off" w:after="160" w:afterAutospacing="off" w:line="279" w:lineRule="auto"/>
        <w:ind w:left="0" w:right="0"/>
        <w:jc w:val="left"/>
      </w:pPr>
      <w:r w:rsidR="5ACA33E8">
        <w:rPr/>
        <w:t>Well the c</w:t>
      </w:r>
      <w:r w:rsidR="05933E4C">
        <w:rPr/>
        <w:t>ommunity</w:t>
      </w:r>
      <w:r w:rsidR="1893A929">
        <w:rPr/>
        <w:t xml:space="preserve"> in </w:t>
      </w:r>
      <w:r w:rsidR="1893A929">
        <w:rPr/>
        <w:t>Garrabost</w:t>
      </w:r>
      <w:r w:rsidR="1893A929">
        <w:rPr/>
        <w:t>, although</w:t>
      </w:r>
      <w:r w:rsidR="1E068E5F">
        <w:rPr/>
        <w:t xml:space="preserve"> it’s</w:t>
      </w:r>
      <w:r w:rsidR="1893A929">
        <w:rPr/>
        <w:t xml:space="preserve"> </w:t>
      </w:r>
      <w:r w:rsidR="1893A929">
        <w:rPr/>
        <w:t xml:space="preserve">Garrabost Free Church as it’s now called </w:t>
      </w:r>
      <w:r w:rsidR="05933E4C">
        <w:rPr/>
        <w:t xml:space="preserve"> </w:t>
      </w:r>
      <w:r w:rsidR="05933E4C">
        <w:rPr/>
        <w:t>and a lot of people refer to it as</w:t>
      </w:r>
      <w:r w:rsidR="1161FC5F">
        <w:rPr/>
        <w:t xml:space="preserve"> </w:t>
      </w:r>
      <w:r w:rsidR="1161FC5F">
        <w:rPr/>
        <w:t>Garrabost</w:t>
      </w:r>
      <w:r w:rsidR="05933E4C">
        <w:rPr/>
        <w:t xml:space="preserve">, but it </w:t>
      </w:r>
      <w:r w:rsidR="05933E4C">
        <w:rPr/>
        <w:t xml:space="preserve">actually takes in the whole of the </w:t>
      </w:r>
      <w:r w:rsidR="0FE1A706">
        <w:rPr/>
        <w:t>P</w:t>
      </w:r>
      <w:r w:rsidR="05933E4C">
        <w:rPr/>
        <w:t>oint area, which means</w:t>
      </w:r>
      <w:r w:rsidR="7A054857">
        <w:rPr/>
        <w:t xml:space="preserve"> a</w:t>
      </w:r>
      <w:r w:rsidR="05933E4C">
        <w:rPr/>
        <w:t>ll the villages from</w:t>
      </w:r>
      <w:r w:rsidR="567D7B98">
        <w:rPr/>
        <w:t xml:space="preserve"> </w:t>
      </w:r>
      <w:r w:rsidR="05933E4C">
        <w:rPr/>
        <w:t xml:space="preserve">the </w:t>
      </w:r>
      <w:r w:rsidR="05933E4C">
        <w:rPr/>
        <w:t>B</w:t>
      </w:r>
      <w:r w:rsidR="09711AE1">
        <w:rPr/>
        <w:t>hraigh</w:t>
      </w:r>
      <w:r w:rsidR="05933E4C">
        <w:rPr/>
        <w:t>, you know</w:t>
      </w:r>
      <w:r w:rsidR="05933E4C">
        <w:rPr/>
        <w:t xml:space="preserve"> there's the </w:t>
      </w:r>
      <w:r w:rsidR="634FEDC0">
        <w:rPr/>
        <w:t>Bhraigh</w:t>
      </w:r>
      <w:r w:rsidR="05933E4C">
        <w:rPr/>
        <w:t xml:space="preserve"> bit of land that goes down into </w:t>
      </w:r>
      <w:r w:rsidR="4F0092E0">
        <w:rPr/>
        <w:t>P</w:t>
      </w:r>
      <w:r w:rsidR="05933E4C">
        <w:rPr/>
        <w:t xml:space="preserve">oint. </w:t>
      </w:r>
      <w:r w:rsidR="05933E4C">
        <w:rPr/>
        <w:t xml:space="preserve">So from there you've got </w:t>
      </w:r>
      <w:r w:rsidR="2C3F8E44">
        <w:rPr/>
        <w:t>Aiginis</w:t>
      </w:r>
      <w:r w:rsidR="2C3F8E44">
        <w:rPr/>
        <w:t>,</w:t>
      </w:r>
      <w:r w:rsidR="05933E4C">
        <w:rPr/>
        <w:t xml:space="preserve"> </w:t>
      </w:r>
      <w:r w:rsidR="292CAE4E">
        <w:rPr/>
        <w:t>K</w:t>
      </w:r>
      <w:r w:rsidR="05933E4C">
        <w:rPr/>
        <w:t>nock</w:t>
      </w:r>
      <w:r w:rsidR="45F07519">
        <w:rPr/>
        <w:t xml:space="preserve">, </w:t>
      </w:r>
      <w:r w:rsidR="45F07519">
        <w:rPr/>
        <w:t>Swordale</w:t>
      </w:r>
      <w:r w:rsidR="05933E4C">
        <w:rPr/>
        <w:t xml:space="preserve"> and then down </w:t>
      </w:r>
      <w:r w:rsidR="05933E4C">
        <w:rPr/>
        <w:t>Ba</w:t>
      </w:r>
      <w:r w:rsidR="7CB3B664">
        <w:rPr/>
        <w:t>yb</w:t>
      </w:r>
      <w:r w:rsidR="0F9F4AD6">
        <w:rPr/>
        <w:t>le</w:t>
      </w:r>
      <w:r w:rsidR="05933E4C">
        <w:rPr/>
        <w:t xml:space="preserve">, two sides of </w:t>
      </w:r>
      <w:r w:rsidR="05933E4C">
        <w:rPr/>
        <w:t>Ba</w:t>
      </w:r>
      <w:r w:rsidR="106501BE">
        <w:rPr/>
        <w:t>yble</w:t>
      </w:r>
      <w:r w:rsidR="1F04EEFE">
        <w:rPr/>
        <w:t xml:space="preserve">, </w:t>
      </w:r>
      <w:r w:rsidR="1F04EEFE">
        <w:rPr/>
        <w:t>Garrabost</w:t>
      </w:r>
      <w:r w:rsidR="05933E4C">
        <w:rPr/>
        <w:t xml:space="preserve"> itself and then beyond </w:t>
      </w:r>
      <w:r w:rsidR="05933E4C">
        <w:rPr/>
        <w:t xml:space="preserve">that again, you've got </w:t>
      </w:r>
      <w:r w:rsidR="05933E4C">
        <w:rPr/>
        <w:t>S</w:t>
      </w:r>
      <w:r w:rsidR="4EFFBA39">
        <w:rPr/>
        <w:t>eisiadar</w:t>
      </w:r>
      <w:r w:rsidR="4EFFBA39">
        <w:rPr/>
        <w:t xml:space="preserve">, which is off the road, Aird, </w:t>
      </w:r>
      <w:r w:rsidR="4EFFBA39">
        <w:rPr/>
        <w:t>Flesherin</w:t>
      </w:r>
      <w:r w:rsidR="4EFFBA39">
        <w:rPr/>
        <w:t xml:space="preserve">, </w:t>
      </w:r>
      <w:r w:rsidR="4EFFBA39">
        <w:rPr/>
        <w:t>Portnaguran</w:t>
      </w:r>
      <w:r w:rsidR="05933E4C">
        <w:rPr/>
        <w:t>.</w:t>
      </w:r>
      <w:r w:rsidR="6EBE096D">
        <w:rPr/>
        <w:t>..</w:t>
      </w:r>
      <w:r w:rsidR="05933E4C">
        <w:rPr/>
        <w:t xml:space="preserve">All of these villages are actually part of the congregational area for the </w:t>
      </w:r>
      <w:r w:rsidR="469F016C">
        <w:rPr/>
        <w:t>Garrabost</w:t>
      </w:r>
      <w:r w:rsidR="469F016C">
        <w:rPr/>
        <w:t xml:space="preserve"> F</w:t>
      </w:r>
      <w:r w:rsidR="05933E4C">
        <w:rPr/>
        <w:t xml:space="preserve">ree </w:t>
      </w:r>
      <w:r w:rsidR="405B8BD9">
        <w:rPr/>
        <w:t>C</w:t>
      </w:r>
      <w:r w:rsidR="05933E4C">
        <w:rPr/>
        <w:t>hurch</w:t>
      </w:r>
      <w:r w:rsidR="2C352087">
        <w:rPr/>
        <w:t xml:space="preserve"> as</w:t>
      </w:r>
      <w:r w:rsidR="05933E4C">
        <w:rPr/>
        <w:t xml:space="preserve"> it is now or </w:t>
      </w:r>
      <w:r w:rsidR="634316B2">
        <w:rPr/>
        <w:t>Knock as it was</w:t>
      </w:r>
      <w:r w:rsidR="05933E4C">
        <w:rPr/>
        <w:t xml:space="preserve"> </w:t>
      </w:r>
      <w:r w:rsidR="05933E4C">
        <w:rPr/>
        <w:t xml:space="preserve">then. So although </w:t>
      </w:r>
      <w:r w:rsidR="032E4927">
        <w:rPr/>
        <w:t xml:space="preserve">it </w:t>
      </w:r>
      <w:r w:rsidR="05933E4C">
        <w:rPr/>
        <w:t>was called</w:t>
      </w:r>
      <w:r w:rsidR="20A43855">
        <w:rPr/>
        <w:t xml:space="preserve"> Knock Free Church</w:t>
      </w:r>
      <w:r w:rsidR="05933E4C">
        <w:rPr/>
        <w:t xml:space="preserve"> </w:t>
      </w:r>
      <w:r w:rsidR="6856E0FE">
        <w:rPr/>
        <w:t xml:space="preserve">it </w:t>
      </w:r>
      <w:r w:rsidR="05933E4C">
        <w:rPr/>
        <w:t xml:space="preserve">took the name from the fact that </w:t>
      </w:r>
      <w:r w:rsidR="05933E4C">
        <w:rPr/>
        <w:t>that's where the first location was for the congregation back way back in 1829 I think</w:t>
      </w:r>
      <w:r w:rsidR="661F76B1">
        <w:rPr/>
        <w:t xml:space="preserve"> a</w:t>
      </w:r>
      <w:r w:rsidR="05933E4C">
        <w:rPr/>
        <w:t>nd it kept the name of Knock Free Church until</w:t>
      </w:r>
      <w:r w:rsidR="5D4AD607">
        <w:rPr/>
        <w:t xml:space="preserve"> t</w:t>
      </w:r>
      <w:r w:rsidR="05933E4C">
        <w:rPr/>
        <w:t xml:space="preserve">hey joined up again with what was </w:t>
      </w:r>
      <w:r w:rsidR="338528C8">
        <w:rPr/>
        <w:t>P</w:t>
      </w:r>
      <w:r w:rsidR="05933E4C">
        <w:rPr/>
        <w:t xml:space="preserve">oint Free Church. </w:t>
      </w:r>
      <w:r w:rsidR="05933E4C">
        <w:rPr/>
        <w:t>It's</w:t>
      </w:r>
      <w:r w:rsidR="05933E4C">
        <w:rPr/>
        <w:t xml:space="preserve"> a bit of a history there. </w:t>
      </w:r>
      <w:r w:rsidR="5AB052F6">
        <w:rPr/>
        <w:t>The</w:t>
      </w:r>
      <w:r w:rsidR="05933E4C">
        <w:rPr/>
        <w:t xml:space="preserve"> congregation divided. </w:t>
      </w:r>
      <w:r w:rsidR="05933E4C">
        <w:rPr/>
        <w:t>There</w:t>
      </w:r>
      <w:r w:rsidR="73C590D6">
        <w:rPr/>
        <w:t xml:space="preserve"> was</w:t>
      </w:r>
      <w:r w:rsidR="05933E4C">
        <w:rPr/>
        <w:t xml:space="preserve"> a separation by a group</w:t>
      </w:r>
      <w:r w:rsidR="30F854B6">
        <w:rPr/>
        <w:t xml:space="preserve"> i</w:t>
      </w:r>
      <w:r w:rsidR="05933E4C">
        <w:rPr/>
        <w:t>n the early 60s and they  were accepted finally into the Free church, so a sizeable group</w:t>
      </w:r>
      <w:r w:rsidR="53569EB0">
        <w:rPr/>
        <w:t>, a</w:t>
      </w:r>
      <w:r w:rsidR="05933E4C">
        <w:rPr/>
        <w:t xml:space="preserve">nd as is often the case </w:t>
      </w:r>
      <w:r w:rsidR="6E4FA9A3">
        <w:rPr/>
        <w:t>there’s often a dispute about something, b</w:t>
      </w:r>
      <w:r w:rsidR="05933E4C">
        <w:rPr/>
        <w:t xml:space="preserve">ut they were then accepted and they took the name of </w:t>
      </w:r>
      <w:r w:rsidR="561C00B3">
        <w:rPr/>
        <w:t>Point</w:t>
      </w:r>
      <w:r w:rsidR="3B24C1C0">
        <w:rPr/>
        <w:t xml:space="preserve"> Free</w:t>
      </w:r>
      <w:r w:rsidR="05933E4C">
        <w:rPr/>
        <w:t xml:space="preserve"> </w:t>
      </w:r>
      <w:r w:rsidR="2875F55A">
        <w:rPr/>
        <w:t>C</w:t>
      </w:r>
      <w:r w:rsidR="05933E4C">
        <w:rPr/>
        <w:t>hurch</w:t>
      </w:r>
      <w:r w:rsidR="11DB0116">
        <w:rPr/>
        <w:t xml:space="preserve"> a</w:t>
      </w:r>
      <w:r w:rsidR="05933E4C">
        <w:rPr/>
        <w:t>nd the existing</w:t>
      </w:r>
      <w:r w:rsidR="6078CF21">
        <w:rPr/>
        <w:t xml:space="preserve"> Knock Free Church</w:t>
      </w:r>
      <w:r w:rsidR="05933E4C">
        <w:rPr/>
        <w:t xml:space="preserve"> just kept as it was. They came back together</w:t>
      </w:r>
      <w:r w:rsidR="0EE9601E">
        <w:rPr/>
        <w:t>, w</w:t>
      </w:r>
      <w:r w:rsidR="05933E4C">
        <w:rPr/>
        <w:t>hen was it</w:t>
      </w:r>
      <w:r w:rsidR="662CE86E">
        <w:rPr/>
        <w:t>, a</w:t>
      </w:r>
      <w:r w:rsidR="05933E4C">
        <w:rPr/>
        <w:t xml:space="preserve">bout 2017 </w:t>
      </w:r>
      <w:r w:rsidR="10F14217">
        <w:rPr/>
        <w:t xml:space="preserve">or thereabouts, </w:t>
      </w:r>
      <w:r w:rsidR="4F0D4770">
        <w:rPr/>
        <w:t xml:space="preserve">so </w:t>
      </w:r>
      <w:r w:rsidR="05933E4C">
        <w:rPr/>
        <w:t>it's</w:t>
      </w:r>
      <w:r w:rsidR="05933E4C">
        <w:rPr/>
        <w:t xml:space="preserve"> a long time</w:t>
      </w:r>
      <w:r w:rsidR="31BC08C0">
        <w:rPr/>
        <w:t xml:space="preserve"> they</w:t>
      </w:r>
      <w:r w:rsidR="05933E4C">
        <w:rPr/>
        <w:t xml:space="preserve"> were separate congregations, </w:t>
      </w:r>
      <w:r w:rsidR="10F4A0BD">
        <w:rPr/>
        <w:t xml:space="preserve">both serving the </w:t>
      </w:r>
      <w:r w:rsidR="05933E4C">
        <w:rPr/>
        <w:t>same district</w:t>
      </w:r>
      <w:r w:rsidR="05933E4C">
        <w:rPr/>
        <w:t xml:space="preserve"> </w:t>
      </w:r>
      <w:r w:rsidR="05933E4C">
        <w:rPr/>
        <w:t>of</w:t>
      </w:r>
      <w:r w:rsidR="05933E4C">
        <w:rPr/>
        <w:t xml:space="preserve"> the Point area that</w:t>
      </w:r>
      <w:r w:rsidR="4A69B0B9">
        <w:rPr/>
        <w:t xml:space="preserve"> peninsula,</w:t>
      </w:r>
      <w:r w:rsidR="05933E4C">
        <w:rPr/>
        <w:t xml:space="preserve"> so </w:t>
      </w:r>
      <w:r w:rsidR="05933E4C">
        <w:rPr/>
        <w:t xml:space="preserve">came </w:t>
      </w:r>
      <w:r w:rsidR="05933E4C">
        <w:rPr/>
        <w:t>together</w:t>
      </w:r>
      <w:r w:rsidR="05933E4C">
        <w:rPr/>
        <w:t xml:space="preserve"> and they decided to </w:t>
      </w:r>
      <w:r w:rsidR="05933E4C">
        <w:rPr/>
        <w:t>actually just</w:t>
      </w:r>
      <w:r w:rsidR="05933E4C">
        <w:rPr/>
        <w:t xml:space="preserve"> change the name then</w:t>
      </w:r>
      <w:r w:rsidR="18995699">
        <w:rPr/>
        <w:t>, not Point Free Church and not Knock Free Church, t</w:t>
      </w:r>
      <w:r w:rsidR="05933E4C">
        <w:rPr/>
        <w:t>hey just</w:t>
      </w:r>
      <w:r w:rsidR="2E49EDCD">
        <w:rPr/>
        <w:t>,</w:t>
      </w:r>
      <w:r w:rsidR="05933E4C">
        <w:rPr/>
        <w:t xml:space="preserve"> because the</w:t>
      </w:r>
      <w:r w:rsidR="5C2BBBE0">
        <w:rPr/>
        <w:t>y were</w:t>
      </w:r>
      <w:r w:rsidR="05933E4C">
        <w:rPr/>
        <w:t xml:space="preserve"> two separate entities coming together</w:t>
      </w:r>
      <w:r w:rsidR="429FB30B">
        <w:rPr/>
        <w:t>, t</w:t>
      </w:r>
      <w:r w:rsidR="05933E4C">
        <w:rPr/>
        <w:t>hey decided to call i</w:t>
      </w:r>
      <w:r w:rsidR="543656CA">
        <w:rPr/>
        <w:t xml:space="preserve">t </w:t>
      </w:r>
      <w:r w:rsidR="543656CA">
        <w:rPr/>
        <w:t>Garrabost</w:t>
      </w:r>
      <w:r w:rsidR="543656CA">
        <w:rPr/>
        <w:t xml:space="preserve"> Free Church. </w:t>
      </w:r>
      <w:r w:rsidR="543656CA">
        <w:rPr/>
        <w:t>So</w:t>
      </w:r>
      <w:r w:rsidR="543656CA">
        <w:rPr/>
        <w:t xml:space="preserve"> the manse is </w:t>
      </w:r>
      <w:r w:rsidR="543656CA">
        <w:rPr/>
        <w:t>actually in</w:t>
      </w:r>
      <w:r w:rsidR="543656CA">
        <w:rPr/>
        <w:t xml:space="preserve"> </w:t>
      </w:r>
      <w:r w:rsidR="543656CA">
        <w:rPr/>
        <w:t>Garrabost</w:t>
      </w:r>
      <w:r w:rsidR="543656CA">
        <w:rPr/>
        <w:t>.  The manse we were in</w:t>
      </w:r>
      <w:r w:rsidR="2AFCB92D">
        <w:rPr/>
        <w:t>, a</w:t>
      </w:r>
      <w:r w:rsidR="05933E4C">
        <w:rPr/>
        <w:t xml:space="preserve">n older type building, but there are two church buildings. </w:t>
      </w:r>
      <w:r w:rsidR="6510FCE1">
        <w:rPr/>
        <w:t>One</w:t>
      </w:r>
      <w:r w:rsidR="05933E4C">
        <w:rPr/>
        <w:t xml:space="preserve"> is in </w:t>
      </w:r>
      <w:r w:rsidR="0CC05530">
        <w:rPr/>
        <w:t>Garrabost</w:t>
      </w:r>
      <w:r w:rsidR="05933E4C">
        <w:rPr/>
        <w:t xml:space="preserve">, </w:t>
      </w:r>
      <w:r w:rsidR="05933E4C">
        <w:rPr/>
        <w:t>not far from</w:t>
      </w:r>
      <w:r w:rsidR="05933E4C">
        <w:rPr/>
        <w:t xml:space="preserve"> where the manse</w:t>
      </w:r>
      <w:r w:rsidR="339279A8">
        <w:rPr/>
        <w:t xml:space="preserve"> is</w:t>
      </w:r>
      <w:r w:rsidR="05933E4C">
        <w:rPr/>
        <w:t xml:space="preserve">. The other ones were towards </w:t>
      </w:r>
      <w:r w:rsidR="05933E4C">
        <w:rPr/>
        <w:t>Ba</w:t>
      </w:r>
      <w:r w:rsidR="333B050A">
        <w:rPr/>
        <w:t>yble</w:t>
      </w:r>
      <w:r w:rsidR="333B050A">
        <w:rPr/>
        <w:t xml:space="preserve"> w</w:t>
      </w:r>
      <w:r w:rsidR="05933E4C">
        <w:rPr/>
        <w:t xml:space="preserve">hich was built when the </w:t>
      </w:r>
      <w:r w:rsidR="6B2ECCB7">
        <w:rPr/>
        <w:t>congregation</w:t>
      </w:r>
      <w:r w:rsidR="05933E4C">
        <w:rPr/>
        <w:t xml:space="preserve"> split. The new group built at the church.</w:t>
      </w:r>
    </w:p>
    <w:p w:rsidR="557D91F4" w:rsidP="56AD8D5A" w:rsidRDefault="557D91F4" w14:paraId="1D7A3D1F" w14:textId="5041459C">
      <w:pPr>
        <w:rPr>
          <w:b w:val="1"/>
          <w:bCs w:val="1"/>
        </w:rPr>
      </w:pPr>
      <w:r w:rsidRPr="56AD8D5A" w:rsidR="05933E4C">
        <w:rPr>
          <w:b w:val="1"/>
          <w:bCs w:val="1"/>
        </w:rPr>
        <w:t>Speaker 2</w:t>
      </w:r>
    </w:p>
    <w:p w:rsidR="557D91F4" w:rsidP="557D91F4" w:rsidRDefault="557D91F4" w14:paraId="1251C735" w14:textId="33D91739">
      <w:r w:rsidR="05933E4C">
        <w:rPr/>
        <w:t>So</w:t>
      </w:r>
      <w:r w:rsidR="05933E4C">
        <w:rPr/>
        <w:t xml:space="preserve"> when the congregation split </w:t>
      </w:r>
      <w:r w:rsidR="05933E4C">
        <w:rPr/>
        <w:t>were</w:t>
      </w:r>
      <w:r w:rsidR="05933E4C">
        <w:rPr/>
        <w:t xml:space="preserve"> the</w:t>
      </w:r>
      <w:r w:rsidR="04880766">
        <w:rPr/>
        <w:t>y s</w:t>
      </w:r>
      <w:r w:rsidR="05933E4C">
        <w:rPr/>
        <w:t xml:space="preserve">till, both free church. </w:t>
      </w:r>
      <w:r w:rsidR="05933E4C">
        <w:rPr/>
        <w:t>Yeah</w:t>
      </w:r>
      <w:r w:rsidR="05933E4C">
        <w:rPr/>
        <w:t>. OK. They were just two free churches within that.</w:t>
      </w:r>
    </w:p>
    <w:p w:rsidR="557D91F4" w:rsidP="56AD8D5A" w:rsidRDefault="557D91F4" w14:paraId="53EE4A6B" w14:textId="6A63FA4A">
      <w:pPr>
        <w:rPr>
          <w:b w:val="1"/>
          <w:bCs w:val="1"/>
        </w:rPr>
      </w:pPr>
      <w:r w:rsidRPr="56AD8D5A" w:rsidR="05933E4C">
        <w:rPr>
          <w:b w:val="1"/>
          <w:bCs w:val="1"/>
        </w:rPr>
        <w:t>Speaker 1</w:t>
      </w:r>
    </w:p>
    <w:p w:rsidR="557D91F4" w:rsidP="557D91F4" w:rsidRDefault="557D91F4" w14:paraId="67CD4150" w14:textId="044ECC0E">
      <w:r w:rsidR="05933E4C">
        <w:rPr/>
        <w:t>Yeah</w:t>
      </w:r>
      <w:r w:rsidR="05933E4C">
        <w:rPr/>
        <w:t xml:space="preserve">. </w:t>
      </w:r>
      <w:r w:rsidR="05933E4C">
        <w:rPr/>
        <w:t>Yeah</w:t>
      </w:r>
      <w:r w:rsidR="05933E4C">
        <w:rPr/>
        <w:t xml:space="preserve">, the group </w:t>
      </w:r>
      <w:r w:rsidR="05933E4C">
        <w:rPr/>
        <w:t>that's</w:t>
      </w:r>
      <w:r w:rsidR="05933E4C">
        <w:rPr/>
        <w:t xml:space="preserve"> split off. </w:t>
      </w:r>
      <w:r w:rsidR="05933E4C">
        <w:rPr/>
        <w:t>Obviously</w:t>
      </w:r>
      <w:r w:rsidR="05933E4C">
        <w:rPr/>
        <w:t xml:space="preserve"> it was a hiatus for a while, they were just separate and </w:t>
      </w:r>
      <w:r w:rsidR="05933E4C">
        <w:rPr/>
        <w:t>didn't</w:t>
      </w:r>
      <w:r w:rsidR="05933E4C">
        <w:rPr/>
        <w:t xml:space="preserve"> belong to any </w:t>
      </w:r>
      <w:r w:rsidR="05933E4C">
        <w:rPr/>
        <w:t>particular church</w:t>
      </w:r>
      <w:r w:rsidR="05933E4C">
        <w:rPr/>
        <w:t>. They</w:t>
      </w:r>
      <w:r w:rsidR="05933E4C">
        <w:rPr/>
        <w:t xml:space="preserve"> </w:t>
      </w:r>
      <w:r w:rsidR="05933E4C">
        <w:rPr/>
        <w:t xml:space="preserve">approached </w:t>
      </w:r>
      <w:r w:rsidR="05933E4C">
        <w:rPr/>
        <w:t>the</w:t>
      </w:r>
      <w:r w:rsidR="05933E4C">
        <w:rPr/>
        <w:t xml:space="preserve"> General Assembly asking for them to be recognised as a valid free church congregation. And all that took a while, but the assembly eventually did say OK, </w:t>
      </w:r>
      <w:r w:rsidR="05933E4C">
        <w:rPr/>
        <w:t>we'll</w:t>
      </w:r>
      <w:r w:rsidR="05933E4C">
        <w:rPr/>
        <w:t xml:space="preserve"> just make you another </w:t>
      </w:r>
      <w:r w:rsidR="13961328">
        <w:rPr/>
        <w:t>Free Church</w:t>
      </w:r>
    </w:p>
    <w:p w:rsidR="557D91F4" w:rsidP="56AD8D5A" w:rsidRDefault="557D91F4" w14:paraId="51336E17" w14:textId="6849115B">
      <w:pPr>
        <w:rPr>
          <w:b w:val="1"/>
          <w:bCs w:val="1"/>
        </w:rPr>
      </w:pPr>
      <w:r w:rsidRPr="56AD8D5A" w:rsidR="05933E4C">
        <w:rPr>
          <w:b w:val="1"/>
          <w:bCs w:val="1"/>
        </w:rPr>
        <w:t>Speaker 2</w:t>
      </w:r>
    </w:p>
    <w:p w:rsidR="557D91F4" w:rsidP="557D91F4" w:rsidRDefault="557D91F4" w14:paraId="1C14DBAC" w14:textId="134DE2F8">
      <w:r w:rsidR="05933E4C">
        <w:rPr/>
        <w:t>And what was the issue of the split?</w:t>
      </w:r>
    </w:p>
    <w:p w:rsidR="557D91F4" w:rsidP="56AD8D5A" w:rsidRDefault="557D91F4" w14:paraId="0E69B510" w14:textId="48743EC5">
      <w:pPr>
        <w:rPr>
          <w:b w:val="1"/>
          <w:bCs w:val="1"/>
        </w:rPr>
      </w:pPr>
      <w:r w:rsidRPr="56AD8D5A" w:rsidR="05933E4C">
        <w:rPr>
          <w:b w:val="1"/>
          <w:bCs w:val="1"/>
        </w:rPr>
        <w:t>Speaker 1</w:t>
      </w:r>
    </w:p>
    <w:p w:rsidR="557D91F4" w:rsidP="557D91F4" w:rsidRDefault="557D91F4" w14:paraId="1C3FA353" w14:textId="6FBD3CBF">
      <w:r w:rsidR="05933E4C">
        <w:rPr/>
        <w:t xml:space="preserve">It was a dispute that happened within the Deacons court. I understand </w:t>
      </w:r>
      <w:r w:rsidR="05933E4C">
        <w:rPr/>
        <w:t>that</w:t>
      </w:r>
      <w:r w:rsidR="7A38D543">
        <w:rPr/>
        <w:t>it</w:t>
      </w:r>
      <w:r w:rsidR="7A38D543">
        <w:rPr/>
        <w:t xml:space="preserve"> was</w:t>
      </w:r>
      <w:r w:rsidR="05933E4C">
        <w:rPr/>
        <w:t xml:space="preserve"> </w:t>
      </w:r>
      <w:r w:rsidR="05933E4C">
        <w:rPr/>
        <w:t>some</w:t>
      </w:r>
      <w:r w:rsidR="05933E4C">
        <w:rPr/>
        <w:t xml:space="preserve"> sort of dispute over money or finances. You know, it was never actually made</w:t>
      </w:r>
      <w:r w:rsidR="73C7B784">
        <w:rPr/>
        <w:t>...</w:t>
      </w:r>
      <w:r w:rsidR="73C7B784">
        <w:rPr/>
        <w:t>it’s</w:t>
      </w:r>
      <w:r w:rsidR="73C7B784">
        <w:rPr/>
        <w:t xml:space="preserve"> never been </w:t>
      </w:r>
      <w:r w:rsidR="05933E4C">
        <w:rPr/>
        <w:t>a case of anything against anyone, but</w:t>
      </w:r>
      <w:r w:rsidR="10DC2147">
        <w:rPr/>
        <w:t>, w</w:t>
      </w:r>
      <w:r w:rsidR="05933E4C">
        <w:rPr/>
        <w:t>ell, it was a dispute</w:t>
      </w:r>
      <w:r w:rsidR="085ABAD9">
        <w:rPr/>
        <w:t xml:space="preserve"> that</w:t>
      </w:r>
      <w:r w:rsidR="05933E4C">
        <w:rPr/>
        <w:t xml:space="preserve"> then just</w:t>
      </w:r>
      <w:r w:rsidR="597E5EB5">
        <w:rPr/>
        <w:t xml:space="preserve"> as is</w:t>
      </w:r>
      <w:r w:rsidR="05933E4C">
        <w:rPr/>
        <w:t xml:space="preserve"> often the case, sadly, made </w:t>
      </w:r>
      <w:r w:rsidR="0B1D813E">
        <w:rPr/>
        <w:t>its</w:t>
      </w:r>
      <w:r w:rsidR="05933E4C">
        <w:rPr/>
        <w:t xml:space="preserve"> way out into the congregation. People took sides</w:t>
      </w:r>
      <w:r w:rsidR="2FDC23CD">
        <w:rPr/>
        <w:t xml:space="preserve"> a</w:t>
      </w:r>
      <w:r w:rsidR="05933E4C">
        <w:rPr/>
        <w:t>nd eventually it became quite hot</w:t>
      </w:r>
      <w:r w:rsidR="107D5468">
        <w:rPr/>
        <w:t xml:space="preserve"> a</w:t>
      </w:r>
      <w:r w:rsidR="05933E4C">
        <w:rPr/>
        <w:t xml:space="preserve">nd they decided </w:t>
      </w:r>
      <w:r w:rsidR="05933E4C">
        <w:rPr/>
        <w:t>that</w:t>
      </w:r>
      <w:r w:rsidR="7F3F3FCD">
        <w:rPr/>
        <w:t>,</w:t>
      </w:r>
      <w:r w:rsidR="05933E4C">
        <w:rPr/>
        <w:t xml:space="preserve"> </w:t>
      </w:r>
      <w:r w:rsidR="05933E4C">
        <w:rPr/>
        <w:t>there</w:t>
      </w:r>
      <w:r w:rsidR="2A423206">
        <w:rPr/>
        <w:t xml:space="preserve"> was</w:t>
      </w:r>
      <w:r w:rsidR="05933E4C">
        <w:rPr/>
        <w:t xml:space="preserve"> a decision made by that group</w:t>
      </w:r>
      <w:r w:rsidR="1BF36DC0">
        <w:rPr/>
        <w:t>, a s</w:t>
      </w:r>
      <w:r w:rsidR="05933E4C">
        <w:rPr/>
        <w:t xml:space="preserve">izable group of I mean, in those days </w:t>
      </w:r>
      <w:r w:rsidR="05933E4C">
        <w:rPr/>
        <w:t>you're</w:t>
      </w:r>
      <w:r w:rsidR="05933E4C">
        <w:rPr/>
        <w:t xml:space="preserve"> talking about</w:t>
      </w:r>
      <w:r w:rsidR="161B1787">
        <w:rPr/>
        <w:t xml:space="preserve"> </w:t>
      </w:r>
      <w:r w:rsidR="161B1787">
        <w:rPr/>
        <w:t>p</w:t>
      </w:r>
      <w:r w:rsidR="05933E4C">
        <w:rPr/>
        <w:t>robably 300</w:t>
      </w:r>
      <w:r w:rsidR="05933E4C">
        <w:rPr/>
        <w:t xml:space="preserve">, </w:t>
      </w:r>
      <w:r w:rsidR="05933E4C">
        <w:rPr/>
        <w:t>maybe 250</w:t>
      </w:r>
      <w:r w:rsidR="05933E4C">
        <w:rPr/>
        <w:t xml:space="preserve"> or so left and. Another 300 were still in the congregation</w:t>
      </w:r>
      <w:r w:rsidR="7896A331">
        <w:rPr/>
        <w:t>,</w:t>
      </w:r>
      <w:r w:rsidR="05933E4C">
        <w:rPr/>
        <w:t xml:space="preserve"> the original </w:t>
      </w:r>
      <w:r w:rsidR="05933E4C">
        <w:rPr/>
        <w:t>congregation</w:t>
      </w:r>
      <w:r w:rsidR="2253B76E">
        <w:rPr/>
        <w:t>, s</w:t>
      </w:r>
      <w:r w:rsidR="05933E4C">
        <w:rPr/>
        <w:t>o</w:t>
      </w:r>
      <w:r w:rsidR="05933E4C">
        <w:rPr/>
        <w:t xml:space="preserve"> </w:t>
      </w:r>
      <w:r w:rsidR="05933E4C">
        <w:rPr/>
        <w:t>we're</w:t>
      </w:r>
      <w:r w:rsidR="05933E4C">
        <w:rPr/>
        <w:t xml:space="preserve"> talking about 5</w:t>
      </w:r>
      <w:r w:rsidR="7A3FCA8F">
        <w:rPr/>
        <w:t>00-</w:t>
      </w:r>
      <w:r w:rsidR="05933E4C">
        <w:rPr/>
        <w:t>600 people altogether</w:t>
      </w:r>
      <w:r w:rsidR="72A0B613">
        <w:rPr/>
        <w:t xml:space="preserve"> i</w:t>
      </w:r>
      <w:r w:rsidR="05933E4C">
        <w:rPr/>
        <w:t>nvolved in that split in those days</w:t>
      </w:r>
      <w:r w:rsidR="7BB91541">
        <w:rPr/>
        <w:t>.</w:t>
      </w:r>
    </w:p>
    <w:p w:rsidR="557D91F4" w:rsidP="56AD8D5A" w:rsidRDefault="557D91F4" w14:paraId="15C7751E" w14:textId="15398C55">
      <w:pPr>
        <w:rPr>
          <w:b w:val="1"/>
          <w:bCs w:val="1"/>
        </w:rPr>
      </w:pPr>
      <w:r w:rsidRPr="56AD8D5A" w:rsidR="05933E4C">
        <w:rPr>
          <w:b w:val="1"/>
          <w:bCs w:val="1"/>
        </w:rPr>
        <w:t>Speaker 2</w:t>
      </w:r>
    </w:p>
    <w:p w:rsidR="557D91F4" w:rsidP="557D91F4" w:rsidRDefault="557D91F4" w14:paraId="2054AE56" w14:textId="4EA8C22C">
      <w:r w:rsidR="05933E4C">
        <w:rPr/>
        <w:t>So</w:t>
      </w:r>
      <w:r w:rsidR="05933E4C">
        <w:rPr/>
        <w:t xml:space="preserve"> you were part</w:t>
      </w:r>
      <w:r w:rsidR="5147EC29">
        <w:rPr/>
        <w:t>, y</w:t>
      </w:r>
      <w:r w:rsidR="05933E4C">
        <w:rPr/>
        <w:t>ou were a minister of the congregation that pulled away</w:t>
      </w:r>
      <w:r w:rsidR="64B8AF22">
        <w:rPr/>
        <w:t>?</w:t>
      </w:r>
    </w:p>
    <w:p w:rsidR="557D91F4" w:rsidP="56AD8D5A" w:rsidRDefault="557D91F4" w14:paraId="5C9CC309" w14:textId="066B4767">
      <w:pPr>
        <w:rPr>
          <w:b w:val="1"/>
          <w:bCs w:val="1"/>
        </w:rPr>
      </w:pPr>
      <w:r w:rsidRPr="56AD8D5A" w:rsidR="05933E4C">
        <w:rPr>
          <w:b w:val="1"/>
          <w:bCs w:val="1"/>
        </w:rPr>
        <w:t>Speaker 1</w:t>
      </w:r>
    </w:p>
    <w:p w:rsidR="557D91F4" w:rsidP="557D91F4" w:rsidRDefault="557D91F4" w14:paraId="6F20188C" w14:textId="6C236CDD">
      <w:r w:rsidR="05933E4C">
        <w:rPr/>
        <w:t>No</w:t>
      </w:r>
      <w:r w:rsidR="408C7E32">
        <w:rPr/>
        <w:t>, the original one. The late Iain D</w:t>
      </w:r>
      <w:r w:rsidR="05933E4C">
        <w:rPr/>
        <w:t xml:space="preserve"> Campbell</w:t>
      </w:r>
      <w:r w:rsidR="53FDB2C3">
        <w:rPr/>
        <w:t>, H</w:t>
      </w:r>
      <w:r w:rsidR="05933E4C">
        <w:rPr/>
        <w:t>e became minister of the other on</w:t>
      </w:r>
      <w:r w:rsidR="48DDDC8B">
        <w:rPr/>
        <w:t>e f</w:t>
      </w:r>
      <w:r w:rsidR="05933E4C">
        <w:rPr/>
        <w:t>or a time</w:t>
      </w:r>
      <w:r w:rsidR="2C8289AE">
        <w:rPr/>
        <w:t>,</w:t>
      </w:r>
      <w:r w:rsidR="05933E4C">
        <w:rPr/>
        <w:t xml:space="preserve"> right up t</w:t>
      </w:r>
      <w:r w:rsidR="05933E4C">
        <w:rPr/>
        <w:t xml:space="preserve">o </w:t>
      </w:r>
      <w:r w:rsidR="05933E4C">
        <w:rPr/>
        <w:t>his</w:t>
      </w:r>
      <w:r w:rsidR="05933E4C">
        <w:rPr/>
        <w:t xml:space="preserve"> </w:t>
      </w:r>
      <w:r w:rsidR="05933E4C">
        <w:rPr/>
        <w:t>death</w:t>
      </w:r>
      <w:r w:rsidR="05933E4C">
        <w:rPr/>
        <w:t xml:space="preserve"> actually</w:t>
      </w:r>
      <w:r w:rsidR="746E9936">
        <w:rPr/>
        <w:t>.</w:t>
      </w:r>
      <w:r w:rsidR="05933E4C">
        <w:rPr/>
        <w:t xml:space="preserve"> </w:t>
      </w:r>
      <w:r w:rsidR="3725288B">
        <w:rPr/>
        <w:t>H</w:t>
      </w:r>
      <w:r w:rsidR="05933E4C">
        <w:rPr/>
        <w:t>e'd</w:t>
      </w:r>
      <w:r w:rsidR="05933E4C">
        <w:rPr/>
        <w:t xml:space="preserve"> been </w:t>
      </w:r>
      <w:r w:rsidR="1E4F2A69">
        <w:rPr/>
        <w:t>B</w:t>
      </w:r>
      <w:r w:rsidR="05933E4C">
        <w:rPr/>
        <w:t>ack</w:t>
      </w:r>
      <w:r w:rsidR="213E2193">
        <w:rPr/>
        <w:t xml:space="preserve"> a</w:t>
      </w:r>
      <w:r w:rsidR="05933E4C">
        <w:rPr/>
        <w:t>nd then he moved to</w:t>
      </w:r>
      <w:r w:rsidR="05933E4C">
        <w:rPr/>
        <w:t xml:space="preserve"> </w:t>
      </w:r>
      <w:r w:rsidR="05933E4C">
        <w:rPr/>
        <w:t xml:space="preserve">the </w:t>
      </w:r>
      <w:r w:rsidR="385496DB">
        <w:rPr/>
        <w:t>P</w:t>
      </w:r>
      <w:r w:rsidR="05933E4C">
        <w:rPr/>
        <w:t>oint Free Church</w:t>
      </w:r>
      <w:r w:rsidR="46AFCB4A">
        <w:rPr/>
        <w:t>, a</w:t>
      </w:r>
      <w:r w:rsidR="05933E4C">
        <w:rPr/>
        <w:t>nd</w:t>
      </w:r>
      <w:r w:rsidR="05933E4C">
        <w:rPr/>
        <w:t xml:space="preserve"> then his sad death happened then</w:t>
      </w:r>
      <w:r w:rsidR="3CB75F61">
        <w:rPr/>
        <w:t>, a</w:t>
      </w:r>
      <w:r w:rsidR="05933E4C">
        <w:rPr/>
        <w:t xml:space="preserve">nd just following that that there was a decision to bring them both together back to </w:t>
      </w:r>
      <w:r w:rsidR="32390D48">
        <w:rPr/>
        <w:t>one</w:t>
      </w:r>
      <w:r w:rsidR="05933E4C">
        <w:rPr/>
        <w:t xml:space="preserve"> congregation.</w:t>
      </w:r>
    </w:p>
    <w:p w:rsidR="557D91F4" w:rsidP="56AD8D5A" w:rsidRDefault="557D91F4" w14:paraId="1B957F83" w14:textId="29B2AC76">
      <w:pPr>
        <w:rPr>
          <w:b w:val="1"/>
          <w:bCs w:val="1"/>
        </w:rPr>
      </w:pPr>
      <w:r w:rsidRPr="56AD8D5A" w:rsidR="05933E4C">
        <w:rPr>
          <w:b w:val="1"/>
          <w:bCs w:val="1"/>
        </w:rPr>
        <w:t>Speaker 2</w:t>
      </w:r>
    </w:p>
    <w:p w:rsidR="557D91F4" w:rsidP="557D91F4" w:rsidRDefault="557D91F4" w14:paraId="36F0E3FA" w14:textId="4E830010">
      <w:r w:rsidR="05933E4C">
        <w:rPr/>
        <w:t>So</w:t>
      </w:r>
      <w:r w:rsidR="05933E4C">
        <w:rPr/>
        <w:t xml:space="preserve"> tell me about the</w:t>
      </w:r>
      <w:r w:rsidR="05933E4C">
        <w:rPr/>
        <w:t xml:space="preserve"> </w:t>
      </w:r>
      <w:r w:rsidR="05933E4C">
        <w:rPr/>
        <w:t>demographics of Knock Free Church. Then when you were a minister there, what was the size of the congregation? You know, how was it split in terms of age and families and male female?</w:t>
      </w:r>
    </w:p>
    <w:p w:rsidR="557D91F4" w:rsidP="56AD8D5A" w:rsidRDefault="557D91F4" w14:paraId="625A30E7" w14:textId="34CA1D0E">
      <w:pPr>
        <w:rPr>
          <w:b w:val="1"/>
          <w:bCs w:val="1"/>
        </w:rPr>
      </w:pPr>
      <w:r w:rsidRPr="56AD8D5A" w:rsidR="05933E4C">
        <w:rPr>
          <w:b w:val="1"/>
          <w:bCs w:val="1"/>
        </w:rPr>
        <w:t>Speaker 1</w:t>
      </w:r>
    </w:p>
    <w:p w:rsidR="557D91F4" w:rsidP="56AD8D5A" w:rsidRDefault="557D91F4" w14:paraId="09072D0F" w14:textId="6CDF5D84">
      <w:pPr>
        <w:pStyle w:val="Normal"/>
      </w:pPr>
      <w:r w:rsidR="05933E4C">
        <w:rPr/>
        <w:t>It</w:t>
      </w:r>
      <w:r w:rsidR="05933E4C">
        <w:rPr/>
        <w:t xml:space="preserve"> </w:t>
      </w:r>
      <w:r w:rsidR="05933E4C">
        <w:rPr/>
        <w:t xml:space="preserve">drew people from all the villages in the </w:t>
      </w:r>
      <w:r w:rsidR="04EB1B21">
        <w:rPr/>
        <w:t>P</w:t>
      </w:r>
      <w:r w:rsidR="05933E4C">
        <w:rPr/>
        <w:t xml:space="preserve">oint </w:t>
      </w:r>
      <w:r w:rsidR="05933E4C">
        <w:rPr/>
        <w:t>area</w:t>
      </w:r>
      <w:r w:rsidR="5507E697">
        <w:rPr/>
        <w:t xml:space="preserve"> a</w:t>
      </w:r>
      <w:r w:rsidR="05933E4C">
        <w:rPr/>
        <w:t>nd I would say that when I went there, there would be something like 3</w:t>
      </w:r>
      <w:r w:rsidR="4227FC33">
        <w:rPr/>
        <w:t>00 or</w:t>
      </w:r>
      <w:r w:rsidR="05933E4C">
        <w:rPr/>
        <w:t xml:space="preserve"> 400 people total belonging to the congregation. </w:t>
      </w:r>
      <w:r w:rsidR="013947EF">
        <w:rPr/>
        <w:t>A</w:t>
      </w:r>
      <w:r w:rsidR="05933E4C">
        <w:rPr/>
        <w:t xml:space="preserve"> Sunday attendance of between 1</w:t>
      </w:r>
      <w:r w:rsidR="17F05ECC">
        <w:rPr/>
        <w:t>50-</w:t>
      </w:r>
      <w:r w:rsidR="05933E4C">
        <w:rPr/>
        <w:t xml:space="preserve">200 </w:t>
      </w:r>
      <w:r w:rsidR="05933E4C">
        <w:rPr/>
        <w:t>r</w:t>
      </w:r>
      <w:r w:rsidR="05933E4C">
        <w:rPr/>
        <w:t>egular</w:t>
      </w:r>
      <w:r w:rsidR="05933E4C">
        <w:rPr/>
        <w:t>.</w:t>
      </w:r>
      <w:r w:rsidR="05933E4C">
        <w:rPr/>
        <w:t xml:space="preserve"> And I think </w:t>
      </w:r>
      <w:r w:rsidR="05933E4C">
        <w:rPr/>
        <w:t>p</w:t>
      </w:r>
      <w:r w:rsidR="05933E4C">
        <w:rPr/>
        <w:t>robably you</w:t>
      </w:r>
      <w:r w:rsidR="05933E4C">
        <w:rPr/>
        <w:t xml:space="preserve"> </w:t>
      </w:r>
      <w:r w:rsidR="05933E4C">
        <w:rPr/>
        <w:t>would have to say</w:t>
      </w:r>
      <w:r w:rsidR="4761E55E">
        <w:rPr/>
        <w:t xml:space="preserve"> t</w:t>
      </w:r>
      <w:r w:rsidR="05933E4C">
        <w:rPr/>
        <w:t xml:space="preserve">he majority would be in the older bracket, but then we did see quite </w:t>
      </w:r>
      <w:r w:rsidR="05933E4C">
        <w:rPr/>
        <w:t>a</w:t>
      </w:r>
      <w:r w:rsidR="05933E4C">
        <w:rPr/>
        <w:t xml:space="preserve"> number of</w:t>
      </w:r>
      <w:r w:rsidR="05933E4C">
        <w:rPr/>
        <w:t xml:space="preserve"> </w:t>
      </w:r>
      <w:r w:rsidR="05933E4C">
        <w:rPr/>
        <w:t>young families starting to join the church, join the congregations or come from another place to</w:t>
      </w:r>
      <w:r w:rsidR="05933E4C">
        <w:rPr/>
        <w:t xml:space="preserve"> </w:t>
      </w:r>
      <w:r w:rsidR="34785BA1">
        <w:rPr/>
        <w:t>P</w:t>
      </w:r>
      <w:r w:rsidR="05933E4C">
        <w:rPr/>
        <w:t xml:space="preserve">oint and join the congregation then. </w:t>
      </w:r>
      <w:r w:rsidR="05933E4C">
        <w:rPr/>
        <w:t>S</w:t>
      </w:r>
      <w:r w:rsidR="05933E4C">
        <w:rPr/>
        <w:t>o</w:t>
      </w:r>
      <w:r w:rsidR="05933E4C">
        <w:rPr/>
        <w:t xml:space="preserve"> </w:t>
      </w:r>
      <w:r w:rsidR="05933E4C">
        <w:rPr/>
        <w:t xml:space="preserve">we had actually </w:t>
      </w:r>
      <w:r w:rsidR="05933E4C">
        <w:rPr/>
        <w:t>a</w:t>
      </w:r>
      <w:r w:rsidR="05933E4C">
        <w:rPr/>
        <w:t xml:space="preserve"> very good</w:t>
      </w:r>
      <w:r w:rsidR="441930FB">
        <w:rPr/>
        <w:t xml:space="preserve"> n</w:t>
      </w:r>
      <w:r w:rsidR="05933E4C">
        <w:rPr/>
        <w:t>umber of young families</w:t>
      </w:r>
      <w:r w:rsidR="3E4A940D">
        <w:rPr/>
        <w:t xml:space="preserve"> w</w:t>
      </w:r>
      <w:r w:rsidR="05933E4C">
        <w:rPr/>
        <w:t>ithin 10 years, at least</w:t>
      </w:r>
      <w:r w:rsidR="17EF2FC3">
        <w:rPr/>
        <w:t>.</w:t>
      </w:r>
      <w:r w:rsidR="05933E4C">
        <w:rPr/>
        <w:t xml:space="preserve"> </w:t>
      </w:r>
      <w:r w:rsidR="115493DF">
        <w:rPr/>
        <w:t>I was there</w:t>
      </w:r>
      <w:r w:rsidR="05933E4C">
        <w:rPr/>
        <w:t xml:space="preserve"> for 19 </w:t>
      </w:r>
      <w:r w:rsidR="05933E4C">
        <w:rPr/>
        <w:t>years</w:t>
      </w:r>
      <w:r w:rsidR="05933E4C">
        <w:rPr/>
        <w:t xml:space="preserve"> and you know the </w:t>
      </w:r>
      <w:r w:rsidR="05933E4C">
        <w:rPr/>
        <w:t>b</w:t>
      </w:r>
      <w:r w:rsidR="05933E4C">
        <w:rPr/>
        <w:t>uild up</w:t>
      </w:r>
      <w:r w:rsidR="05933E4C">
        <w:rPr/>
        <w:t xml:space="preserve"> </w:t>
      </w:r>
      <w:r w:rsidR="05933E4C">
        <w:rPr/>
        <w:t>in the first few years</w:t>
      </w:r>
      <w:r w:rsidR="330F6335">
        <w:rPr/>
        <w:t xml:space="preserve"> l</w:t>
      </w:r>
      <w:r w:rsidR="05933E4C">
        <w:rPr/>
        <w:t xml:space="preserve">ed to thankfully quite </w:t>
      </w:r>
      <w:r w:rsidR="05933E4C">
        <w:rPr/>
        <w:t>a</w:t>
      </w:r>
      <w:r w:rsidR="05933E4C">
        <w:rPr/>
        <w:t xml:space="preserve"> </w:t>
      </w:r>
      <w:r w:rsidR="05933E4C">
        <w:rPr/>
        <w:t>nice increase in the numbers and especially in young families. Because I remember when I was 10 years there, I s</w:t>
      </w:r>
      <w:r w:rsidR="3FC264CB">
        <w:rPr/>
        <w:t>et them a</w:t>
      </w:r>
      <w:r w:rsidR="05933E4C">
        <w:rPr/>
        <w:t xml:space="preserve"> challenge</w:t>
      </w:r>
      <w:r w:rsidR="7CED8E36">
        <w:rPr/>
        <w:t>, t</w:t>
      </w:r>
      <w:r w:rsidR="05933E4C">
        <w:rPr/>
        <w:t>o take the number 10</w:t>
      </w:r>
      <w:r w:rsidR="7BF79822">
        <w:rPr/>
        <w:t>, a</w:t>
      </w:r>
      <w:r w:rsidR="05933E4C">
        <w:rPr/>
        <w:t xml:space="preserve">nd use that as a prompt towards thinking of the immediate future. </w:t>
      </w:r>
      <w:r w:rsidR="05933E4C">
        <w:rPr/>
        <w:t>S</w:t>
      </w:r>
      <w:r w:rsidR="05933E4C">
        <w:rPr/>
        <w:t>o</w:t>
      </w:r>
      <w:r w:rsidR="05933E4C">
        <w:rPr/>
        <w:t xml:space="preserve"> </w:t>
      </w:r>
      <w:r w:rsidR="05933E4C">
        <w:rPr/>
        <w:t>I said pray for 10 new families</w:t>
      </w:r>
      <w:r w:rsidR="68381F5F">
        <w:rPr/>
        <w:t>,</w:t>
      </w:r>
      <w:r w:rsidR="05933E4C">
        <w:rPr/>
        <w:t xml:space="preserve"> for tenfold increase in this</w:t>
      </w:r>
      <w:r w:rsidR="049294CF">
        <w:rPr/>
        <w:t>, that and</w:t>
      </w:r>
      <w:r w:rsidR="05933E4C">
        <w:rPr/>
        <w:t xml:space="preserve"> the other, so that worked. The number 10 and, you know t</w:t>
      </w:r>
      <w:r w:rsidR="05933E4C">
        <w:rPr/>
        <w:t>hey took that on a</w:t>
      </w:r>
      <w:r w:rsidR="18F5098D">
        <w:rPr/>
        <w:t>s a</w:t>
      </w:r>
      <w:r w:rsidR="05933E4C">
        <w:rPr/>
        <w:t xml:space="preserve"> spiritual </w:t>
      </w:r>
      <w:r w:rsidR="05933E4C">
        <w:rPr/>
        <w:t>project, if</w:t>
      </w:r>
      <w:r w:rsidR="05933E4C">
        <w:rPr/>
        <w:t xml:space="preserve"> you like</w:t>
      </w:r>
      <w:r w:rsidR="0F8D6DAC">
        <w:rPr/>
        <w:t>, a</w:t>
      </w:r>
      <w:r w:rsidR="05933E4C">
        <w:rPr/>
        <w:t xml:space="preserve">nd we did </w:t>
      </w:r>
      <w:r w:rsidR="05933E4C">
        <w:rPr/>
        <w:t>a</w:t>
      </w:r>
      <w:r w:rsidR="05933E4C">
        <w:rPr/>
        <w:t>ctually see</w:t>
      </w:r>
      <w:r w:rsidR="05933E4C">
        <w:rPr/>
        <w:t xml:space="preserve"> </w:t>
      </w:r>
      <w:r w:rsidR="05933E4C">
        <w:rPr/>
        <w:t>more than 10 new families coming</w:t>
      </w:r>
      <w:r w:rsidR="620954EC">
        <w:rPr/>
        <w:t xml:space="preserve"> i</w:t>
      </w:r>
      <w:r w:rsidR="05933E4C">
        <w:rPr/>
        <w:t>n the next year or two over that. So just keep a focus</w:t>
      </w:r>
      <w:r w:rsidR="4250789A">
        <w:rPr/>
        <w:t>.</w:t>
      </w:r>
      <w:r w:rsidR="05933E4C">
        <w:rPr/>
        <w:t xml:space="preserve"> </w:t>
      </w:r>
      <w:r w:rsidR="05933E4C">
        <w:rPr/>
        <w:t>So</w:t>
      </w:r>
      <w:r w:rsidR="05933E4C">
        <w:rPr/>
        <w:t xml:space="preserve"> by that stage we </w:t>
      </w:r>
      <w:r w:rsidR="05933E4C">
        <w:rPr/>
        <w:t xml:space="preserve">had </w:t>
      </w:r>
      <w:r w:rsidR="36F4474D">
        <w:rPr/>
        <w:t xml:space="preserve"> roundabout</w:t>
      </w:r>
      <w:r w:rsidR="36F4474D">
        <w:rPr/>
        <w:t xml:space="preserve"> </w:t>
      </w:r>
      <w:r w:rsidR="36F4474D">
        <w:rPr/>
        <w:t>p</w:t>
      </w:r>
      <w:r w:rsidR="05933E4C">
        <w:rPr/>
        <w:t>robably 300</w:t>
      </w:r>
      <w:r w:rsidR="05933E4C">
        <w:rPr/>
        <w:t xml:space="preserve"> people </w:t>
      </w:r>
      <w:r w:rsidR="147BAF12">
        <w:rPr/>
        <w:t>in total</w:t>
      </w:r>
      <w:r w:rsidR="05933E4C">
        <w:rPr/>
        <w:t xml:space="preserve"> altogether</w:t>
      </w:r>
      <w:r w:rsidR="05933E4C">
        <w:rPr/>
        <w:t xml:space="preserve"> associated with congregation. A lot of</w:t>
      </w:r>
      <w:r w:rsidR="137C032E">
        <w:rPr/>
        <w:t xml:space="preserve"> f</w:t>
      </w:r>
      <w:r w:rsidR="05933E4C">
        <w:rPr/>
        <w:t>olks were like, w</w:t>
      </w:r>
      <w:r w:rsidR="05933E4C">
        <w:rPr/>
        <w:t>ell</w:t>
      </w:r>
      <w:r w:rsidR="05933E4C">
        <w:rPr/>
        <w:t>, actually,</w:t>
      </w:r>
      <w:r w:rsidR="0704FDC5">
        <w:rPr/>
        <w:t xml:space="preserve"> I</w:t>
      </w:r>
      <w:r w:rsidR="0704FDC5">
        <w:rPr/>
        <w:t xml:space="preserve"> say</w:t>
      </w:r>
      <w:r w:rsidR="05933E4C">
        <w:rPr/>
        <w:t xml:space="preserve"> a</w:t>
      </w:r>
      <w:r w:rsidR="05933E4C">
        <w:rPr/>
        <w:t xml:space="preserve"> lot of folks, but there were quite a considerable number of </w:t>
      </w:r>
      <w:r w:rsidR="05933E4C">
        <w:rPr/>
        <w:t>house</w:t>
      </w:r>
      <w:r w:rsidR="05933E4C">
        <w:rPr/>
        <w:t xml:space="preserve"> b</w:t>
      </w:r>
      <w:r w:rsidR="5F46CF31">
        <w:rPr/>
        <w:t>ound</w:t>
      </w:r>
      <w:r w:rsidR="05933E4C">
        <w:rPr/>
        <w:t xml:space="preserve"> people in the older </w:t>
      </w:r>
      <w:r w:rsidR="05933E4C">
        <w:rPr/>
        <w:t xml:space="preserve">bracket. I would say </w:t>
      </w:r>
      <w:r w:rsidR="05933E4C">
        <w:rPr/>
        <w:t>probably about</w:t>
      </w:r>
      <w:r w:rsidR="05933E4C">
        <w:rPr/>
        <w:t xml:space="preserve"> 50</w:t>
      </w:r>
      <w:r w:rsidR="7079D549">
        <w:rPr/>
        <w:t xml:space="preserve"> o</w:t>
      </w:r>
      <w:r w:rsidR="05933E4C">
        <w:rPr/>
        <w:t xml:space="preserve">r so, and uh </w:t>
      </w:r>
      <w:r w:rsidR="05933E4C">
        <w:rPr/>
        <w:t>they</w:t>
      </w:r>
      <w:r w:rsidR="05933E4C">
        <w:rPr/>
        <w:t xml:space="preserve"> were still living in </w:t>
      </w:r>
      <w:r w:rsidR="79895D38">
        <w:rPr/>
        <w:t>P</w:t>
      </w:r>
      <w:r w:rsidR="05933E4C">
        <w:rPr/>
        <w:t xml:space="preserve">oint area, but </w:t>
      </w:r>
      <w:r w:rsidR="05933E4C">
        <w:rPr/>
        <w:t>were</w:t>
      </w:r>
      <w:r w:rsidR="29F4E1EF">
        <w:rPr/>
        <w:t>n't</w:t>
      </w:r>
      <w:r w:rsidR="05933E4C">
        <w:rPr/>
        <w:t xml:space="preserve"> able to come to church</w:t>
      </w:r>
      <w:r w:rsidR="633872B7">
        <w:rPr/>
        <w:t xml:space="preserve"> but they counted as</w:t>
      </w:r>
      <w:r w:rsidR="05933E4C">
        <w:rPr/>
        <w:t xml:space="preserve"> part of the number belong</w:t>
      </w:r>
      <w:r w:rsidR="2D6E22E1">
        <w:rPr/>
        <w:t>ing</w:t>
      </w:r>
      <w:r w:rsidR="05933E4C">
        <w:rPr/>
        <w:t xml:space="preserve"> to the church. So that that was the that was the population.</w:t>
      </w:r>
    </w:p>
    <w:p w:rsidR="557D91F4" w:rsidP="56AD8D5A" w:rsidRDefault="557D91F4" w14:paraId="15C6C2CE" w14:textId="3EDA3015">
      <w:pPr>
        <w:rPr>
          <w:b w:val="1"/>
          <w:bCs w:val="1"/>
        </w:rPr>
      </w:pPr>
      <w:r w:rsidRPr="56AD8D5A" w:rsidR="05933E4C">
        <w:rPr>
          <w:b w:val="1"/>
          <w:bCs w:val="1"/>
        </w:rPr>
        <w:t>Speaker 2</w:t>
      </w:r>
    </w:p>
    <w:p w:rsidR="557D91F4" w:rsidP="557D91F4" w:rsidRDefault="557D91F4" w14:paraId="40F8D0B2" w14:textId="0D41D058">
      <w:r w:rsidR="05933E4C">
        <w:rPr/>
        <w:t>And when you left</w:t>
      </w:r>
      <w:r w:rsidR="32E97434">
        <w:rPr/>
        <w:t>?</w:t>
      </w:r>
    </w:p>
    <w:p w:rsidR="557D91F4" w:rsidP="56AD8D5A" w:rsidRDefault="557D91F4" w14:paraId="060393C9" w14:textId="686590CF">
      <w:pPr>
        <w:rPr>
          <w:b w:val="1"/>
          <w:bCs w:val="1"/>
        </w:rPr>
      </w:pPr>
      <w:r w:rsidRPr="56AD8D5A" w:rsidR="05933E4C">
        <w:rPr>
          <w:b w:val="1"/>
          <w:bCs w:val="1"/>
        </w:rPr>
        <w:t>Speaker 1</w:t>
      </w:r>
    </w:p>
    <w:p w:rsidR="557D91F4" w:rsidP="557D91F4" w:rsidRDefault="557D91F4" w14:paraId="12BE4B36" w14:textId="2212FC8A">
      <w:r w:rsidR="05933E4C">
        <w:rPr/>
        <w:t>Uh, no, unfortunately another split took place. Of course, in the 2000 split</w:t>
      </w:r>
      <w:r w:rsidR="3D5BA9FE">
        <w:rPr/>
        <w:t xml:space="preserve">. </w:t>
      </w:r>
      <w:r w:rsidR="05933E4C">
        <w:rPr/>
        <w:t xml:space="preserve">And the 2000 split </w:t>
      </w:r>
      <w:r w:rsidR="05933E4C">
        <w:rPr/>
        <w:t>had an effect on</w:t>
      </w:r>
      <w:r w:rsidR="05933E4C">
        <w:rPr/>
        <w:t xml:space="preserve"> </w:t>
      </w:r>
      <w:r w:rsidR="4FF65746">
        <w:rPr/>
        <w:t>the</w:t>
      </w:r>
      <w:r w:rsidR="05933E4C">
        <w:rPr/>
        <w:t xml:space="preserve"> </w:t>
      </w:r>
      <w:r w:rsidR="05933E4C">
        <w:rPr/>
        <w:t>congregation there as well. Not a sizeable group, but I would say</w:t>
      </w:r>
      <w:r w:rsidR="2A6DE373">
        <w:rPr/>
        <w:t xml:space="preserve"> s</w:t>
      </w:r>
      <w:r w:rsidR="05933E4C">
        <w:rPr/>
        <w:t>omewhere in the region of 40 in</w:t>
      </w:r>
      <w:r w:rsidR="77B93AC5">
        <w:rPr/>
        <w:t xml:space="preserve"> t</w:t>
      </w:r>
      <w:r w:rsidR="05933E4C">
        <w:rPr/>
        <w:t xml:space="preserve">otal which is still a reasonable </w:t>
      </w:r>
      <w:r w:rsidR="05933E4C">
        <w:rPr/>
        <w:t xml:space="preserve">number to lose. I think </w:t>
      </w:r>
      <w:r w:rsidR="65CC2AAE">
        <w:rPr/>
        <w:t>o</w:t>
      </w:r>
      <w:r w:rsidR="05933E4C">
        <w:rPr/>
        <w:t>ffice bearers left</w:t>
      </w:r>
      <w:r w:rsidR="390A751B">
        <w:rPr/>
        <w:t>, a</w:t>
      </w:r>
      <w:r w:rsidR="05933E4C">
        <w:rPr/>
        <w:t xml:space="preserve">nd some uh communicants as well. </w:t>
      </w:r>
      <w:r w:rsidR="05933E4C">
        <w:rPr/>
        <w:t>S</w:t>
      </w:r>
      <w:r w:rsidR="0084EFE0">
        <w:rPr/>
        <w:t>o</w:t>
      </w:r>
      <w:r w:rsidR="0084EFE0">
        <w:rPr/>
        <w:t xml:space="preserve"> in total, </w:t>
      </w:r>
      <w:r w:rsidR="0084EFE0">
        <w:rPr/>
        <w:t>40.</w:t>
      </w:r>
      <w:r w:rsidR="05933E4C">
        <w:rPr/>
        <w:t>.</w:t>
      </w:r>
      <w:r w:rsidR="05933E4C">
        <w:rPr/>
        <w:t xml:space="preserve"> Then of course </w:t>
      </w:r>
      <w:r w:rsidR="05933E4C">
        <w:rPr/>
        <w:t>you've</w:t>
      </w:r>
      <w:r w:rsidR="05933E4C">
        <w:rPr/>
        <w:t xml:space="preserve"> got</w:t>
      </w:r>
      <w:r w:rsidR="6CCC18C0">
        <w:rPr/>
        <w:t xml:space="preserve"> c</w:t>
      </w:r>
      <w:r w:rsidR="05933E4C">
        <w:rPr/>
        <w:t xml:space="preserve">onnected families with them who </w:t>
      </w:r>
      <w:r w:rsidR="05933E4C">
        <w:rPr/>
        <w:t xml:space="preserve">maybe </w:t>
      </w:r>
      <w:r w:rsidR="05933E4C">
        <w:rPr/>
        <w:t>weren't</w:t>
      </w:r>
      <w:r w:rsidR="05933E4C">
        <w:rPr/>
        <w:t xml:space="preserve"> regular in church</w:t>
      </w:r>
      <w:r w:rsidR="2EB4F973">
        <w:rPr/>
        <w:t>, b</w:t>
      </w:r>
      <w:r w:rsidR="05933E4C">
        <w:rPr/>
        <w:t>ut then you know,</w:t>
      </w:r>
      <w:r w:rsidR="05933E4C">
        <w:rPr/>
        <w:t xml:space="preserve"> </w:t>
      </w:r>
      <w:r w:rsidR="05933E4C">
        <w:rPr/>
        <w:t>they're</w:t>
      </w:r>
      <w:r w:rsidR="05933E4C">
        <w:rPr/>
        <w:t xml:space="preserve"> no longer part</w:t>
      </w:r>
      <w:r w:rsidR="5C2E1F93">
        <w:rPr/>
        <w:t xml:space="preserve"> of</w:t>
      </w:r>
      <w:r w:rsidR="05933E4C">
        <w:rPr/>
        <w:t xml:space="preserve"> </w:t>
      </w:r>
      <w:r w:rsidR="56E6F976">
        <w:rPr/>
        <w:t>t</w:t>
      </w:r>
      <w:r w:rsidR="05933E4C">
        <w:rPr/>
        <w:t>he</w:t>
      </w:r>
      <w:r w:rsidR="05933E4C">
        <w:rPr/>
        <w:t xml:space="preserve"> </w:t>
      </w:r>
      <w:r w:rsidR="05933E4C">
        <w:rPr/>
        <w:t>congregation, when</w:t>
      </w:r>
      <w:r w:rsidR="05933E4C">
        <w:rPr/>
        <w:t xml:space="preserve"> something like that happened so. So </w:t>
      </w:r>
      <w:r w:rsidR="05933E4C">
        <w:rPr/>
        <w:t>yeah</w:t>
      </w:r>
      <w:r w:rsidR="05933E4C">
        <w:rPr/>
        <w:t xml:space="preserve">, </w:t>
      </w:r>
      <w:r w:rsidR="05933E4C">
        <w:rPr/>
        <w:t>there's</w:t>
      </w:r>
      <w:r w:rsidR="05933E4C">
        <w:rPr/>
        <w:t xml:space="preserve"> a decrease in the numbers by that stage.</w:t>
      </w:r>
    </w:p>
    <w:p w:rsidR="557D91F4" w:rsidP="56AD8D5A" w:rsidRDefault="557D91F4" w14:paraId="5A61882E" w14:textId="7D468620">
      <w:pPr>
        <w:rPr>
          <w:b w:val="1"/>
          <w:bCs w:val="1"/>
        </w:rPr>
      </w:pPr>
      <w:r w:rsidRPr="56AD8D5A" w:rsidR="05933E4C">
        <w:rPr>
          <w:b w:val="1"/>
          <w:bCs w:val="1"/>
        </w:rPr>
        <w:t>Speaker 2</w:t>
      </w:r>
    </w:p>
    <w:p w:rsidR="557D91F4" w:rsidP="557D91F4" w:rsidRDefault="557D91F4" w14:paraId="30172CB3" w14:textId="408530BA">
      <w:r w:rsidR="05933E4C">
        <w:rPr/>
        <w:t>It's</w:t>
      </w:r>
      <w:r w:rsidR="05933E4C">
        <w:rPr/>
        <w:t xml:space="preserve"> still a </w:t>
      </w:r>
      <w:r w:rsidR="05933E4C">
        <w:rPr/>
        <w:t>fairly healthy</w:t>
      </w:r>
      <w:r w:rsidR="05933E4C">
        <w:rPr/>
        <w:t xml:space="preserve"> ch</w:t>
      </w:r>
      <w:r w:rsidR="396F5FA9">
        <w:rPr/>
        <w:t>urch</w:t>
      </w:r>
      <w:r w:rsidR="05933E4C">
        <w:rPr/>
        <w:t xml:space="preserve"> though.</w:t>
      </w:r>
      <w:r w:rsidR="4F1B2640">
        <w:rPr/>
        <w:t xml:space="preserve"> </w:t>
      </w:r>
      <w:r w:rsidR="05933E4C">
        <w:rPr/>
        <w:t>UM, OK. What were the most rewarding aspects of serving</w:t>
      </w:r>
      <w:r w:rsidR="64FD342D">
        <w:rPr/>
        <w:t>?</w:t>
      </w:r>
    </w:p>
    <w:p w:rsidR="557D91F4" w:rsidP="566B6B6D" w:rsidRDefault="557D91F4" w14:paraId="218FA4D3" w14:textId="3D30CE30">
      <w:pPr>
        <w:rPr>
          <w:b w:val="1"/>
          <w:bCs w:val="1"/>
          <w:highlight w:val="yellow"/>
        </w:rPr>
      </w:pPr>
      <w:r w:rsidRPr="566B6B6D" w:rsidR="25A9887A">
        <w:rPr>
          <w:b w:val="1"/>
          <w:bCs w:val="1"/>
        </w:rPr>
        <w:t>Speaker 1</w:t>
      </w:r>
      <w:r w:rsidRPr="566B6B6D" w:rsidR="56EE20A1">
        <w:rPr>
          <w:b w:val="1"/>
          <w:bCs w:val="1"/>
        </w:rPr>
        <w:t xml:space="preserve"> </w:t>
      </w:r>
    </w:p>
    <w:p w:rsidR="557D91F4" w:rsidP="557D91F4" w:rsidRDefault="557D91F4" w14:paraId="64DFF628" w14:textId="4F6C0E12">
      <w:r w:rsidR="05933E4C">
        <w:rPr/>
        <w:t>I  think</w:t>
      </w:r>
      <w:r w:rsidR="05933E4C">
        <w:rPr/>
        <w:t xml:space="preserve"> </w:t>
      </w:r>
      <w:r w:rsidR="05933E4C">
        <w:rPr/>
        <w:t>a number of</w:t>
      </w:r>
      <w:r w:rsidR="05933E4C">
        <w:rPr/>
        <w:t xml:space="preserve"> things come to mind when you think about the most rewarding aspects of it, I think. Firstly, the fact that </w:t>
      </w:r>
      <w:r w:rsidR="05933E4C">
        <w:rPr/>
        <w:t>we've</w:t>
      </w:r>
      <w:r w:rsidR="05933E4C">
        <w:rPr/>
        <w:t xml:space="preserve"> got </w:t>
      </w:r>
      <w:r w:rsidR="66E7D710">
        <w:rPr/>
        <w:t>we</w:t>
      </w:r>
      <w:r w:rsidR="05933E4C">
        <w:rPr/>
        <w:t>'ve</w:t>
      </w:r>
      <w:r w:rsidR="05933E4C">
        <w:rPr/>
        <w:t xml:space="preserve"> got</w:t>
      </w:r>
      <w:r w:rsidR="5AF8D8DB">
        <w:rPr/>
        <w:t xml:space="preserve"> a</w:t>
      </w:r>
      <w:r w:rsidR="05933E4C">
        <w:rPr/>
        <w:t xml:space="preserve"> considerable number of </w:t>
      </w:r>
      <w:r w:rsidR="05933E4C">
        <w:rPr/>
        <w:t>of</w:t>
      </w:r>
      <w:r w:rsidR="05933E4C">
        <w:rPr/>
        <w:t xml:space="preserve"> help from people who already committed to the congregation</w:t>
      </w:r>
      <w:r w:rsidR="5AF8D8DB">
        <w:rPr/>
        <w:t xml:space="preserve"> w</w:t>
      </w:r>
      <w:r w:rsidR="05933E4C">
        <w:rPr/>
        <w:t xml:space="preserve">ho also bring their own ideas and </w:t>
      </w:r>
      <w:r w:rsidR="05933E4C">
        <w:rPr/>
        <w:t>I've</w:t>
      </w:r>
      <w:r w:rsidR="05933E4C">
        <w:rPr/>
        <w:t xml:space="preserve"> always actually thought the best thing is if people in the congregation </w:t>
      </w:r>
      <w:r w:rsidR="2857A310">
        <w:rPr/>
        <w:t>have</w:t>
      </w:r>
      <w:r w:rsidR="05933E4C">
        <w:rPr/>
        <w:t xml:space="preserve"> ideas a</w:t>
      </w:r>
      <w:r w:rsidR="44013C38">
        <w:rPr/>
        <w:t>s to</w:t>
      </w:r>
      <w:r w:rsidR="05933E4C">
        <w:rPr/>
        <w:t xml:space="preserve"> the way forward, or new projects or whatever, much </w:t>
      </w:r>
      <w:r w:rsidR="05933E4C">
        <w:rPr/>
        <w:t>rather that</w:t>
      </w:r>
      <w:r w:rsidR="05933E4C">
        <w:rPr/>
        <w:t xml:space="preserve"> than me come or the kirk</w:t>
      </w:r>
      <w:r w:rsidR="652E795B">
        <w:rPr/>
        <w:t xml:space="preserve"> session</w:t>
      </w:r>
      <w:r w:rsidR="05933E4C">
        <w:rPr/>
        <w:t xml:space="preserve"> come and say, </w:t>
      </w:r>
      <w:r w:rsidR="07AA1B0C">
        <w:rPr/>
        <w:t>‘</w:t>
      </w:r>
      <w:r w:rsidR="05933E4C">
        <w:rPr/>
        <w:t xml:space="preserve">look, this is what </w:t>
      </w:r>
      <w:r w:rsidR="05933E4C">
        <w:rPr/>
        <w:t>we're</w:t>
      </w:r>
      <w:r w:rsidR="05933E4C">
        <w:rPr/>
        <w:t xml:space="preserve"> thinking</w:t>
      </w:r>
      <w:r w:rsidR="7B3CC2E0">
        <w:rPr/>
        <w:t>, c</w:t>
      </w:r>
      <w:r w:rsidR="05933E4C">
        <w:rPr/>
        <w:t>an you buy into this</w:t>
      </w:r>
      <w:r w:rsidR="2D23F851">
        <w:rPr/>
        <w:t>?</w:t>
      </w:r>
      <w:r w:rsidR="47A5F38C">
        <w:rPr/>
        <w:t>’</w:t>
      </w:r>
      <w:r w:rsidR="05933E4C">
        <w:rPr/>
        <w:t xml:space="preserve"> </w:t>
      </w:r>
      <w:r w:rsidR="50BE77A3">
        <w:rPr/>
        <w:t>I</w:t>
      </w:r>
      <w:r w:rsidR="05933E4C">
        <w:rPr/>
        <w:t>f it comes from within the congregation</w:t>
      </w:r>
      <w:r w:rsidR="05933E4C">
        <w:rPr/>
        <w:t xml:space="preserve"> </w:t>
      </w:r>
      <w:r w:rsidR="05933E4C">
        <w:rPr/>
        <w:t xml:space="preserve">I think </w:t>
      </w:r>
      <w:r w:rsidR="05933E4C">
        <w:rPr/>
        <w:t>it's</w:t>
      </w:r>
      <w:r w:rsidR="05933E4C">
        <w:rPr/>
        <w:t xml:space="preserve"> always a lot more effective. And very often </w:t>
      </w:r>
      <w:r w:rsidR="05933E4C">
        <w:rPr/>
        <w:t>you've</w:t>
      </w:r>
      <w:r w:rsidR="05933E4C">
        <w:rPr/>
        <w:t xml:space="preserve"> got less opposition if </w:t>
      </w:r>
      <w:r w:rsidR="05933E4C">
        <w:rPr/>
        <w:t>it's</w:t>
      </w:r>
      <w:r w:rsidR="05933E4C">
        <w:rPr/>
        <w:t xml:space="preserve"> something </w:t>
      </w:r>
      <w:r w:rsidR="09046812">
        <w:rPr/>
        <w:t>a wee bit</w:t>
      </w:r>
      <w:r w:rsidR="05933E4C">
        <w:rPr/>
        <w:t xml:space="preserve"> controversial or whatever. </w:t>
      </w:r>
    </w:p>
    <w:p w:rsidR="557D91F4" w:rsidP="557D91F4" w:rsidRDefault="557D91F4" w14:paraId="62742D59" w14:textId="2A25444F">
      <w:r w:rsidR="05933E4C">
        <w:rPr/>
        <w:t>And the same happen</w:t>
      </w:r>
      <w:r w:rsidR="7F1BBD71">
        <w:rPr/>
        <w:t>ed</w:t>
      </w:r>
      <w:r w:rsidR="05933E4C">
        <w:rPr/>
        <w:t xml:space="preserve"> </w:t>
      </w:r>
      <w:r w:rsidR="7D3504E1">
        <w:rPr/>
        <w:t>in Stornoway</w:t>
      </w:r>
      <w:r w:rsidR="05933E4C">
        <w:rPr/>
        <w:t xml:space="preserve"> away. You know, a lot of initiatives came from within the congregation as well as what was already taking place there. But during the time </w:t>
      </w:r>
      <w:r w:rsidR="08EC7BE1">
        <w:rPr/>
        <w:t xml:space="preserve">in </w:t>
      </w:r>
      <w:r w:rsidR="08EC7BE1">
        <w:rPr/>
        <w:t>Garrabost</w:t>
      </w:r>
      <w:r w:rsidR="08EC7BE1">
        <w:rPr/>
        <w:t xml:space="preserve"> it</w:t>
      </w:r>
      <w:r w:rsidR="05933E4C">
        <w:rPr/>
        <w:t xml:space="preserve"> was </w:t>
      </w:r>
      <w:r w:rsidR="05933E4C">
        <w:rPr/>
        <w:t>quite</w:t>
      </w:r>
      <w:r w:rsidR="6E8ABC34">
        <w:rPr/>
        <w:t xml:space="preserve"> r</w:t>
      </w:r>
      <w:r w:rsidR="05933E4C">
        <w:rPr/>
        <w:t>ewarding to see</w:t>
      </w:r>
      <w:r w:rsidR="432E8D31">
        <w:rPr/>
        <w:t xml:space="preserve"> s</w:t>
      </w:r>
      <w:r w:rsidR="05933E4C">
        <w:rPr/>
        <w:t xml:space="preserve">ome changes that we introduced, like for example </w:t>
      </w:r>
      <w:r w:rsidR="05933E4C">
        <w:rPr/>
        <w:t>a new version</w:t>
      </w:r>
      <w:r w:rsidR="05933E4C">
        <w:rPr/>
        <w:t xml:space="preserve"> of Scripture. And starting the use of </w:t>
      </w:r>
      <w:r w:rsidR="0F4DF4DC">
        <w:rPr/>
        <w:t>Sing Psalm</w:t>
      </w:r>
      <w:r w:rsidR="05933E4C">
        <w:rPr/>
        <w:t xml:space="preserve">s as well as the traditional. Scottish </w:t>
      </w:r>
      <w:r w:rsidR="186E903E">
        <w:rPr/>
        <w:t>Ps</w:t>
      </w:r>
      <w:r w:rsidR="05933E4C">
        <w:rPr/>
        <w:t xml:space="preserve">alter type. </w:t>
      </w:r>
    </w:p>
    <w:p w:rsidR="557D91F4" w:rsidP="56AD8D5A" w:rsidRDefault="557D91F4" w14:paraId="03C07C33" w14:textId="4D4B1E19">
      <w:pPr>
        <w:pStyle w:val="Normal"/>
      </w:pPr>
      <w:r w:rsidR="25A9887A">
        <w:rPr/>
        <w:t>UM. Getting involved in things in the community</w:t>
      </w:r>
      <w:r w:rsidR="1AE273CF">
        <w:rPr/>
        <w:t xml:space="preserve"> w</w:t>
      </w:r>
      <w:r w:rsidR="25A9887A">
        <w:rPr/>
        <w:t xml:space="preserve">as </w:t>
      </w:r>
      <w:r w:rsidR="25A9887A">
        <w:rPr/>
        <w:t>very rewarding</w:t>
      </w:r>
      <w:r w:rsidR="25A9887A">
        <w:rPr/>
        <w:t xml:space="preserve"> as well because during my time there an agricultural show was set up</w:t>
      </w:r>
      <w:r w:rsidR="5D170DB6">
        <w:rPr/>
        <w:t xml:space="preserve"> i</w:t>
      </w:r>
      <w:r w:rsidR="25A9887A">
        <w:rPr/>
        <w:t xml:space="preserve">n </w:t>
      </w:r>
      <w:r w:rsidR="3FF9E255">
        <w:rPr/>
        <w:t>P</w:t>
      </w:r>
      <w:r w:rsidR="25A9887A">
        <w:rPr/>
        <w:t xml:space="preserve">oint on an annual basis, never had one before. I </w:t>
      </w:r>
      <w:r w:rsidR="2B7BE2E4">
        <w:rPr/>
        <w:t>didn’t</w:t>
      </w:r>
      <w:r w:rsidR="25A9887A">
        <w:rPr/>
        <w:t xml:space="preserve"> </w:t>
      </w:r>
      <w:r w:rsidR="25A9887A">
        <w:rPr/>
        <w:t xml:space="preserve">have to do with setting it up. Some of the office </w:t>
      </w:r>
      <w:r w:rsidR="406165DE">
        <w:rPr/>
        <w:t>bearers</w:t>
      </w:r>
      <w:r w:rsidR="25A9887A">
        <w:rPr/>
        <w:t xml:space="preserve"> did</w:t>
      </w:r>
      <w:r w:rsidR="49C511EE">
        <w:rPr/>
        <w:t>.</w:t>
      </w:r>
      <w:r w:rsidR="25A9887A">
        <w:rPr/>
        <w:t xml:space="preserve"> </w:t>
      </w:r>
      <w:r w:rsidR="1FCA40E7">
        <w:rPr/>
        <w:t>S</w:t>
      </w:r>
      <w:r w:rsidR="25A9887A">
        <w:rPr/>
        <w:t xml:space="preserve">ome of the members of the congregation did, and some of them were </w:t>
      </w:r>
      <w:r w:rsidR="25A9887A">
        <w:rPr/>
        <w:t>actually on</w:t>
      </w:r>
      <w:r w:rsidR="25A9887A">
        <w:rPr/>
        <w:t xml:space="preserve"> the serving committee that set up the whole thing. </w:t>
      </w:r>
      <w:r w:rsidR="25A9887A">
        <w:rPr/>
        <w:t>So</w:t>
      </w:r>
      <w:r w:rsidR="25A9887A">
        <w:rPr/>
        <w:t xml:space="preserve"> they asked me, would I be interested in coming to the first show</w:t>
      </w:r>
      <w:r w:rsidR="5E8DDD54">
        <w:rPr/>
        <w:t xml:space="preserve"> a</w:t>
      </w:r>
      <w:r w:rsidR="25A9887A">
        <w:rPr/>
        <w:t>nd doing an opening pr</w:t>
      </w:r>
      <w:r w:rsidR="762F3306">
        <w:rPr/>
        <w:t>ayer</w:t>
      </w:r>
      <w:r w:rsidR="25A9887A">
        <w:rPr/>
        <w:t xml:space="preserve">. Which I was glad to do, and I thought, well, that </w:t>
      </w:r>
      <w:r w:rsidR="25A9887A">
        <w:rPr/>
        <w:t>that's</w:t>
      </w:r>
      <w:r w:rsidR="25A9887A">
        <w:rPr/>
        <w:t xml:space="preserve"> </w:t>
      </w:r>
      <w:r w:rsidR="25A9887A">
        <w:rPr/>
        <w:t>quite</w:t>
      </w:r>
      <w:r w:rsidR="01BC8EB4">
        <w:rPr/>
        <w:t xml:space="preserve">, in some ways that was </w:t>
      </w:r>
      <w:r w:rsidR="25A9887A">
        <w:rPr/>
        <w:t>quite a breakthrough. Traditionally the churc</w:t>
      </w:r>
      <w:r w:rsidR="25A9887A">
        <w:rPr/>
        <w:t xml:space="preserve">h </w:t>
      </w:r>
      <w:r w:rsidR="25A9887A">
        <w:rPr/>
        <w:t>wasn't</w:t>
      </w:r>
      <w:r w:rsidR="25A9887A">
        <w:rPr/>
        <w:t xml:space="preserve"> involved at that level in what would have been one time regarded as a very secular sort of area, but and </w:t>
      </w:r>
      <w:r w:rsidR="25A9887A">
        <w:rPr/>
        <w:t>that's</w:t>
      </w:r>
      <w:r w:rsidR="25A9887A">
        <w:rPr/>
        <w:t xml:space="preserve"> that not, I understand </w:t>
      </w:r>
      <w:r w:rsidR="25A9887A">
        <w:rPr/>
        <w:t>that's</w:t>
      </w:r>
      <w:r w:rsidR="25A9887A">
        <w:rPr/>
        <w:t xml:space="preserve"> kept up every year, </w:t>
      </w:r>
      <w:r w:rsidR="25A9887A">
        <w:rPr/>
        <w:t>there's</w:t>
      </w:r>
      <w:r w:rsidR="25A9887A">
        <w:rPr/>
        <w:t xml:space="preserve"> still an opening</w:t>
      </w:r>
      <w:r w:rsidR="71AD58B5">
        <w:rPr/>
        <w:t xml:space="preserve"> prayer by</w:t>
      </w:r>
      <w:r w:rsidR="25A9887A">
        <w:rPr/>
        <w:t xml:space="preserve"> the ministers</w:t>
      </w:r>
      <w:r w:rsidR="243281EF">
        <w:rPr/>
        <w:t xml:space="preserve"> or</w:t>
      </w:r>
      <w:r w:rsidR="25A9887A">
        <w:rPr/>
        <w:t xml:space="preserve"> whoever it is, but things like that. And to see </w:t>
      </w:r>
      <w:r w:rsidR="25A9887A">
        <w:rPr/>
        <w:t xml:space="preserve">people </w:t>
      </w:r>
      <w:r w:rsidR="25A9887A">
        <w:rPr/>
        <w:t>actually</w:t>
      </w:r>
      <w:r w:rsidR="25A9887A">
        <w:rPr/>
        <w:t xml:space="preserve"> getting</w:t>
      </w:r>
      <w:r w:rsidR="25A9887A">
        <w:rPr/>
        <w:t xml:space="preserve"> involved. I mean, Donna was very much involved in the congregation as well. And uh, she got involved in the show as well because they ran</w:t>
      </w:r>
      <w:r w:rsidR="05B4231D">
        <w:rPr/>
        <w:t xml:space="preserve"> a </w:t>
      </w:r>
      <w:r w:rsidR="25A9887A">
        <w:rPr/>
        <w:t xml:space="preserve">Cafe </w:t>
      </w:r>
      <w:r w:rsidR="344F580E">
        <w:rPr/>
        <w:t>for</w:t>
      </w:r>
      <w:r w:rsidR="25A9887A">
        <w:rPr/>
        <w:t xml:space="preserve"> lunch</w:t>
      </w:r>
      <w:r w:rsidR="2A43D8B3">
        <w:rPr/>
        <w:t xml:space="preserve"> during</w:t>
      </w:r>
      <w:r w:rsidR="25A9887A">
        <w:rPr/>
        <w:t xml:space="preserve"> the show as well, so she helped with that as well, and all of that gave people from the church an input into what was </w:t>
      </w:r>
      <w:r w:rsidR="25A9887A">
        <w:rPr/>
        <w:t>really just</w:t>
      </w:r>
      <w:r w:rsidR="25A9887A">
        <w:rPr/>
        <w:t xml:space="preserve"> a community</w:t>
      </w:r>
      <w:r w:rsidR="25A9887A">
        <w:rPr/>
        <w:t xml:space="preserve"> </w:t>
      </w:r>
      <w:r w:rsidR="25A9887A">
        <w:rPr/>
        <w:t>event. And I think that plus other things like that help really to</w:t>
      </w:r>
      <w:r w:rsidR="30381106">
        <w:rPr/>
        <w:t>,</w:t>
      </w:r>
      <w:r w:rsidR="25A9887A">
        <w:rPr/>
        <w:t xml:space="preserve"> I </w:t>
      </w:r>
      <w:r w:rsidR="25A9887A">
        <w:rPr/>
        <w:t>don't</w:t>
      </w:r>
      <w:r w:rsidR="25A9887A">
        <w:rPr/>
        <w:t xml:space="preserve"> like </w:t>
      </w:r>
      <w:r w:rsidR="380C1D5C">
        <w:rPr/>
        <w:t>u</w:t>
      </w:r>
      <w:r w:rsidR="25A9887A">
        <w:rPr/>
        <w:t xml:space="preserve">sing, </w:t>
      </w:r>
      <w:r w:rsidR="2E6D357F">
        <w:rPr/>
        <w:t>‘</w:t>
      </w:r>
      <w:r w:rsidR="25A9887A">
        <w:rPr/>
        <w:t>giving the church a profile</w:t>
      </w:r>
      <w:r w:rsidR="141E4674">
        <w:rPr/>
        <w:t>’, b</w:t>
      </w:r>
      <w:r w:rsidR="25A9887A">
        <w:rPr/>
        <w:t>ut you know what I mean</w:t>
      </w:r>
      <w:r w:rsidR="3E3C93E4">
        <w:rPr/>
        <w:t>,</w:t>
      </w:r>
      <w:r w:rsidR="25A9887A">
        <w:rPr/>
        <w:t xml:space="preserve"> </w:t>
      </w:r>
      <w:r w:rsidR="25A9887A">
        <w:rPr/>
        <w:t>it</w:t>
      </w:r>
      <w:r w:rsidR="25A9887A">
        <w:rPr/>
        <w:t xml:space="preserve"> does </w:t>
      </w:r>
      <w:r w:rsidR="25A9887A">
        <w:rPr/>
        <w:t>actually show</w:t>
      </w:r>
      <w:r w:rsidR="7C3A42CC">
        <w:rPr/>
        <w:t xml:space="preserve"> </w:t>
      </w:r>
      <w:r w:rsidR="664880A4">
        <w:rPr/>
        <w:t>the church is</w:t>
      </w:r>
      <w:r w:rsidR="25A9887A">
        <w:rPr/>
        <w:t xml:space="preserve"> </w:t>
      </w:r>
      <w:r w:rsidR="25A9887A">
        <w:rPr/>
        <w:t>actually interested</w:t>
      </w:r>
      <w:r w:rsidR="25A9887A">
        <w:rPr/>
        <w:t xml:space="preserve"> in people and in their everyday lives and in in the more ordinary things of life, rather than just the religious side. </w:t>
      </w:r>
    </w:p>
    <w:p w:rsidR="557D91F4" w:rsidP="56AD8D5A" w:rsidRDefault="557D91F4" w14:paraId="5C7A5634" w14:textId="18D6D2E6">
      <w:pPr>
        <w:pStyle w:val="Normal"/>
      </w:pPr>
      <w:r w:rsidR="25A9887A">
        <w:rPr/>
        <w:t xml:space="preserve">So </w:t>
      </w:r>
      <w:r w:rsidR="25A9887A">
        <w:rPr/>
        <w:t>that's</w:t>
      </w:r>
      <w:r w:rsidR="25A9887A">
        <w:rPr/>
        <w:t xml:space="preserve"> </w:t>
      </w:r>
      <w:r w:rsidR="25A9887A">
        <w:rPr/>
        <w:t>a very rewarding</w:t>
      </w:r>
      <w:r w:rsidR="25A9887A">
        <w:rPr/>
        <w:t xml:space="preserve"> thing when it comes from themselves, especially. And they ask you to be involved or else I suggest something, you know, like the changing the version or you know other things, for example</w:t>
      </w:r>
      <w:r w:rsidR="3CADE701">
        <w:rPr/>
        <w:t xml:space="preserve"> that I </w:t>
      </w:r>
      <w:r w:rsidR="25A9887A">
        <w:rPr/>
        <w:t xml:space="preserve">put to them like an </w:t>
      </w:r>
      <w:r w:rsidR="25A9887A">
        <w:rPr/>
        <w:t>after church</w:t>
      </w:r>
      <w:r w:rsidR="3D5FAB1E">
        <w:rPr/>
        <w:t xml:space="preserve"> </w:t>
      </w:r>
      <w:r w:rsidR="25A9887A">
        <w:rPr/>
        <w:t>Bible study type thing. But I made it clear this is not for existing communica</w:t>
      </w:r>
      <w:r w:rsidR="3FB45886">
        <w:rPr/>
        <w:t>nts</w:t>
      </w:r>
      <w:r w:rsidR="25A9887A">
        <w:rPr/>
        <w:t xml:space="preserve"> where people have made a profession of faith</w:t>
      </w:r>
      <w:r w:rsidR="68DBE34A">
        <w:rPr/>
        <w:t>, t</w:t>
      </w:r>
      <w:r w:rsidR="25A9887A">
        <w:rPr/>
        <w:t xml:space="preserve">his is </w:t>
      </w:r>
      <w:r w:rsidR="25A9887A">
        <w:rPr/>
        <w:t>actually for</w:t>
      </w:r>
      <w:r w:rsidR="25A9887A">
        <w:rPr/>
        <w:t xml:space="preserve"> those </w:t>
      </w:r>
      <w:r w:rsidR="2D21400F">
        <w:rPr/>
        <w:t>who are</w:t>
      </w:r>
      <w:r w:rsidR="25A9887A">
        <w:rPr/>
        <w:t xml:space="preserve"> regular church attenders but would like to take that step at some point. </w:t>
      </w:r>
      <w:r w:rsidR="25A9887A">
        <w:rPr/>
        <w:t>So</w:t>
      </w:r>
      <w:r w:rsidR="25A9887A">
        <w:rPr/>
        <w:t xml:space="preserve"> I tried to gear that to</w:t>
      </w:r>
      <w:r w:rsidR="1D2A94FC">
        <w:rPr/>
        <w:t>, we</w:t>
      </w:r>
      <w:r w:rsidR="25A9887A">
        <w:rPr/>
        <w:t xml:space="preserve"> met </w:t>
      </w:r>
      <w:r w:rsidR="5BCB9E03">
        <w:rPr/>
        <w:t>on a</w:t>
      </w:r>
      <w:r w:rsidR="25A9887A">
        <w:rPr/>
        <w:t xml:space="preserve"> Sunday </w:t>
      </w:r>
      <w:r w:rsidR="25A9887A">
        <w:rPr/>
        <w:t>evening</w:t>
      </w:r>
      <w:r w:rsidR="55A07AC1">
        <w:rPr/>
        <w:t>,</w:t>
      </w:r>
      <w:r w:rsidR="25A9887A">
        <w:rPr/>
        <w:t xml:space="preserve"> and I tried to gear it to</w:t>
      </w:r>
      <w:r w:rsidR="3C422F4D">
        <w:rPr/>
        <w:t>,</w:t>
      </w:r>
      <w:r w:rsidR="25A9887A">
        <w:rPr/>
        <w:t xml:space="preserve"> we followed</w:t>
      </w:r>
      <w:r w:rsidR="70431374">
        <w:rPr/>
        <w:t xml:space="preserve"> s</w:t>
      </w:r>
      <w:r w:rsidR="25A9887A">
        <w:rPr/>
        <w:t>ome materials</w:t>
      </w:r>
      <w:r w:rsidR="5C7310EB">
        <w:rPr/>
        <w:t xml:space="preserve"> t</w:t>
      </w:r>
      <w:r w:rsidR="25A9887A">
        <w:rPr/>
        <w:t xml:space="preserve">hat were </w:t>
      </w:r>
      <w:r w:rsidR="25A9887A">
        <w:rPr/>
        <w:t>provided, but</w:t>
      </w:r>
      <w:r w:rsidR="25A9887A">
        <w:rPr/>
        <w:t xml:space="preserve"> t</w:t>
      </w:r>
      <w:r w:rsidR="5115E33C">
        <w:rPr/>
        <w:t>ried to gear it to</w:t>
      </w:r>
      <w:r w:rsidR="25A9887A">
        <w:rPr/>
        <w:t xml:space="preserve"> people who were not at that stage quite at that at the </w:t>
      </w:r>
      <w:r w:rsidR="65416C51">
        <w:rPr/>
        <w:t>c</w:t>
      </w:r>
      <w:r w:rsidR="25A9887A">
        <w:rPr/>
        <w:t>ommitment</w:t>
      </w:r>
      <w:r w:rsidR="32742E0D">
        <w:rPr/>
        <w:t xml:space="preserve"> to</w:t>
      </w:r>
      <w:r w:rsidR="25A9887A">
        <w:rPr/>
        <w:t xml:space="preserve"> confession or profession stage</w:t>
      </w:r>
      <w:r w:rsidR="427CA814">
        <w:rPr/>
        <w:t>.</w:t>
      </w:r>
      <w:r w:rsidR="25A9887A">
        <w:rPr/>
        <w:t xml:space="preserve"> </w:t>
      </w:r>
      <w:r w:rsidR="00C7BFA0">
        <w:rPr/>
        <w:t>T</w:t>
      </w:r>
      <w:r w:rsidR="25A9887A">
        <w:rPr/>
        <w:t xml:space="preserve">hat </w:t>
      </w:r>
      <w:r w:rsidR="25A9887A">
        <w:rPr/>
        <w:t>actually worked</w:t>
      </w:r>
      <w:r w:rsidR="25A9887A">
        <w:rPr/>
        <w:t xml:space="preserve"> quite </w:t>
      </w:r>
      <w:r w:rsidR="25A9887A">
        <w:rPr/>
        <w:t>well</w:t>
      </w:r>
      <w:r w:rsidR="3E7A6959">
        <w:rPr/>
        <w:t xml:space="preserve"> a</w:t>
      </w:r>
      <w:r w:rsidR="25A9887A">
        <w:rPr/>
        <w:t>nd</w:t>
      </w:r>
      <w:r w:rsidR="25A9887A">
        <w:rPr/>
        <w:t xml:space="preserve"> I remember quite </w:t>
      </w:r>
      <w:r w:rsidR="25A9887A">
        <w:rPr/>
        <w:t>a number of</w:t>
      </w:r>
      <w:r w:rsidR="25A9887A">
        <w:rPr/>
        <w:t xml:space="preserve"> them, dozen or 12 to 14 taking part</w:t>
      </w:r>
      <w:r w:rsidR="320D8FA8">
        <w:rPr/>
        <w:t xml:space="preserve"> a</w:t>
      </w:r>
      <w:r w:rsidR="25A9887A">
        <w:rPr/>
        <w:t>nd over the</w:t>
      </w:r>
      <w:r w:rsidR="25A9887A">
        <w:rPr/>
        <w:t xml:space="preserve"> next year or two</w:t>
      </w:r>
      <w:r w:rsidR="25A9887A">
        <w:rPr/>
        <w:t xml:space="preserve"> </w:t>
      </w:r>
      <w:r w:rsidR="0ED2AFA2">
        <w:rPr/>
        <w:t xml:space="preserve">around </w:t>
      </w:r>
      <w:r w:rsidR="25A9887A">
        <w:rPr/>
        <w:t xml:space="preserve">about 7 or 8 of them </w:t>
      </w:r>
      <w:r w:rsidR="25A9887A">
        <w:rPr/>
        <w:t>actually were</w:t>
      </w:r>
      <w:r w:rsidR="25A9887A">
        <w:rPr/>
        <w:t xml:space="preserve"> converted and came themselves to profess faith. And I remember asking the group after we had a s</w:t>
      </w:r>
      <w:r w:rsidR="138700E3">
        <w:rPr/>
        <w:t>ummer</w:t>
      </w:r>
      <w:r w:rsidR="25A9887A">
        <w:rPr/>
        <w:t xml:space="preserve"> break, </w:t>
      </w:r>
      <w:r w:rsidR="25A9887A">
        <w:rPr/>
        <w:t>I think it</w:t>
      </w:r>
      <w:r w:rsidR="25A9887A">
        <w:rPr/>
        <w:t xml:space="preserve"> was</w:t>
      </w:r>
      <w:r w:rsidR="23B19E3D">
        <w:rPr/>
        <w:t>, and w</w:t>
      </w:r>
      <w:r w:rsidR="25A9887A">
        <w:rPr/>
        <w:t xml:space="preserve">e started again, I said to them </w:t>
      </w:r>
      <w:r w:rsidR="73D78071">
        <w:rPr/>
        <w:t>‘</w:t>
      </w:r>
      <w:r w:rsidR="25A9887A">
        <w:rPr/>
        <w:t>now</w:t>
      </w:r>
      <w:r w:rsidR="36FA09DF">
        <w:rPr/>
        <w:t xml:space="preserve">, </w:t>
      </w:r>
      <w:r w:rsidR="36FA09DF">
        <w:rPr/>
        <w:t>h</w:t>
      </w:r>
      <w:r w:rsidR="25A9887A">
        <w:rPr/>
        <w:t>ere's</w:t>
      </w:r>
      <w:r w:rsidR="25A9887A">
        <w:rPr/>
        <w:t xml:space="preserve"> some of your friends here have </w:t>
      </w:r>
      <w:r w:rsidR="25A9887A">
        <w:rPr/>
        <w:t>actually taken</w:t>
      </w:r>
      <w:r w:rsidR="25A9887A">
        <w:rPr/>
        <w:t xml:space="preserve"> the step. </w:t>
      </w:r>
      <w:r w:rsidR="25A9887A">
        <w:rPr/>
        <w:t>They're</w:t>
      </w:r>
      <w:r w:rsidR="25A9887A">
        <w:rPr/>
        <w:t xml:space="preserve"> now taking communion. Are you OK with them staying as part of the group? Because </w:t>
      </w:r>
      <w:r w:rsidR="25A9887A">
        <w:rPr/>
        <w:t>we're</w:t>
      </w:r>
      <w:r w:rsidR="25A9887A">
        <w:rPr/>
        <w:t xml:space="preserve"> still going to focus on those who want to take that step at some point</w:t>
      </w:r>
      <w:r w:rsidR="04C5BAD9">
        <w:rPr/>
        <w:t>’</w:t>
      </w:r>
      <w:r w:rsidR="25A9887A">
        <w:rPr/>
        <w:t>,</w:t>
      </w:r>
      <w:r w:rsidR="25A9887A">
        <w:rPr/>
        <w:t xml:space="preserve"> and they all </w:t>
      </w:r>
      <w:r w:rsidR="25A9887A">
        <w:rPr/>
        <w:t xml:space="preserve">said,  </w:t>
      </w:r>
      <w:r w:rsidR="1BD01555">
        <w:rPr/>
        <w:t>‘</w:t>
      </w:r>
      <w:r w:rsidR="25A9887A">
        <w:rPr/>
        <w:t>of course want</w:t>
      </w:r>
      <w:r w:rsidR="25A9887A">
        <w:rPr/>
        <w:t xml:space="preserve">, because </w:t>
      </w:r>
      <w:r w:rsidR="25A9887A">
        <w:rPr/>
        <w:t>they're</w:t>
      </w:r>
      <w:r w:rsidR="25A9887A">
        <w:rPr/>
        <w:t xml:space="preserve"> now where we want</w:t>
      </w:r>
      <w:r w:rsidR="5B8B521D">
        <w:rPr/>
        <w:t xml:space="preserve"> t</w:t>
      </w:r>
      <w:r w:rsidR="25A9887A">
        <w:rPr/>
        <w:t>o get to</w:t>
      </w:r>
      <w:r w:rsidR="34A83AEC">
        <w:rPr/>
        <w:t>’</w:t>
      </w:r>
      <w:r w:rsidR="25A9887A">
        <w:rPr/>
        <w:t xml:space="preserve"> And they were quite happy</w:t>
      </w:r>
      <w:r w:rsidR="71625802">
        <w:rPr/>
        <w:t xml:space="preserve"> </w:t>
      </w:r>
      <w:r w:rsidR="25A9887A">
        <w:rPr/>
        <w:t>to</w:t>
      </w:r>
      <w:r w:rsidR="25A9887A">
        <w:rPr/>
        <w:t xml:space="preserve"> just carry on as well. </w:t>
      </w:r>
    </w:p>
    <w:p w:rsidR="557D91F4" w:rsidP="56AD8D5A" w:rsidRDefault="557D91F4" w14:paraId="6BB85A1C" w14:textId="5E4AE4FA">
      <w:pPr>
        <w:pStyle w:val="Normal"/>
      </w:pPr>
      <w:r w:rsidR="25A9887A">
        <w:rPr/>
        <w:t>So that was one thing and the other thing</w:t>
      </w:r>
      <w:r w:rsidR="6E674281">
        <w:rPr/>
        <w:t>, a</w:t>
      </w:r>
      <w:r w:rsidR="25A9887A">
        <w:rPr/>
        <w:t>gain it was something that</w:t>
      </w:r>
      <w:r w:rsidR="5F4753A3">
        <w:rPr/>
        <w:t xml:space="preserve"> w</w:t>
      </w:r>
      <w:r w:rsidR="25A9887A">
        <w:rPr/>
        <w:t>e set up that would be about 3 years before I left, but it was a</w:t>
      </w:r>
      <w:r w:rsidR="25A9887A">
        <w:rPr/>
        <w:t xml:space="preserve"> change in the weekly pr</w:t>
      </w:r>
      <w:r w:rsidR="01972443">
        <w:rPr/>
        <w:t>ayer</w:t>
      </w:r>
      <w:r w:rsidR="25A9887A">
        <w:rPr/>
        <w:t xml:space="preserve"> meeting. Uh, rather than just have it as </w:t>
      </w:r>
      <w:r w:rsidR="25A9887A">
        <w:rPr/>
        <w:t xml:space="preserve"> </w:t>
      </w:r>
      <w:r w:rsidR="25A9887A">
        <w:rPr/>
        <w:t>service where people prayed and then I gave a wee sermon</w:t>
      </w:r>
      <w:r w:rsidR="206519A4">
        <w:rPr/>
        <w:t xml:space="preserve"> </w:t>
      </w:r>
      <w:r w:rsidR="25A9887A">
        <w:rPr/>
        <w:t xml:space="preserve">we </w:t>
      </w:r>
      <w:r w:rsidR="25A9887A">
        <w:rPr/>
        <w:t>actually s</w:t>
      </w:r>
      <w:r w:rsidR="699A594F">
        <w:rPr/>
        <w:t>et it up as a</w:t>
      </w:r>
      <w:r w:rsidR="25A9887A">
        <w:rPr/>
        <w:t xml:space="preserve"> discussion evening</w:t>
      </w:r>
      <w:r w:rsidR="72CE9FC6">
        <w:rPr/>
        <w:t xml:space="preserve"> b</w:t>
      </w:r>
      <w:r w:rsidR="25A9887A">
        <w:rPr/>
        <w:t>eginning with me just g</w:t>
      </w:r>
      <w:r w:rsidR="773567C9">
        <w:rPr/>
        <w:t>iving</w:t>
      </w:r>
      <w:r w:rsidR="25A9887A">
        <w:rPr/>
        <w:t xml:space="preserve"> an explanation about passage of the Scripture and I provided stuff ahead of the time </w:t>
      </w:r>
      <w:r w:rsidR="25A9887A">
        <w:rPr/>
        <w:t>with</w:t>
      </w:r>
      <w:r w:rsidR="25A9887A">
        <w:rPr/>
        <w:t xml:space="preserve"> questions for them to follow up and fill up the answers. </w:t>
      </w:r>
      <w:r w:rsidR="25A9887A">
        <w:rPr/>
        <w:t>S</w:t>
      </w:r>
      <w:r w:rsidR="25A9887A">
        <w:rPr/>
        <w:t>o</w:t>
      </w:r>
      <w:r w:rsidR="25A9887A">
        <w:rPr/>
        <w:t xml:space="preserve"> we did a study of the life of Joseph, for example, and</w:t>
      </w:r>
      <w:r w:rsidR="34A8656E">
        <w:rPr/>
        <w:t xml:space="preserve"> </w:t>
      </w:r>
      <w:r w:rsidR="2392F367">
        <w:rPr/>
        <w:t>I can’t remember what the</w:t>
      </w:r>
      <w:r w:rsidR="25A9887A">
        <w:rPr/>
        <w:t xml:space="preserve"> </w:t>
      </w:r>
      <w:r w:rsidR="25A9887A">
        <w:rPr/>
        <w:t>second one was</w:t>
      </w:r>
      <w:r w:rsidR="38843B32">
        <w:rPr/>
        <w:t>,</w:t>
      </w:r>
      <w:r w:rsidR="25A9887A">
        <w:rPr/>
        <w:t xml:space="preserve"> and just sat round tables then and discussed had a cup of tea and much more relaxed</w:t>
      </w:r>
      <w:r w:rsidR="0D4BD1EE">
        <w:rPr/>
        <w:t>, j</w:t>
      </w:r>
      <w:r w:rsidR="25A9887A">
        <w:rPr/>
        <w:t xml:space="preserve">ust in that sort of setting, and that worked quite well. In fact, it worked so well that when I went to Stornoway, the </w:t>
      </w:r>
      <w:r w:rsidR="64613629">
        <w:rPr/>
        <w:t>elders in</w:t>
      </w:r>
      <w:r w:rsidR="25A9887A">
        <w:rPr/>
        <w:t xml:space="preserve"> Stornoway, said</w:t>
      </w:r>
      <w:r w:rsidR="404C7D44">
        <w:rPr/>
        <w:t xml:space="preserve"> ‘n</w:t>
      </w:r>
      <w:r w:rsidR="25A9887A">
        <w:rPr/>
        <w:t xml:space="preserve">ow Mr </w:t>
      </w:r>
      <w:r w:rsidR="25A9887A">
        <w:rPr/>
        <w:t>M</w:t>
      </w:r>
      <w:r w:rsidR="4BC2A867">
        <w:rPr/>
        <w:t>aciver</w:t>
      </w:r>
      <w:r w:rsidR="5C02AA44">
        <w:rPr/>
        <w:t xml:space="preserve"> has</w:t>
      </w:r>
      <w:r w:rsidR="25A9887A">
        <w:rPr/>
        <w:t xml:space="preserve"> explain</w:t>
      </w:r>
      <w:r w:rsidR="236A51F9">
        <w:rPr/>
        <w:t>ed</w:t>
      </w:r>
      <w:r w:rsidR="25A9887A">
        <w:rPr/>
        <w:t xml:space="preserve"> experience of Wednesday prayer meeting becoming</w:t>
      </w:r>
      <w:r w:rsidR="15E8BAEA">
        <w:rPr/>
        <w:t>, e</w:t>
      </w:r>
      <w:r w:rsidR="25A9887A">
        <w:rPr/>
        <w:t>very month or so</w:t>
      </w:r>
      <w:r w:rsidR="3E2FA067">
        <w:rPr/>
        <w:t>,</w:t>
      </w:r>
      <w:r w:rsidR="25A9887A">
        <w:rPr/>
        <w:t xml:space="preserve"> </w:t>
      </w:r>
      <w:r w:rsidR="25A9887A">
        <w:rPr/>
        <w:t>having</w:t>
      </w:r>
      <w:r w:rsidR="25A9887A">
        <w:rPr/>
        <w:t xml:space="preserve"> it as </w:t>
      </w:r>
      <w:r w:rsidR="25A9887A">
        <w:rPr/>
        <w:t>a</w:t>
      </w:r>
      <w:r w:rsidR="25A9887A">
        <w:rPr/>
        <w:t xml:space="preserve"> discussion and can you tell us something about that and </w:t>
      </w:r>
      <w:r w:rsidR="25A9887A">
        <w:rPr/>
        <w:t>maybe we</w:t>
      </w:r>
      <w:r w:rsidR="25A9887A">
        <w:rPr/>
        <w:t xml:space="preserve"> should try that</w:t>
      </w:r>
      <w:r w:rsidR="6BB28591">
        <w:rPr/>
        <w:t>’</w:t>
      </w:r>
      <w:r w:rsidR="25A9887A">
        <w:rPr/>
        <w:t xml:space="preserve">. </w:t>
      </w:r>
      <w:r w:rsidR="25A9887A">
        <w:rPr/>
        <w:t>So</w:t>
      </w:r>
      <w:r w:rsidR="25A9887A">
        <w:rPr/>
        <w:t xml:space="preserve"> they started and uh</w:t>
      </w:r>
      <w:r w:rsidR="7341E684">
        <w:rPr/>
        <w:t>.</w:t>
      </w:r>
    </w:p>
    <w:p w:rsidR="557D91F4" w:rsidP="56AD8D5A" w:rsidRDefault="557D91F4" w14:paraId="10C08202" w14:textId="3B71291D">
      <w:pPr>
        <w:pStyle w:val="Normal"/>
      </w:pPr>
      <w:r w:rsidR="7341E684">
        <w:rPr/>
        <w:t>T</w:t>
      </w:r>
      <w:r w:rsidR="25A9887A">
        <w:rPr/>
        <w:t>hese things were</w:t>
      </w:r>
      <w:r w:rsidR="439B25EE">
        <w:rPr/>
        <w:t xml:space="preserve"> </w:t>
      </w:r>
      <w:r w:rsidR="25A9887A">
        <w:rPr/>
        <w:t xml:space="preserve">really rewarding. </w:t>
      </w:r>
      <w:r w:rsidR="25A9887A">
        <w:rPr/>
        <w:t>You're</w:t>
      </w:r>
      <w:r w:rsidR="25A9887A">
        <w:rPr/>
        <w:t xml:space="preserve"> asking about the rewarding thing that was very much the rewarding side. Just to see people making a commitment to the Lord and to </w:t>
      </w:r>
      <w:r w:rsidR="51CA5675">
        <w:rPr/>
        <w:t xml:space="preserve">do </w:t>
      </w:r>
      <w:r w:rsidR="25A9887A">
        <w:rPr/>
        <w:t>the work of the Lord</w:t>
      </w:r>
      <w:r w:rsidR="63797A67">
        <w:rPr/>
        <w:t>, a</w:t>
      </w:r>
      <w:r w:rsidR="25A9887A">
        <w:rPr/>
        <w:t xml:space="preserve">nd to see the church being recognised in the community as something meaningful </w:t>
      </w:r>
      <w:r w:rsidR="58FB998B">
        <w:rPr/>
        <w:t xml:space="preserve">even </w:t>
      </w:r>
      <w:r w:rsidR="25A9887A">
        <w:rPr/>
        <w:t xml:space="preserve">by those who </w:t>
      </w:r>
      <w:r w:rsidR="25A9887A">
        <w:rPr/>
        <w:t>didn't</w:t>
      </w:r>
      <w:r w:rsidR="25A9887A">
        <w:rPr/>
        <w:t xml:space="preserve"> really have an interest in</w:t>
      </w:r>
      <w:r w:rsidR="6C199977">
        <w:rPr/>
        <w:t xml:space="preserve"> t</w:t>
      </w:r>
      <w:r w:rsidR="25A9887A">
        <w:rPr/>
        <w:t xml:space="preserve">he church, but I </w:t>
      </w:r>
      <w:r w:rsidR="25A9887A">
        <w:rPr/>
        <w:t>I</w:t>
      </w:r>
      <w:r w:rsidR="25A9887A">
        <w:rPr/>
        <w:t xml:space="preserve"> think it helped</w:t>
      </w:r>
      <w:r w:rsidR="141D56C3">
        <w:rPr/>
        <w:t xml:space="preserve"> r</w:t>
      </w:r>
      <w:r w:rsidR="25A9887A">
        <w:rPr/>
        <w:t>eally</w:t>
      </w:r>
      <w:r w:rsidR="1E291FB3">
        <w:rPr/>
        <w:t xml:space="preserve"> j</w:t>
      </w:r>
      <w:r w:rsidR="25A9887A">
        <w:rPr/>
        <w:t>ust</w:t>
      </w:r>
      <w:r w:rsidR="18D75B11">
        <w:rPr/>
        <w:t xml:space="preserve"> t</w:t>
      </w:r>
      <w:r w:rsidR="25A9887A">
        <w:rPr/>
        <w:t>o</w:t>
      </w:r>
      <w:r w:rsidR="7C7AE6A8">
        <w:rPr/>
        <w:t xml:space="preserve"> s</w:t>
      </w:r>
      <w:r w:rsidR="25A9887A">
        <w:rPr/>
        <w:t xml:space="preserve">how that the congregation </w:t>
      </w:r>
      <w:r w:rsidR="25A9887A">
        <w:rPr/>
        <w:t>was</w:t>
      </w:r>
      <w:r w:rsidR="25A9887A">
        <w:rPr/>
        <w:t xml:space="preserve"> interested in more than just every Sunday coming for worship or inviting people to church on Sunday</w:t>
      </w:r>
      <w:r w:rsidR="051A991D">
        <w:rPr/>
        <w:t>, t</w:t>
      </w:r>
      <w:r w:rsidR="25A9887A">
        <w:rPr/>
        <w:t>hey were interested in people's lives in general and helpful to them.</w:t>
      </w:r>
    </w:p>
    <w:p w:rsidR="557D91F4" w:rsidP="566B6B6D" w:rsidRDefault="557D91F4" w14:paraId="21EDA2A9" w14:textId="042D474F">
      <w:pPr>
        <w:rPr>
          <w:b w:val="1"/>
          <w:bCs w:val="1"/>
        </w:rPr>
      </w:pPr>
      <w:r w:rsidRPr="566B6B6D" w:rsidR="32792C05">
        <w:rPr>
          <w:b w:val="1"/>
          <w:bCs w:val="1"/>
        </w:rPr>
        <w:t>Speaker 2</w:t>
      </w:r>
    </w:p>
    <w:p w:rsidR="557D91F4" w:rsidP="557D91F4" w:rsidRDefault="557D91F4" w14:paraId="01AB11A3" w14:textId="6B0A2B2A">
      <w:r w:rsidR="32792C05">
        <w:rPr/>
        <w:t>What about the challenges? What were the biggest challenges of surfing there?</w:t>
      </w:r>
    </w:p>
    <w:p w:rsidR="566B6B6D" w:rsidRDefault="566B6B6D" w14:paraId="0987F1E4" w14:textId="679171CB"/>
    <w:p w:rsidR="566B6B6D" w:rsidRDefault="566B6B6D" w14:paraId="789B7EB8" w14:textId="7BB51CEB"/>
    <w:p w:rsidR="557D91F4" w:rsidP="566B6B6D" w:rsidRDefault="557D91F4" w14:paraId="0E11BE49" w14:textId="6DF01A7C">
      <w:pPr>
        <w:rPr>
          <w:b w:val="1"/>
          <w:bCs w:val="1"/>
        </w:rPr>
      </w:pPr>
      <w:r w:rsidRPr="566B6B6D" w:rsidR="32792C05">
        <w:rPr>
          <w:b w:val="1"/>
          <w:bCs w:val="1"/>
        </w:rPr>
        <w:t>Speaker 1</w:t>
      </w:r>
    </w:p>
    <w:p w:rsidR="557D91F4" w:rsidP="557D91F4" w:rsidRDefault="557D91F4" w14:paraId="58E5E7C3" w14:textId="7E46F45B">
      <w:r w:rsidR="32792C05">
        <w:rPr/>
        <w:t>I think one of the biggest challenges really was, uh, well for a number I can think of. A big challenge certainly is the retaining of young people, which in a way is impossible because very often they move away and they move away to study in mainland for a start</w:t>
      </w:r>
      <w:r w:rsidR="209CFDC1">
        <w:rPr/>
        <w:t xml:space="preserve"> a</w:t>
      </w:r>
      <w:r w:rsidR="32792C05">
        <w:rPr/>
        <w:t xml:space="preserve">nd quite often </w:t>
      </w:r>
      <w:r w:rsidR="32792C05">
        <w:rPr/>
        <w:t>don't</w:t>
      </w:r>
      <w:r w:rsidR="32792C05">
        <w:rPr/>
        <w:t xml:space="preserve"> come back from that</w:t>
      </w:r>
      <w:r w:rsidR="1101A446">
        <w:rPr/>
        <w:t xml:space="preserve"> because they </w:t>
      </w:r>
      <w:r w:rsidR="1101A446">
        <w:rPr/>
        <w:t>maybe get</w:t>
      </w:r>
      <w:r w:rsidR="1101A446">
        <w:rPr/>
        <w:t xml:space="preserve"> work </w:t>
      </w:r>
      <w:r w:rsidR="32792C05">
        <w:rPr/>
        <w:t xml:space="preserve">somewhere else. </w:t>
      </w:r>
      <w:r w:rsidR="32792C05">
        <w:rPr/>
        <w:t>There's</w:t>
      </w:r>
      <w:r w:rsidR="32792C05">
        <w:rPr/>
        <w:t xml:space="preserve"> always a challenge, I think, in a rural setting</w:t>
      </w:r>
      <w:r w:rsidR="1DF5CD5D">
        <w:rPr/>
        <w:t xml:space="preserve"> w</w:t>
      </w:r>
      <w:r w:rsidR="32792C05">
        <w:rPr/>
        <w:t xml:space="preserve">here your young people </w:t>
      </w:r>
      <w:r w:rsidR="32792C05">
        <w:rPr/>
        <w:t xml:space="preserve">move on to education, further education, or work in an area other than where </w:t>
      </w:r>
      <w:r w:rsidR="32792C05">
        <w:rPr/>
        <w:t>they're</w:t>
      </w:r>
      <w:r w:rsidR="32792C05">
        <w:rPr/>
        <w:t xml:space="preserve"> set in the congregation. </w:t>
      </w:r>
      <w:r w:rsidR="018C8912">
        <w:rPr/>
        <w:t>Although it’s a challenge it’s</w:t>
      </w:r>
      <w:r w:rsidR="32792C05">
        <w:rPr/>
        <w:t xml:space="preserve"> also very stimulating in a way because it helps you to focus on the younger ones who are coming </w:t>
      </w:r>
      <w:r w:rsidR="0ACC2700">
        <w:rPr/>
        <w:t>up, a</w:t>
      </w:r>
      <w:r w:rsidR="32792C05">
        <w:rPr/>
        <w:t xml:space="preserve">nd because the older young folks once </w:t>
      </w:r>
      <w:r w:rsidR="32792C05">
        <w:rPr/>
        <w:t>they're away, you're looking to other young ones coming through</w:t>
      </w:r>
      <w:r w:rsidR="72AE0E35">
        <w:rPr/>
        <w:t xml:space="preserve"> k</w:t>
      </w:r>
      <w:r w:rsidR="32792C05">
        <w:rPr/>
        <w:t>nowing that possibly they're going to be going away as well when they're 17 or 18, but you want mean time to nurture them and make sure that they're ready to leave home spiritually equipped as well as in other ways, that's a big challenge. Just, you know, with the young folks and they need to move on.</w:t>
      </w:r>
    </w:p>
    <w:p w:rsidR="557D91F4" w:rsidP="557D91F4" w:rsidRDefault="557D91F4" w14:paraId="3178414A" w14:textId="412A6DB2">
      <w:r w:rsidR="32792C05">
        <w:rPr/>
        <w:t xml:space="preserve">There are always other challenges in an island setting the rural setting as well, and the some of them are </w:t>
      </w:r>
      <w:r w:rsidR="32792C05">
        <w:rPr/>
        <w:t>actually identical</w:t>
      </w:r>
      <w:r w:rsidR="32792C05">
        <w:rPr/>
        <w:t xml:space="preserve"> to what you can a big city. Alcoholism, drug addiction</w:t>
      </w:r>
      <w:r w:rsidR="31F6026A">
        <w:rPr/>
        <w:t>, marital</w:t>
      </w:r>
      <w:r w:rsidR="32792C05">
        <w:rPr/>
        <w:t xml:space="preserve"> breakdowns. </w:t>
      </w:r>
      <w:r w:rsidR="32792C05">
        <w:rPr/>
        <w:t>All of</w:t>
      </w:r>
      <w:r w:rsidR="32792C05">
        <w:rPr/>
        <w:t xml:space="preserve"> these problems are there</w:t>
      </w:r>
      <w:r w:rsidR="3102DCB7">
        <w:rPr/>
        <w:t>,</w:t>
      </w:r>
      <w:r w:rsidR="32792C05">
        <w:rPr/>
        <w:t xml:space="preserve"> here in these rural areas</w:t>
      </w:r>
      <w:r w:rsidR="6734B90A">
        <w:rPr/>
        <w:t xml:space="preserve"> a</w:t>
      </w:r>
      <w:r w:rsidR="32792C05">
        <w:rPr/>
        <w:t xml:space="preserve">nd </w:t>
      </w:r>
      <w:r w:rsidR="32792C05">
        <w:rPr/>
        <w:t>probably more</w:t>
      </w:r>
      <w:r w:rsidR="32792C05">
        <w:rPr/>
        <w:t xml:space="preserve"> so now than ever before. So again, that's something that proves a real difficulty or challenge that you really have to face up to and quite a lot of that is actually hidden in a sense because in a closed community people don't very often tell other folks if there's a problem in the family, if there's a breakdown between folks who are married or</w:t>
      </w:r>
      <w:r w:rsidR="16FF7EFD">
        <w:rPr/>
        <w:t xml:space="preserve">, </w:t>
      </w:r>
      <w:r w:rsidR="32792C05">
        <w:rPr/>
        <w:t>arental</w:t>
      </w:r>
      <w:r w:rsidR="32792C05">
        <w:rPr/>
        <w:t xml:space="preserve"> problems</w:t>
      </w:r>
      <w:r w:rsidR="775367C9">
        <w:rPr/>
        <w:t>, c</w:t>
      </w:r>
      <w:r w:rsidR="32792C05">
        <w:rPr/>
        <w:t xml:space="preserve">hild problems. </w:t>
      </w:r>
      <w:r w:rsidR="32792C05">
        <w:rPr/>
        <w:t>So</w:t>
      </w:r>
      <w:r w:rsidR="32792C05">
        <w:rPr/>
        <w:t xml:space="preserve"> there </w:t>
      </w:r>
      <w:r w:rsidR="32792C05">
        <w:rPr/>
        <w:t>there's</w:t>
      </w:r>
      <w:r w:rsidR="32792C05">
        <w:rPr/>
        <w:t xml:space="preserve"> all that</w:t>
      </w:r>
      <w:r w:rsidR="09702208">
        <w:rPr/>
        <w:t xml:space="preserve">. </w:t>
      </w:r>
      <w:r w:rsidR="09702208">
        <w:rPr/>
        <w:t>T</w:t>
      </w:r>
      <w:r w:rsidR="32792C05">
        <w:rPr/>
        <w:t>here's</w:t>
      </w:r>
      <w:r w:rsidR="32792C05">
        <w:rPr/>
        <w:t xml:space="preserve"> more of a sense of a closed community and trying to keep those things which you know in a way </w:t>
      </w:r>
      <w:r w:rsidR="32792C05">
        <w:rPr/>
        <w:t>that's</w:t>
      </w:r>
      <w:r w:rsidR="32792C05">
        <w:rPr/>
        <w:t xml:space="preserve"> good. But it does mean that everything gets </w:t>
      </w:r>
      <w:r w:rsidR="32792C05">
        <w:rPr/>
        <w:t>closed down</w:t>
      </w:r>
      <w:r w:rsidR="29983430">
        <w:rPr/>
        <w:t>, and s</w:t>
      </w:r>
      <w:r w:rsidR="32792C05">
        <w:rPr/>
        <w:t xml:space="preserve">o </w:t>
      </w:r>
      <w:r w:rsidR="32792C05">
        <w:rPr/>
        <w:t>that's</w:t>
      </w:r>
      <w:r w:rsidR="32792C05">
        <w:rPr/>
        <w:t xml:space="preserve"> another challenge </w:t>
      </w:r>
      <w:r w:rsidR="32792C05">
        <w:rPr/>
        <w:t>really as</w:t>
      </w:r>
      <w:r w:rsidR="32792C05">
        <w:rPr/>
        <w:t xml:space="preserve"> well. </w:t>
      </w:r>
    </w:p>
    <w:p w:rsidR="557D91F4" w:rsidP="557D91F4" w:rsidRDefault="557D91F4" w14:paraId="50C0B286" w14:textId="13DC3F8C">
      <w:r w:rsidR="32792C05">
        <w:rPr/>
        <w:t>There's</w:t>
      </w:r>
      <w:r w:rsidR="32792C05">
        <w:rPr/>
        <w:t xml:space="preserve"> another difficulty, in a way is that </w:t>
      </w:r>
      <w:r w:rsidR="32792C05">
        <w:rPr/>
        <w:t>you've</w:t>
      </w:r>
      <w:r w:rsidR="32792C05">
        <w:rPr/>
        <w:t xml:space="preserve"> got an older set of </w:t>
      </w:r>
      <w:r w:rsidR="12A4212B">
        <w:rPr/>
        <w:t>a</w:t>
      </w:r>
      <w:r w:rsidR="32792C05">
        <w:rPr/>
        <w:t xml:space="preserve">ge group </w:t>
      </w:r>
      <w:r w:rsidR="32792C05">
        <w:rPr/>
        <w:t>to</w:t>
      </w:r>
      <w:r w:rsidR="32792C05">
        <w:rPr/>
        <w:t xml:space="preserve"> form the main nucleus of the congregation in a way</w:t>
      </w:r>
      <w:r w:rsidR="0BCDC87E">
        <w:rPr/>
        <w:t xml:space="preserve"> a</w:t>
      </w:r>
      <w:r w:rsidR="32792C05">
        <w:rPr/>
        <w:t xml:space="preserve">nd </w:t>
      </w:r>
      <w:r w:rsidR="32792C05">
        <w:rPr/>
        <w:t>you're</w:t>
      </w:r>
      <w:r w:rsidR="32792C05">
        <w:rPr/>
        <w:t xml:space="preserve"> hoping that the younger ones will </w:t>
      </w:r>
      <w:r w:rsidR="32792C05">
        <w:rPr/>
        <w:t>actually come</w:t>
      </w:r>
      <w:r w:rsidR="32792C05">
        <w:rPr/>
        <w:t xml:space="preserve"> themselves to form the nucleus, which </w:t>
      </w:r>
      <w:r w:rsidR="4205D3E2">
        <w:rPr/>
        <w:t>you're</w:t>
      </w:r>
      <w:r w:rsidR="4205D3E2">
        <w:rPr/>
        <w:t xml:space="preserve"> not</w:t>
      </w:r>
      <w:r w:rsidR="32792C05">
        <w:rPr/>
        <w:t xml:space="preserve"> </w:t>
      </w:r>
      <w:r w:rsidR="32792C05">
        <w:rPr/>
        <w:t xml:space="preserve">seeing happening. But it does mean that as the older ones die off or certainly no longer attend church, </w:t>
      </w:r>
      <w:r w:rsidR="32792C05">
        <w:rPr/>
        <w:t>you've</w:t>
      </w:r>
      <w:r w:rsidR="32792C05">
        <w:rPr/>
        <w:t xml:space="preserve"> got a level of experience that that </w:t>
      </w:r>
      <w:r w:rsidR="32792C05">
        <w:rPr/>
        <w:t>actually you</w:t>
      </w:r>
      <w:r w:rsidR="32792C05">
        <w:rPr/>
        <w:t xml:space="preserve"> </w:t>
      </w:r>
      <w:r w:rsidR="32792C05">
        <w:rPr/>
        <w:t>don't</w:t>
      </w:r>
      <w:r w:rsidR="32792C05">
        <w:rPr/>
        <w:t xml:space="preserve"> have available to pass on to the younger ones. </w:t>
      </w:r>
      <w:r w:rsidR="32792C05">
        <w:rPr/>
        <w:t>So</w:t>
      </w:r>
      <w:r w:rsidR="32792C05">
        <w:rPr/>
        <w:t xml:space="preserve"> </w:t>
      </w:r>
      <w:r w:rsidR="32792C05">
        <w:rPr/>
        <w:t>th</w:t>
      </w:r>
      <w:r w:rsidR="67E10C36">
        <w:rPr/>
        <w:t>ere’s</w:t>
      </w:r>
      <w:r w:rsidR="67E10C36">
        <w:rPr/>
        <w:t xml:space="preserve"> always a fear of too</w:t>
      </w:r>
      <w:r w:rsidR="32792C05">
        <w:rPr/>
        <w:t xml:space="preserve"> wide a gap between</w:t>
      </w:r>
      <w:r w:rsidR="1129CD75">
        <w:rPr/>
        <w:t xml:space="preserve"> e</w:t>
      </w:r>
      <w:r w:rsidR="32792C05">
        <w:rPr/>
        <w:t>xisting young ones and the older ones have moved on.</w:t>
      </w:r>
    </w:p>
    <w:p w:rsidR="557D91F4" w:rsidP="566B6B6D" w:rsidRDefault="557D91F4" w14:paraId="4ADE8D87" w14:textId="484C0ECE">
      <w:pPr>
        <w:rPr>
          <w:b w:val="1"/>
          <w:bCs w:val="1"/>
        </w:rPr>
      </w:pPr>
      <w:r w:rsidRPr="566B6B6D" w:rsidR="32792C05">
        <w:rPr>
          <w:b w:val="1"/>
          <w:bCs w:val="1"/>
        </w:rPr>
        <w:t>Speaker 2</w:t>
      </w:r>
    </w:p>
    <w:p w:rsidR="557D91F4" w:rsidP="557D91F4" w:rsidRDefault="557D91F4" w14:paraId="6C12B245" w14:textId="7E60187E">
      <w:r w:rsidR="32792C05">
        <w:rPr/>
        <w:t>So</w:t>
      </w:r>
      <w:r w:rsidR="644D954F">
        <w:rPr/>
        <w:t xml:space="preserve">, </w:t>
      </w:r>
      <w:r w:rsidR="32792C05">
        <w:rPr/>
        <w:t xml:space="preserve"> thinking about those challenges and just any others that kind of spring to mind</w:t>
      </w:r>
      <w:r w:rsidR="07632FCD">
        <w:rPr/>
        <w:t>, h</w:t>
      </w:r>
      <w:r w:rsidR="32792C05">
        <w:rPr/>
        <w:t xml:space="preserve">ow do how do the challenges </w:t>
      </w:r>
      <w:r w:rsidR="32792C05">
        <w:rPr/>
        <w:t>impact</w:t>
      </w:r>
      <w:r w:rsidR="32792C05">
        <w:rPr/>
        <w:t xml:space="preserve"> your approach to ministry then?</w:t>
      </w:r>
    </w:p>
    <w:p w:rsidR="557D91F4" w:rsidP="566B6B6D" w:rsidRDefault="557D91F4" w14:paraId="3710F571" w14:textId="704C20B7">
      <w:pPr>
        <w:rPr>
          <w:b w:val="1"/>
          <w:bCs w:val="1"/>
        </w:rPr>
      </w:pPr>
      <w:r w:rsidRPr="566B6B6D" w:rsidR="32792C05">
        <w:rPr>
          <w:b w:val="1"/>
          <w:bCs w:val="1"/>
        </w:rPr>
        <w:t>Speaker 1</w:t>
      </w:r>
    </w:p>
    <w:p w:rsidR="557D91F4" w:rsidP="557D91F4" w:rsidRDefault="557D91F4" w14:paraId="3A65B867" w14:textId="1069EDD7">
      <w:r w:rsidR="32792C05">
        <w:rPr/>
        <w:t xml:space="preserve">Yeah, I mean, I've all, </w:t>
      </w:r>
      <w:r w:rsidR="32792C05">
        <w:rPr/>
        <w:t>I still believe that the main aspect of ministries</w:t>
      </w:r>
      <w:r w:rsidR="32792C05">
        <w:rPr/>
        <w:t xml:space="preserve"> is expounding the </w:t>
      </w:r>
      <w:r w:rsidR="3CC47E36">
        <w:rPr/>
        <w:t>W</w:t>
      </w:r>
      <w:r w:rsidR="32792C05">
        <w:rPr/>
        <w:t xml:space="preserve">ord of God regularly. And </w:t>
      </w:r>
      <w:r w:rsidR="32792C05">
        <w:rPr/>
        <w:t>that's</w:t>
      </w:r>
      <w:r w:rsidR="32792C05">
        <w:rPr/>
        <w:t xml:space="preserve"> the</w:t>
      </w:r>
      <w:r w:rsidR="7535E21A">
        <w:rPr/>
        <w:t xml:space="preserve"> m</w:t>
      </w:r>
      <w:r w:rsidR="32792C05">
        <w:rPr/>
        <w:t xml:space="preserve">ain vehicle that God uses both to convert people </w:t>
      </w:r>
      <w:r w:rsidR="32792C05">
        <w:rPr/>
        <w:t>and also</w:t>
      </w:r>
      <w:r w:rsidR="32792C05">
        <w:rPr/>
        <w:t xml:space="preserve"> to nurture those who already converted. So I think it's really important to focus on that</w:t>
      </w:r>
      <w:r w:rsidR="4A1B7A7A">
        <w:rPr/>
        <w:t xml:space="preserve"> a</w:t>
      </w:r>
      <w:r w:rsidR="32792C05">
        <w:rPr/>
        <w:t xml:space="preserve">nd I found that </w:t>
      </w:r>
      <w:r w:rsidR="32792C05">
        <w:rPr/>
        <w:t>that's one of the challenges and one of the approaches I had to</w:t>
      </w:r>
      <w:r w:rsidR="6693EF30">
        <w:rPr/>
        <w:t xml:space="preserve"> t</w:t>
      </w:r>
      <w:r w:rsidR="32792C05">
        <w:rPr/>
        <w:t xml:space="preserve">ake account of was the fact that I </w:t>
      </w:r>
      <w:r w:rsidR="32792C05">
        <w:rPr/>
        <w:t>didn't really want to be diverted from that by even more practical things which might have been necessary at some point</w:t>
      </w:r>
      <w:r w:rsidR="44A855DE">
        <w:rPr/>
        <w:t>s.</w:t>
      </w:r>
      <w:r w:rsidR="32792C05">
        <w:rPr/>
        <w:t xml:space="preserve"> So </w:t>
      </w:r>
      <w:r w:rsidR="32792C05">
        <w:rPr/>
        <w:t>yeah</w:t>
      </w:r>
      <w:r w:rsidR="32792C05">
        <w:rPr/>
        <w:t xml:space="preserve">, </w:t>
      </w:r>
      <w:r w:rsidR="3EE1D1BF">
        <w:rPr/>
        <w:t>t</w:t>
      </w:r>
      <w:r w:rsidR="32792C05">
        <w:rPr/>
        <w:t>here's</w:t>
      </w:r>
      <w:r w:rsidR="32792C05">
        <w:rPr/>
        <w:t xml:space="preserve"> that a</w:t>
      </w:r>
      <w:r w:rsidR="32792C05">
        <w:rPr/>
        <w:t xml:space="preserve">spect to it, certainly. </w:t>
      </w:r>
    </w:p>
    <w:p w:rsidR="557D91F4" w:rsidP="557D91F4" w:rsidRDefault="557D91F4" w14:paraId="2E8AB77C" w14:textId="06621F75">
      <w:r w:rsidR="32792C05">
        <w:rPr/>
        <w:t xml:space="preserve">I mean, </w:t>
      </w:r>
      <w:r w:rsidR="32792C05">
        <w:rPr/>
        <w:t>I've</w:t>
      </w:r>
      <w:r w:rsidR="32792C05">
        <w:rPr/>
        <w:t xml:space="preserve"> been in </w:t>
      </w:r>
      <w:r w:rsidR="53C12493">
        <w:rPr/>
        <w:t>Easte Kilbride</w:t>
      </w:r>
      <w:r w:rsidR="32792C05">
        <w:rPr/>
        <w:t>, which was</w:t>
      </w:r>
      <w:r w:rsidR="1EAD1229">
        <w:rPr/>
        <w:t xml:space="preserve"> n</w:t>
      </w:r>
      <w:r w:rsidR="32792C05">
        <w:rPr/>
        <w:t>ot a rural setting</w:t>
      </w:r>
      <w:r w:rsidR="6DFF6788">
        <w:rPr/>
        <w:t xml:space="preserve"> b</w:t>
      </w:r>
      <w:r w:rsidR="32792C05">
        <w:rPr/>
        <w:t xml:space="preserve">ut quite </w:t>
      </w:r>
      <w:r w:rsidR="32792C05">
        <w:rPr/>
        <w:t>a number of</w:t>
      </w:r>
      <w:r w:rsidR="32792C05">
        <w:rPr/>
        <w:t xml:space="preserve"> the congregation in East</w:t>
      </w:r>
      <w:r w:rsidR="00F78C00">
        <w:rPr/>
        <w:t xml:space="preserve"> Kilbride Free</w:t>
      </w:r>
      <w:r w:rsidR="32792C05">
        <w:rPr/>
        <w:t xml:space="preserve"> Church were from a rural setting</w:t>
      </w:r>
      <w:r w:rsidR="2F43B2E5">
        <w:rPr/>
        <w:t xml:space="preserve"> s</w:t>
      </w:r>
      <w:r w:rsidR="32792C05">
        <w:rPr/>
        <w:t>o they had they had that kind of country mentality about</w:t>
      </w:r>
      <w:r w:rsidR="44E66ABC">
        <w:rPr/>
        <w:t xml:space="preserve"> t</w:t>
      </w:r>
      <w:r w:rsidR="32792C05">
        <w:rPr/>
        <w:t xml:space="preserve">hem if you like. Uh, but coming </w:t>
      </w:r>
      <w:r w:rsidR="32792C05">
        <w:rPr/>
        <w:t>actually to</w:t>
      </w:r>
      <w:r w:rsidR="32792C05">
        <w:rPr/>
        <w:t xml:space="preserve"> live in a rural setting you </w:t>
      </w:r>
      <w:r w:rsidR="32792C05">
        <w:rPr/>
        <w:t>have to</w:t>
      </w:r>
      <w:r w:rsidR="32792C05">
        <w:rPr/>
        <w:t xml:space="preserve"> set about things</w:t>
      </w:r>
      <w:r w:rsidR="725E67F8">
        <w:rPr/>
        <w:t xml:space="preserve"> in </w:t>
      </w:r>
      <w:r w:rsidR="725E67F8">
        <w:rPr/>
        <w:t>a</w:t>
      </w:r>
      <w:r w:rsidR="32792C05">
        <w:rPr/>
        <w:t xml:space="preserve"> different way</w:t>
      </w:r>
      <w:r w:rsidR="29C5A2E0">
        <w:rPr/>
        <w:t>, y</w:t>
      </w:r>
      <w:r w:rsidR="32792C05">
        <w:rPr/>
        <w:t xml:space="preserve">ou know, </w:t>
      </w:r>
      <w:r w:rsidR="32792C05">
        <w:rPr/>
        <w:t>you've</w:t>
      </w:r>
      <w:r w:rsidR="32792C05">
        <w:rPr/>
        <w:t xml:space="preserve"> got a different. Well, coming to an island setting mostly you can a different mindset because things are slower than the pace of life in the likes of </w:t>
      </w:r>
      <w:r w:rsidR="5926CF25">
        <w:rPr/>
        <w:t>East Kilbride</w:t>
      </w:r>
      <w:r w:rsidR="32792C05">
        <w:rPr/>
        <w:t xml:space="preserve"> or Edinburgh or whatever</w:t>
      </w:r>
      <w:r w:rsidR="45DAA4DF">
        <w:rPr/>
        <w:t xml:space="preserve"> a</w:t>
      </w:r>
      <w:r w:rsidR="32792C05">
        <w:rPr/>
        <w:t xml:space="preserve">nd </w:t>
      </w:r>
      <w:r w:rsidR="107F2353">
        <w:rPr/>
        <w:t>there's</w:t>
      </w:r>
      <w:r w:rsidR="107F2353">
        <w:rPr/>
        <w:t xml:space="preserve"> a different attitude</w:t>
      </w:r>
      <w:r w:rsidR="32792C05">
        <w:rPr/>
        <w:t xml:space="preserve"> to life </w:t>
      </w:r>
      <w:r w:rsidR="32792C05">
        <w:rPr/>
        <w:t>generally among</w:t>
      </w:r>
      <w:r w:rsidR="32792C05">
        <w:rPr/>
        <w:t xml:space="preserve"> folks, even non church folks. The pace is slower and </w:t>
      </w:r>
      <w:r w:rsidR="32792C05">
        <w:rPr/>
        <w:t>there's</w:t>
      </w:r>
      <w:r w:rsidR="32792C05">
        <w:rPr/>
        <w:t xml:space="preserve"> </w:t>
      </w:r>
      <w:r w:rsidR="2C085EA7">
        <w:rPr/>
        <w:t xml:space="preserve">a </w:t>
      </w:r>
      <w:r w:rsidR="32792C05">
        <w:rPr/>
        <w:t>more relaxed approach to life but</w:t>
      </w:r>
      <w:r w:rsidR="4A7BBEAF">
        <w:rPr/>
        <w:t xml:space="preserve"> </w:t>
      </w:r>
      <w:r w:rsidR="4A7BBEAF">
        <w:rPr/>
        <w:t>t</w:t>
      </w:r>
      <w:r w:rsidR="32792C05">
        <w:rPr/>
        <w:t>here's</w:t>
      </w:r>
      <w:r w:rsidR="32792C05">
        <w:rPr/>
        <w:t xml:space="preserve"> a bit of adjustment to that as well. On the other </w:t>
      </w:r>
      <w:r w:rsidR="32792C05">
        <w:rPr/>
        <w:t>hand</w:t>
      </w:r>
      <w:r w:rsidR="4AFCC6D7">
        <w:rPr/>
        <w:t xml:space="preserve"> </w:t>
      </w:r>
      <w:r w:rsidR="4AFCC6D7">
        <w:rPr/>
        <w:t>t</w:t>
      </w:r>
      <w:r w:rsidR="32792C05">
        <w:rPr/>
        <w:t>here's</w:t>
      </w:r>
      <w:r w:rsidR="32792C05">
        <w:rPr/>
        <w:t xml:space="preserve"> more focus on you as a family</w:t>
      </w:r>
      <w:r w:rsidR="2532C6D9">
        <w:rPr/>
        <w:t>, e</w:t>
      </w:r>
      <w:r w:rsidR="32792C05">
        <w:rPr/>
        <w:t>specially in in the island situation here</w:t>
      </w:r>
      <w:r w:rsidR="1EAF3B69">
        <w:rPr/>
        <w:t xml:space="preserve">. </w:t>
      </w:r>
      <w:r w:rsidR="1EAF3B69">
        <w:rPr/>
        <w:t>I</w:t>
      </w:r>
      <w:r w:rsidR="32792C05">
        <w:rPr/>
        <w:t>t's</w:t>
      </w:r>
      <w:r w:rsidR="32792C05">
        <w:rPr/>
        <w:t xml:space="preserve"> not like that now, but I remember back in my young days the Ministers family were very much intensely in focus in the </w:t>
      </w:r>
      <w:r w:rsidR="3DADE0FD">
        <w:rPr/>
        <w:t>c</w:t>
      </w:r>
      <w:r w:rsidR="32792C05">
        <w:rPr/>
        <w:t xml:space="preserve">ommunity. </w:t>
      </w:r>
      <w:r w:rsidR="32792C05">
        <w:rPr/>
        <w:t>So</w:t>
      </w:r>
      <w:r w:rsidR="32792C05">
        <w:rPr/>
        <w:t xml:space="preserve"> if the minister's kids</w:t>
      </w:r>
      <w:r w:rsidR="72C4EA57">
        <w:rPr/>
        <w:t xml:space="preserve"> g</w:t>
      </w:r>
      <w:r w:rsidR="32792C05">
        <w:rPr/>
        <w:t>ot up to some mischief</w:t>
      </w:r>
      <w:r w:rsidR="3C19EFDF">
        <w:rPr/>
        <w:t xml:space="preserve"> t</w:t>
      </w:r>
      <w:r w:rsidR="32792C05">
        <w:rPr/>
        <w:t xml:space="preserve">hey were </w:t>
      </w:r>
      <w:r w:rsidR="32792C05">
        <w:rPr/>
        <w:t>quite</w:t>
      </w:r>
      <w:r w:rsidR="3941C93D">
        <w:rPr/>
        <w:t xml:space="preserve"> o</w:t>
      </w:r>
      <w:r w:rsidR="32792C05">
        <w:rPr/>
        <w:t>ften scolded by</w:t>
      </w:r>
      <w:r w:rsidR="05A41CF9">
        <w:rPr/>
        <w:t xml:space="preserve"> p</w:t>
      </w:r>
      <w:r w:rsidR="32792C05">
        <w:rPr/>
        <w:t>eople in the community</w:t>
      </w:r>
      <w:r w:rsidR="6E5E25AC">
        <w:rPr/>
        <w:t xml:space="preserve"> who</w:t>
      </w:r>
      <w:r w:rsidR="32792C05">
        <w:rPr/>
        <w:t xml:space="preserve"> would say </w:t>
      </w:r>
      <w:r w:rsidR="5D075BB5">
        <w:rPr/>
        <w:t>‘</w:t>
      </w:r>
      <w:r w:rsidR="32792C05">
        <w:rPr/>
        <w:t>you're a minister's kid, you shouldn't be doing that.</w:t>
      </w:r>
      <w:r w:rsidR="0FA70AC0">
        <w:rPr/>
        <w:t>’</w:t>
      </w:r>
      <w:r w:rsidR="32792C05">
        <w:rPr/>
        <w:t xml:space="preserve"> You know, as if there was a difference between children of the man</w:t>
      </w:r>
      <w:r w:rsidR="1B550110">
        <w:rPr/>
        <w:t>se</w:t>
      </w:r>
      <w:r w:rsidR="32792C05">
        <w:rPr/>
        <w:t xml:space="preserve"> or children other than in the </w:t>
      </w:r>
      <w:r w:rsidR="32792C05">
        <w:rPr/>
        <w:t>man</w:t>
      </w:r>
      <w:r w:rsidR="6EE80834">
        <w:rPr/>
        <w:t>se</w:t>
      </w:r>
      <w:r w:rsidR="32792C05">
        <w:rPr/>
        <w:t>. As far as children's things were concerned, we didn't have as much of that, but we had much more of being in the public eye</w:t>
      </w:r>
      <w:r w:rsidR="667EBBFC">
        <w:rPr/>
        <w:t xml:space="preserve"> b</w:t>
      </w:r>
      <w:r w:rsidR="32792C05">
        <w:rPr/>
        <w:t xml:space="preserve">ack in the island than </w:t>
      </w:r>
      <w:r w:rsidR="25E55C6F">
        <w:rPr/>
        <w:t>we</w:t>
      </w:r>
      <w:r w:rsidR="32792C05">
        <w:rPr/>
        <w:t xml:space="preserve"> would have had in </w:t>
      </w:r>
      <w:r w:rsidR="6D28AABE">
        <w:rPr/>
        <w:t>East</w:t>
      </w:r>
      <w:r w:rsidR="32792C05">
        <w:rPr/>
        <w:t xml:space="preserve"> Kilbride because I could go down</w:t>
      </w:r>
      <w:r w:rsidR="3B0C17B6">
        <w:rPr/>
        <w:t xml:space="preserve"> town in East</w:t>
      </w:r>
      <w:r w:rsidR="32792C05">
        <w:rPr/>
        <w:t xml:space="preserve"> Kilbride</w:t>
      </w:r>
      <w:r w:rsidR="542D612B">
        <w:rPr/>
        <w:t xml:space="preserve"> and n</w:t>
      </w:r>
      <w:r w:rsidR="32792C05">
        <w:rPr/>
        <w:t xml:space="preserve">obody knew </w:t>
      </w:r>
      <w:r w:rsidR="56BEAC34">
        <w:rPr/>
        <w:t xml:space="preserve"> who </w:t>
      </w:r>
      <w:r w:rsidR="32792C05">
        <w:rPr/>
        <w:t>I was</w:t>
      </w:r>
      <w:r w:rsidR="316258D3">
        <w:rPr/>
        <w:t xml:space="preserve"> u</w:t>
      </w:r>
      <w:r w:rsidR="32792C05">
        <w:rPr/>
        <w:t xml:space="preserve">nless you met someone from the church. </w:t>
      </w:r>
      <w:r w:rsidR="32792C05">
        <w:rPr/>
        <w:t>Couldn't</w:t>
      </w:r>
      <w:r w:rsidR="32792C05">
        <w:rPr/>
        <w:t xml:space="preserve"> </w:t>
      </w:r>
      <w:r w:rsidR="48F37196">
        <w:rPr/>
        <w:t>do that in Stornoway,</w:t>
      </w:r>
      <w:r w:rsidR="32792C05">
        <w:rPr/>
        <w:t xml:space="preserve"> even when we lived in </w:t>
      </w:r>
      <w:r w:rsidR="038B8384">
        <w:rPr/>
        <w:t>Point</w:t>
      </w:r>
      <w:r w:rsidR="32792C05">
        <w:rPr/>
        <w:t xml:space="preserve"> </w:t>
      </w:r>
      <w:r w:rsidR="1A0EE105">
        <w:rPr/>
        <w:t>i</w:t>
      </w:r>
      <w:r w:rsidR="32792C05">
        <w:rPr/>
        <w:t>f you went into Stornoway</w:t>
      </w:r>
      <w:r w:rsidR="163D3AE1">
        <w:rPr/>
        <w:t>,</w:t>
      </w:r>
      <w:r w:rsidR="32792C05">
        <w:rPr/>
        <w:t xml:space="preserve"> </w:t>
      </w:r>
      <w:r w:rsidR="7CDDE3D0">
        <w:rPr/>
        <w:t>‘</w:t>
      </w:r>
      <w:r w:rsidR="32792C05">
        <w:rPr/>
        <w:t xml:space="preserve">There's the </w:t>
      </w:r>
      <w:r w:rsidR="0529FDED">
        <w:rPr/>
        <w:t>P</w:t>
      </w:r>
      <w:r w:rsidR="32792C05">
        <w:rPr/>
        <w:t>oint, Minister</w:t>
      </w:r>
      <w:r w:rsidR="542B098B">
        <w:rPr/>
        <w:t>’</w:t>
      </w:r>
      <w:r w:rsidR="32792C05">
        <w:rPr/>
        <w:t>,</w:t>
      </w:r>
      <w:r w:rsidR="32792C05">
        <w:rPr/>
        <w:t xml:space="preserve"> you know, and the focus is on you. </w:t>
      </w:r>
      <w:r w:rsidR="32792C05">
        <w:rPr/>
        <w:t>So</w:t>
      </w:r>
      <w:r w:rsidR="32792C05">
        <w:rPr/>
        <w:t xml:space="preserve"> </w:t>
      </w:r>
      <w:r w:rsidR="32792C05">
        <w:rPr/>
        <w:t>there's</w:t>
      </w:r>
      <w:r w:rsidR="32792C05">
        <w:rPr/>
        <w:t xml:space="preserve"> a pressure there in that respect that you </w:t>
      </w:r>
      <w:r w:rsidR="32792C05">
        <w:rPr/>
        <w:t>have to</w:t>
      </w:r>
      <w:r w:rsidR="32792C05">
        <w:rPr/>
        <w:t xml:space="preserve"> </w:t>
      </w:r>
      <w:r w:rsidR="32792C05">
        <w:rPr/>
        <w:t>actually put</w:t>
      </w:r>
      <w:r w:rsidR="32792C05">
        <w:rPr/>
        <w:t xml:space="preserve"> up with or overcome, but you learn to deal with it and you just be </w:t>
      </w:r>
      <w:r w:rsidR="32792C05">
        <w:rPr/>
        <w:t>yourself, basically</w:t>
      </w:r>
      <w:r w:rsidR="32792C05">
        <w:rPr/>
        <w:t xml:space="preserve">. And deal with any problems that come up, you know, just in the way. To you, but there is an added pressure, certainly, or was in that at that time. </w:t>
      </w:r>
      <w:r w:rsidR="32792C05">
        <w:rPr/>
        <w:t>To some extent, it's</w:t>
      </w:r>
      <w:r w:rsidR="32792C05">
        <w:rPr/>
        <w:t xml:space="preserve"> still true.</w:t>
      </w:r>
    </w:p>
    <w:p w:rsidR="557D91F4" w:rsidP="566B6B6D" w:rsidRDefault="557D91F4" w14:paraId="5D25FC04" w14:textId="360FE5E0">
      <w:pPr>
        <w:rPr>
          <w:b w:val="1"/>
          <w:bCs w:val="1"/>
        </w:rPr>
      </w:pPr>
      <w:r w:rsidRPr="566B6B6D" w:rsidR="32792C05">
        <w:rPr>
          <w:b w:val="1"/>
          <w:bCs w:val="1"/>
        </w:rPr>
        <w:t>Speaker 2</w:t>
      </w:r>
    </w:p>
    <w:p w:rsidR="557D91F4" w:rsidP="557D91F4" w:rsidRDefault="557D91F4" w14:paraId="24E2DDF7" w14:textId="07DF2696">
      <w:r>
        <w:t>To what extent did your training equip you for serving in a particular context?</w:t>
      </w:r>
    </w:p>
    <w:p w:rsidR="557D91F4" w:rsidP="566B6B6D" w:rsidRDefault="557D91F4" w14:paraId="0D4674E9" w14:textId="7BB2F498">
      <w:pPr>
        <w:rPr>
          <w:b w:val="1"/>
          <w:bCs w:val="1"/>
        </w:rPr>
      </w:pPr>
      <w:r w:rsidRPr="566B6B6D" w:rsidR="32792C05">
        <w:rPr>
          <w:b w:val="1"/>
          <w:bCs w:val="1"/>
        </w:rPr>
        <w:t>Speaker 1</w:t>
      </w:r>
    </w:p>
    <w:p w:rsidR="557D91F4" w:rsidP="566B6B6D" w:rsidRDefault="557D91F4" w14:paraId="4EB8E972" w14:textId="2EE9F1FA">
      <w:pPr>
        <w:pStyle w:val="Normal"/>
        <w:suppressLineNumbers w:val="0"/>
        <w:bidi w:val="0"/>
        <w:spacing w:before="0" w:beforeAutospacing="off" w:after="160" w:afterAutospacing="off" w:line="279" w:lineRule="auto"/>
        <w:ind w:left="0" w:right="0"/>
        <w:jc w:val="left"/>
      </w:pPr>
      <w:r w:rsidR="32792C05">
        <w:rPr/>
        <w:t>Considerable extent, I would say. I think one of the benefits and</w:t>
      </w:r>
      <w:r w:rsidR="0B937874">
        <w:rPr/>
        <w:t>, i</w:t>
      </w:r>
      <w:r w:rsidR="32792C05">
        <w:rPr/>
        <w:t>n my t</w:t>
      </w:r>
      <w:r w:rsidR="32C0B1EA">
        <w:rPr/>
        <w:t>ime at</w:t>
      </w:r>
      <w:r w:rsidR="32792C05">
        <w:rPr/>
        <w:t xml:space="preserve"> college was that most, if not all, of the professors were </w:t>
      </w:r>
      <w:r w:rsidR="32792C05">
        <w:rPr/>
        <w:t>actually fairly</w:t>
      </w:r>
      <w:r w:rsidR="32792C05">
        <w:rPr/>
        <w:t xml:space="preserve"> experienced pastorally. So that whether it was </w:t>
      </w:r>
      <w:r w:rsidR="3C15F2C4">
        <w:rPr/>
        <w:t>C</w:t>
      </w:r>
      <w:r w:rsidR="32792C05">
        <w:rPr/>
        <w:t xml:space="preserve">hurch </w:t>
      </w:r>
      <w:r w:rsidR="5C4DD4B2">
        <w:rPr/>
        <w:t>H</w:t>
      </w:r>
      <w:r w:rsidR="32792C05">
        <w:rPr/>
        <w:t xml:space="preserve">istory or Greek or whatever, there were </w:t>
      </w:r>
      <w:r w:rsidR="46E7A917">
        <w:rPr/>
        <w:t>always</w:t>
      </w:r>
      <w:r w:rsidR="32792C05">
        <w:rPr/>
        <w:t xml:space="preserve"> things that came up that had a pastoral connection</w:t>
      </w:r>
      <w:r w:rsidR="2B480748">
        <w:rPr/>
        <w:t xml:space="preserve"> a</w:t>
      </w:r>
      <w:r w:rsidR="32792C05">
        <w:rPr/>
        <w:t xml:space="preserve">nd there was always </w:t>
      </w:r>
      <w:r w:rsidR="32792C05">
        <w:rPr/>
        <w:t xml:space="preserve">a good input from the professors into a pastoral setting. So that whether you are country or otherwise you are learning things with a view to </w:t>
      </w:r>
      <w:r w:rsidR="32792C05">
        <w:rPr/>
        <w:t>actually setting</w:t>
      </w:r>
      <w:r w:rsidR="32792C05">
        <w:rPr/>
        <w:t xml:space="preserve"> them in in your pastoral environment and to get the experience of these guys was very, very much appreciated by me</w:t>
      </w:r>
      <w:r w:rsidR="37D8270A">
        <w:rPr/>
        <w:t>.</w:t>
      </w:r>
      <w:r w:rsidR="32792C05">
        <w:rPr/>
        <w:t xml:space="preserve"> </w:t>
      </w:r>
      <w:r w:rsidR="7267D442">
        <w:rPr/>
        <w:t>W</w:t>
      </w:r>
      <w:r w:rsidR="32792C05">
        <w:rPr/>
        <w:t>hen I came into</w:t>
      </w:r>
      <w:r w:rsidR="19D01540">
        <w:rPr/>
        <w:t xml:space="preserve"> t</w:t>
      </w:r>
      <w:r w:rsidR="32792C05">
        <w:rPr/>
        <w:t>he congregat</w:t>
      </w:r>
      <w:r w:rsidR="44A28FFE">
        <w:rPr/>
        <w:t>ion, it’s</w:t>
      </w:r>
      <w:r w:rsidR="32792C05">
        <w:rPr/>
        <w:t xml:space="preserve"> </w:t>
      </w:r>
      <w:r w:rsidR="32792C05">
        <w:rPr/>
        <w:t xml:space="preserve">a bit daunting as you know, </w:t>
      </w:r>
      <w:r w:rsidR="32792C05">
        <w:rPr/>
        <w:t>it's daunting for anyone coming straight into ministry if you haven't had any experience of life</w:t>
      </w:r>
      <w:r w:rsidR="2D2F57B3">
        <w:rPr/>
        <w:t>...w</w:t>
      </w:r>
      <w:r w:rsidR="32792C05">
        <w:rPr/>
        <w:t>ell I had experience of life</w:t>
      </w:r>
      <w:r w:rsidR="21ED4A88">
        <w:rPr/>
        <w:t>,</w:t>
      </w:r>
      <w:r w:rsidR="32792C05">
        <w:rPr/>
        <w:t xml:space="preserve"> </w:t>
      </w:r>
      <w:r w:rsidR="32792C05">
        <w:rPr/>
        <w:t>I'd be working</w:t>
      </w:r>
      <w:r w:rsidR="29AA333D">
        <w:rPr/>
        <w:t xml:space="preserve"> f</w:t>
      </w:r>
      <w:r w:rsidR="32792C05">
        <w:rPr/>
        <w:t xml:space="preserve">or a few years at least before college, but </w:t>
      </w:r>
      <w:r w:rsidR="7563376D">
        <w:rPr/>
        <w:t>e</w:t>
      </w:r>
      <w:r w:rsidR="32792C05">
        <w:rPr/>
        <w:t>ven so your work out there is not the same as a pastor, as a minister. But the training I received in college was</w:t>
      </w:r>
      <w:r w:rsidR="234664DD">
        <w:rPr/>
        <w:t xml:space="preserve"> </w:t>
      </w:r>
      <w:r w:rsidR="32792C05">
        <w:rPr/>
        <w:t xml:space="preserve">really </w:t>
      </w:r>
      <w:r w:rsidR="32792C05">
        <w:rPr/>
        <w:t xml:space="preserve">very, </w:t>
      </w:r>
      <w:r w:rsidR="32792C05">
        <w:rPr/>
        <w:t>very helpful</w:t>
      </w:r>
      <w:r w:rsidR="32792C05">
        <w:rPr/>
        <w:t>. Because of the advice</w:t>
      </w:r>
      <w:r w:rsidR="472F3F29">
        <w:rPr/>
        <w:t>, not</w:t>
      </w:r>
      <w:r w:rsidR="32792C05">
        <w:rPr/>
        <w:t xml:space="preserve"> just the actual lectures, but the advice along with it. </w:t>
      </w:r>
    </w:p>
    <w:p w:rsidR="557D91F4" w:rsidP="566B6B6D" w:rsidRDefault="557D91F4" w14:paraId="2A61D1CB" w14:textId="53E311FD">
      <w:pPr>
        <w:pStyle w:val="Normal"/>
        <w:suppressLineNumbers w:val="0"/>
        <w:bidi w:val="0"/>
        <w:spacing w:before="0" w:beforeAutospacing="off" w:after="160" w:afterAutospacing="off" w:line="279" w:lineRule="auto"/>
        <w:ind w:left="0" w:right="0"/>
        <w:jc w:val="left"/>
      </w:pPr>
      <w:r w:rsidR="7B5FDB9B">
        <w:rPr/>
        <w:t>O</w:t>
      </w:r>
      <w:r w:rsidR="32792C05">
        <w:rPr/>
        <w:t>ne of the things I did find helpful</w:t>
      </w:r>
      <w:r w:rsidR="42D67904">
        <w:rPr/>
        <w:t xml:space="preserve"> w</w:t>
      </w:r>
      <w:r w:rsidR="32792C05">
        <w:rPr/>
        <w:t>as</w:t>
      </w:r>
      <w:r w:rsidR="32792C05">
        <w:rPr/>
        <w:t xml:space="preserve"> we </w:t>
      </w:r>
      <w:r w:rsidR="32792C05">
        <w:rPr/>
        <w:t>actually attended</w:t>
      </w:r>
      <w:r w:rsidR="32792C05">
        <w:rPr/>
        <w:t xml:space="preserve"> Dumbarton Free Church</w:t>
      </w:r>
      <w:r w:rsidR="4D632650">
        <w:rPr/>
        <w:t xml:space="preserve"> w</w:t>
      </w:r>
      <w:r w:rsidR="32792C05">
        <w:rPr/>
        <w:t>hen I was in Glasgow</w:t>
      </w:r>
      <w:r w:rsidR="04900361">
        <w:rPr/>
        <w:t>, f</w:t>
      </w:r>
      <w:r w:rsidR="32792C05">
        <w:rPr/>
        <w:t xml:space="preserve">or the six years </w:t>
      </w:r>
      <w:r w:rsidR="43FE7D40">
        <w:rPr/>
        <w:t>I was in</w:t>
      </w:r>
      <w:r w:rsidR="32792C05">
        <w:rPr/>
        <w:t xml:space="preserve"> Glasgow</w:t>
      </w:r>
      <w:r w:rsidR="654A29DD">
        <w:rPr/>
        <w:t>.</w:t>
      </w:r>
      <w:r w:rsidR="32792C05">
        <w:rPr/>
        <w:t xml:space="preserve"> </w:t>
      </w:r>
      <w:r w:rsidR="17860C3D">
        <w:rPr/>
        <w:t>I lived in Glasgow w</w:t>
      </w:r>
      <w:r w:rsidR="32792C05">
        <w:rPr/>
        <w:t>hile I was in college as well, just travelled through daily</w:t>
      </w:r>
      <w:r w:rsidR="7522D0D4">
        <w:rPr/>
        <w:t xml:space="preserve"> a</w:t>
      </w:r>
      <w:r w:rsidR="32792C05">
        <w:rPr/>
        <w:t>nd</w:t>
      </w:r>
      <w:r w:rsidR="34DF0055">
        <w:rPr/>
        <w:t xml:space="preserve"> i</w:t>
      </w:r>
      <w:r w:rsidR="32792C05">
        <w:rPr/>
        <w:t xml:space="preserve">n </w:t>
      </w:r>
      <w:r w:rsidR="0EE0D718">
        <w:rPr/>
        <w:t>D</w:t>
      </w:r>
      <w:r w:rsidR="32792C05">
        <w:rPr/>
        <w:t>umbarton, very much smaller congregation, so the minister asked me</w:t>
      </w:r>
      <w:r w:rsidR="03D913FF">
        <w:rPr/>
        <w:t>, w</w:t>
      </w:r>
      <w:r w:rsidR="32792C05">
        <w:rPr/>
        <w:t xml:space="preserve">ell, they discussed it in the session and said </w:t>
      </w:r>
      <w:r w:rsidR="6224A6A4">
        <w:rPr/>
        <w:t>‘</w:t>
      </w:r>
      <w:r w:rsidR="32792C05">
        <w:rPr/>
        <w:t>we'd</w:t>
      </w:r>
      <w:r w:rsidR="32792C05">
        <w:rPr/>
        <w:t xml:space="preserve"> like you to become an elder</w:t>
      </w:r>
      <w:r w:rsidR="4D5784B1">
        <w:rPr/>
        <w:t xml:space="preserve"> here, to ordain you as an elder’ </w:t>
      </w:r>
      <w:r w:rsidR="32792C05">
        <w:rPr/>
        <w:t xml:space="preserve">and I said </w:t>
      </w:r>
      <w:r w:rsidR="32792C05">
        <w:rPr/>
        <w:t>yeah</w:t>
      </w:r>
      <w:r w:rsidR="32792C05">
        <w:rPr/>
        <w:t xml:space="preserve">, </w:t>
      </w:r>
      <w:r w:rsidR="32792C05">
        <w:rPr/>
        <w:t>that's</w:t>
      </w:r>
      <w:r w:rsidR="32792C05">
        <w:rPr/>
        <w:t xml:space="preserve"> OK. So that </w:t>
      </w:r>
      <w:r w:rsidR="32792C05">
        <w:rPr/>
        <w:t>actually gave</w:t>
      </w:r>
      <w:r w:rsidR="32792C05">
        <w:rPr/>
        <w:t xml:space="preserve"> me quite a bit of insight into the eldership side of a congregational life</w:t>
      </w:r>
      <w:r w:rsidR="5DD9B0AB">
        <w:rPr/>
        <w:t xml:space="preserve"> b</w:t>
      </w:r>
      <w:r w:rsidR="32792C05">
        <w:rPr/>
        <w:t xml:space="preserve">etween visitation or </w:t>
      </w:r>
      <w:r w:rsidR="32792C05">
        <w:rPr/>
        <w:t>elders</w:t>
      </w:r>
      <w:r w:rsidR="32792C05">
        <w:rPr/>
        <w:t xml:space="preserve"> meetings or whatever</w:t>
      </w:r>
      <w:r w:rsidR="4735D9B8">
        <w:rPr/>
        <w:t xml:space="preserve"> a</w:t>
      </w:r>
      <w:r w:rsidR="32792C05">
        <w:rPr/>
        <w:t>nd indeed, all the way through to</w:t>
      </w:r>
      <w:r w:rsidR="32792C05">
        <w:rPr/>
        <w:t xml:space="preserve"> </w:t>
      </w:r>
      <w:r w:rsidR="32792C05">
        <w:rPr/>
        <w:t>actually involvement</w:t>
      </w:r>
      <w:r w:rsidR="32792C05">
        <w:rPr/>
        <w:t xml:space="preserve"> eventually in a congregation that was helpful and I think</w:t>
      </w:r>
      <w:r w:rsidR="26DD2343">
        <w:rPr/>
        <w:t xml:space="preserve"> n</w:t>
      </w:r>
      <w:r w:rsidR="32792C05">
        <w:rPr/>
        <w:t>ow the situation we have in in the church</w:t>
      </w:r>
      <w:r w:rsidR="0CFF8A33">
        <w:rPr/>
        <w:t xml:space="preserve"> i</w:t>
      </w:r>
      <w:r w:rsidR="32792C05">
        <w:rPr/>
        <w:t xml:space="preserve">s geared up to be very much more helpful in that </w:t>
      </w:r>
      <w:r w:rsidR="32792C05">
        <w:rPr/>
        <w:t>particular area</w:t>
      </w:r>
      <w:r w:rsidR="32792C05">
        <w:rPr/>
        <w:t xml:space="preserve"> than it was in my time. Because we </w:t>
      </w:r>
      <w:r w:rsidR="32792C05">
        <w:rPr/>
        <w:t>didn't</w:t>
      </w:r>
      <w:r w:rsidR="32792C05">
        <w:rPr/>
        <w:t xml:space="preserve"> have </w:t>
      </w:r>
      <w:r w:rsidR="37565926">
        <w:rPr/>
        <w:t>placements a</w:t>
      </w:r>
      <w:r w:rsidR="32792C05">
        <w:rPr/>
        <w:t xml:space="preserve">nd we </w:t>
      </w:r>
      <w:r w:rsidR="32792C05">
        <w:rPr/>
        <w:t>weren't</w:t>
      </w:r>
      <w:r w:rsidR="32792C05">
        <w:rPr/>
        <w:t xml:space="preserve"> </w:t>
      </w:r>
      <w:r w:rsidR="32792C05">
        <w:rPr/>
        <w:t>actually in</w:t>
      </w:r>
      <w:r w:rsidR="32792C05">
        <w:rPr/>
        <w:t xml:space="preserve"> a congregational setting while we were training, unless we had special </w:t>
      </w:r>
      <w:r w:rsidR="32792C05">
        <w:rPr/>
        <w:t>arrangements</w:t>
      </w:r>
      <w:r w:rsidR="32792C05">
        <w:rPr/>
        <w:t xml:space="preserve"> we made ourselves with somebody in a vacant congregation</w:t>
      </w:r>
      <w:r w:rsidR="38188233">
        <w:rPr/>
        <w:t xml:space="preserve"> with an interim moderate</w:t>
      </w:r>
      <w:r w:rsidR="32792C05">
        <w:rPr/>
        <w:t xml:space="preserve"> during the summer or whatever. </w:t>
      </w:r>
      <w:r w:rsidR="32792C05">
        <w:rPr/>
        <w:t>So</w:t>
      </w:r>
      <w:r w:rsidR="32792C05">
        <w:rPr/>
        <w:t xml:space="preserve"> </w:t>
      </w:r>
      <w:r w:rsidR="32792C05">
        <w:rPr/>
        <w:t>I think nowadays really that students</w:t>
      </w:r>
      <w:r w:rsidR="32792C05">
        <w:rPr/>
        <w:t xml:space="preserve"> have considerable advantage and being set</w:t>
      </w:r>
      <w:r w:rsidR="2363C166">
        <w:rPr/>
        <w:t xml:space="preserve"> i</w:t>
      </w:r>
      <w:r w:rsidR="32792C05">
        <w:rPr/>
        <w:t xml:space="preserve">n a congregation while </w:t>
      </w:r>
      <w:r w:rsidR="32792C05">
        <w:rPr/>
        <w:t>they're</w:t>
      </w:r>
      <w:r w:rsidR="32792C05">
        <w:rPr/>
        <w:t xml:space="preserve"> training</w:t>
      </w:r>
      <w:r w:rsidR="60E88A01">
        <w:rPr/>
        <w:t>,</w:t>
      </w:r>
      <w:r w:rsidR="32792C05">
        <w:rPr/>
        <w:t xml:space="preserve"> although there are difficulties with that too</w:t>
      </w:r>
      <w:r w:rsidR="0D5D002F">
        <w:rPr/>
        <w:t>, b</w:t>
      </w:r>
      <w:r w:rsidR="32792C05">
        <w:rPr/>
        <w:t xml:space="preserve">ut I think </w:t>
      </w:r>
      <w:r w:rsidR="32792C05">
        <w:rPr/>
        <w:t>that's</w:t>
      </w:r>
      <w:r w:rsidR="32792C05">
        <w:rPr/>
        <w:t xml:space="preserve"> </w:t>
      </w:r>
      <w:r w:rsidR="32792C05">
        <w:rPr/>
        <w:t>a very good</w:t>
      </w:r>
      <w:r w:rsidR="32792C05">
        <w:rPr/>
        <w:t xml:space="preserve"> system compared to what I went through myself.</w:t>
      </w:r>
    </w:p>
    <w:p w:rsidR="557D91F4" w:rsidP="566B6B6D" w:rsidRDefault="557D91F4" w14:paraId="020262F9" w14:textId="3F013925">
      <w:pPr>
        <w:rPr>
          <w:b w:val="1"/>
          <w:bCs w:val="1"/>
        </w:rPr>
      </w:pPr>
      <w:r w:rsidRPr="566B6B6D" w:rsidR="32792C05">
        <w:rPr>
          <w:b w:val="1"/>
          <w:bCs w:val="1"/>
        </w:rPr>
        <w:t>Speaker 2</w:t>
      </w:r>
    </w:p>
    <w:p w:rsidR="557D91F4" w:rsidP="557D91F4" w:rsidRDefault="557D91F4" w14:paraId="449B8FE6" w14:textId="62126CA2">
      <w:r w:rsidR="32792C05">
        <w:rPr/>
        <w:t xml:space="preserve">You </w:t>
      </w:r>
      <w:r w:rsidR="32792C05">
        <w:rPr/>
        <w:t>sort of touched</w:t>
      </w:r>
      <w:r w:rsidR="32792C05">
        <w:rPr/>
        <w:t xml:space="preserve"> on this already, but the next question was. How would you understand the mission of the church </w:t>
      </w:r>
      <w:r w:rsidR="32792C05">
        <w:rPr/>
        <w:t>And</w:t>
      </w:r>
      <w:r w:rsidR="32792C05">
        <w:rPr/>
        <w:t xml:space="preserve"> has that been shaped by your experience in ministry? </w:t>
      </w:r>
    </w:p>
    <w:p w:rsidR="557D91F4" w:rsidP="566B6B6D" w:rsidRDefault="557D91F4" w14:paraId="07FE7639" w14:textId="45D42D2E">
      <w:pPr>
        <w:rPr>
          <w:b w:val="1"/>
          <w:bCs w:val="1"/>
        </w:rPr>
      </w:pPr>
      <w:r w:rsidRPr="566B6B6D" w:rsidR="32792C05">
        <w:rPr>
          <w:b w:val="1"/>
          <w:bCs w:val="1"/>
        </w:rPr>
        <w:t>Speaker 1</w:t>
      </w:r>
    </w:p>
    <w:p w:rsidR="557D91F4" w:rsidP="557D91F4" w:rsidRDefault="557D91F4" w14:paraId="4A59E607" w14:textId="6D59025C">
      <w:r w:rsidR="32792C05">
        <w:rPr/>
        <w:t xml:space="preserve">Not different </w:t>
      </w:r>
      <w:r w:rsidR="32792C05">
        <w:rPr/>
        <w:t>in essence at</w:t>
      </w:r>
      <w:r w:rsidR="32792C05">
        <w:rPr/>
        <w:t xml:space="preserve"> all. No, </w:t>
      </w:r>
      <w:r w:rsidR="32792C05">
        <w:rPr/>
        <w:t>I think the mission of the church</w:t>
      </w:r>
      <w:r w:rsidR="32792C05">
        <w:rPr/>
        <w:t xml:space="preserve"> </w:t>
      </w:r>
      <w:r w:rsidR="32792C05">
        <w:rPr/>
        <w:t>remains</w:t>
      </w:r>
      <w:r w:rsidR="32792C05">
        <w:rPr/>
        <w:t xml:space="preserve"> the same, just to</w:t>
      </w:r>
      <w:r w:rsidR="32792C05">
        <w:rPr/>
        <w:t xml:space="preserve"> </w:t>
      </w:r>
      <w:r w:rsidR="32792C05">
        <w:rPr/>
        <w:t xml:space="preserve">present the gospel and the claim of the gospel and the offer of the </w:t>
      </w:r>
      <w:r w:rsidR="41401160">
        <w:rPr/>
        <w:t>gospel</w:t>
      </w:r>
      <w:r w:rsidR="32792C05">
        <w:rPr/>
        <w:t xml:space="preserve"> </w:t>
      </w:r>
      <w:r w:rsidR="002BBDC1">
        <w:rPr/>
        <w:t>t</w:t>
      </w:r>
      <w:r w:rsidR="32792C05">
        <w:rPr/>
        <w:t xml:space="preserve">o whatever community </w:t>
      </w:r>
      <w:r w:rsidR="32792C05">
        <w:rPr/>
        <w:t>you're</w:t>
      </w:r>
      <w:r w:rsidR="32792C05">
        <w:rPr/>
        <w:t xml:space="preserve"> in, and you then </w:t>
      </w:r>
      <w:r w:rsidR="32792C05">
        <w:rPr/>
        <w:t>have to</w:t>
      </w:r>
      <w:r w:rsidR="32792C05">
        <w:rPr/>
        <w:t xml:space="preserve"> work out well, </w:t>
      </w:r>
      <w:r w:rsidR="32792C05">
        <w:rPr/>
        <w:t>what's</w:t>
      </w:r>
      <w:r w:rsidR="32792C05">
        <w:rPr/>
        <w:t xml:space="preserve"> the best way to do that? Because it </w:t>
      </w:r>
      <w:r w:rsidR="32792C05">
        <w:rPr/>
        <w:t>won't</w:t>
      </w:r>
      <w:r w:rsidR="32792C05">
        <w:rPr/>
        <w:t xml:space="preserve"> be the same in each congregational setting</w:t>
      </w:r>
      <w:r w:rsidR="57543DE7">
        <w:rPr/>
        <w:t>, b</w:t>
      </w:r>
      <w:r w:rsidR="32792C05">
        <w:rPr/>
        <w:t xml:space="preserve">ut </w:t>
      </w:r>
      <w:r w:rsidR="32792C05">
        <w:rPr/>
        <w:t>that's</w:t>
      </w:r>
      <w:r w:rsidR="32792C05">
        <w:rPr/>
        <w:t xml:space="preserve"> still the basic mission of the church</w:t>
      </w:r>
      <w:r w:rsidR="043791E0">
        <w:rPr/>
        <w:t>,</w:t>
      </w:r>
      <w:r w:rsidR="32792C05">
        <w:rPr/>
        <w:t xml:space="preserve"> to present the gospel. From the </w:t>
      </w:r>
      <w:r w:rsidR="32792C05">
        <w:rPr/>
        <w:t>ministers</w:t>
      </w:r>
      <w:r w:rsidR="32792C05">
        <w:rPr/>
        <w:t xml:space="preserve"> point of view, preaching the gospel. That </w:t>
      </w:r>
      <w:r w:rsidR="32792C05">
        <w:rPr/>
        <w:t>has to</w:t>
      </w:r>
      <w:r w:rsidR="32792C05">
        <w:rPr/>
        <w:t xml:space="preserve"> be </w:t>
      </w:r>
      <w:r w:rsidR="32792C05">
        <w:rPr/>
        <w:t>accompanied</w:t>
      </w:r>
      <w:r w:rsidR="32792C05">
        <w:rPr/>
        <w:t>, obviously by</w:t>
      </w:r>
      <w:r w:rsidR="79EA7820">
        <w:rPr/>
        <w:t xml:space="preserve"> w</w:t>
      </w:r>
      <w:r w:rsidR="32792C05">
        <w:rPr/>
        <w:t>ork of an evangelistic outreach type or types</w:t>
      </w:r>
      <w:r w:rsidR="1DFF91FC">
        <w:rPr/>
        <w:t xml:space="preserve"> t</w:t>
      </w:r>
      <w:r w:rsidR="32792C05">
        <w:rPr/>
        <w:t xml:space="preserve">o sit alongside the preaching of the word. </w:t>
      </w:r>
      <w:r w:rsidR="32792C05">
        <w:rPr/>
        <w:t>So</w:t>
      </w:r>
      <w:r w:rsidR="32792C05">
        <w:rPr/>
        <w:t xml:space="preserve"> from that point of view, it </w:t>
      </w:r>
      <w:r w:rsidR="32792C05">
        <w:rPr/>
        <w:t>hasn't</w:t>
      </w:r>
      <w:r w:rsidR="32792C05">
        <w:rPr/>
        <w:t xml:space="preserve"> changed really</w:t>
      </w:r>
      <w:r w:rsidR="59D4B21B">
        <w:rPr/>
        <w:t xml:space="preserve"> f</w:t>
      </w:r>
      <w:r w:rsidR="32792C05">
        <w:rPr/>
        <w:t xml:space="preserve">rom the time I started in my own view of the </w:t>
      </w:r>
      <w:r w:rsidR="32792C05">
        <w:rPr/>
        <w:t xml:space="preserve">mission of the church, </w:t>
      </w:r>
      <w:r w:rsidR="32792C05">
        <w:rPr/>
        <w:t>maybe methods</w:t>
      </w:r>
      <w:r w:rsidR="32792C05">
        <w:rPr/>
        <w:t xml:space="preserve"> may have</w:t>
      </w:r>
      <w:r w:rsidR="77F2E765">
        <w:rPr/>
        <w:t xml:space="preserve"> c</w:t>
      </w:r>
      <w:r w:rsidR="32792C05">
        <w:rPr/>
        <w:t xml:space="preserve">hanged </w:t>
      </w:r>
      <w:r w:rsidR="32792C05">
        <w:rPr/>
        <w:t>somewhat because</w:t>
      </w:r>
      <w:r w:rsidR="32792C05">
        <w:rPr/>
        <w:t xml:space="preserve"> obviously things change in terms of</w:t>
      </w:r>
      <w:r w:rsidR="79022E88">
        <w:rPr/>
        <w:t xml:space="preserve"> the way</w:t>
      </w:r>
      <w:r w:rsidR="32792C05">
        <w:rPr/>
        <w:t xml:space="preserve"> people think and so on</w:t>
      </w:r>
      <w:r w:rsidR="31A4E2DA">
        <w:rPr/>
        <w:t xml:space="preserve"> b</w:t>
      </w:r>
      <w:r w:rsidR="32792C05">
        <w:rPr/>
        <w:t xml:space="preserve">ut I think in essence </w:t>
      </w:r>
      <w:r w:rsidR="32792C05">
        <w:rPr/>
        <w:t>really</w:t>
      </w:r>
      <w:r w:rsidR="32792C05">
        <w:rPr/>
        <w:t xml:space="preserve"> </w:t>
      </w:r>
      <w:r w:rsidR="32792C05">
        <w:rPr/>
        <w:t>it's</w:t>
      </w:r>
      <w:r w:rsidR="32792C05">
        <w:rPr/>
        <w:t xml:space="preserve"> remained the same aim</w:t>
      </w:r>
      <w:r w:rsidR="05084D3E">
        <w:rPr/>
        <w:t>,</w:t>
      </w:r>
      <w:r w:rsidR="32792C05">
        <w:rPr/>
        <w:t xml:space="preserve"> the same</w:t>
      </w:r>
      <w:r w:rsidR="22180C80">
        <w:rPr/>
        <w:t xml:space="preserve"> a</w:t>
      </w:r>
      <w:r w:rsidR="32792C05">
        <w:rPr/>
        <w:t>mbition of the church</w:t>
      </w:r>
      <w:r w:rsidR="35244DA9">
        <w:rPr/>
        <w:t xml:space="preserve"> is</w:t>
      </w:r>
      <w:r w:rsidR="32792C05">
        <w:rPr/>
        <w:t xml:space="preserve"> to bring the</w:t>
      </w:r>
      <w:r w:rsidR="0B2773E0">
        <w:rPr/>
        <w:t xml:space="preserve"> g</w:t>
      </w:r>
      <w:r w:rsidR="32792C05">
        <w:rPr/>
        <w:t>ospel to people.</w:t>
      </w:r>
    </w:p>
    <w:p w:rsidR="557D91F4" w:rsidP="566B6B6D" w:rsidRDefault="557D91F4" w14:paraId="4C7A02AA" w14:textId="7044C8DA">
      <w:pPr>
        <w:rPr>
          <w:b w:val="1"/>
          <w:bCs w:val="1"/>
        </w:rPr>
      </w:pPr>
      <w:r w:rsidRPr="566B6B6D" w:rsidR="32792C05">
        <w:rPr>
          <w:b w:val="1"/>
          <w:bCs w:val="1"/>
        </w:rPr>
        <w:t>Speaker 2</w:t>
      </w:r>
    </w:p>
    <w:p w:rsidR="557D91F4" w:rsidP="557D91F4" w:rsidRDefault="557D91F4" w14:paraId="7AD1FD2E" w14:textId="4177B1BD">
      <w:r w:rsidR="32792C05">
        <w:rPr/>
        <w:t>That that answer sort of links quite nicely into the next question, which is how have you seen rural ministry change?</w:t>
      </w:r>
      <w:r w:rsidR="04029424">
        <w:rPr/>
        <w:t xml:space="preserve"> </w:t>
      </w:r>
      <w:r w:rsidR="32792C05">
        <w:rPr/>
        <w:t>I mean you</w:t>
      </w:r>
      <w:r w:rsidR="0692C1F2">
        <w:rPr/>
        <w:t xml:space="preserve"> a</w:t>
      </w:r>
      <w:r w:rsidR="32792C05">
        <w:rPr/>
        <w:t xml:space="preserve">lso grew up here, so you can think about the perspective from the </w:t>
      </w:r>
      <w:r w:rsidR="64079829">
        <w:rPr/>
        <w:t>p</w:t>
      </w:r>
      <w:r w:rsidR="32792C05">
        <w:rPr/>
        <w:t>ew to</w:t>
      </w:r>
      <w:r w:rsidR="698A10D5">
        <w:rPr/>
        <w:t xml:space="preserve"> t</w:t>
      </w:r>
      <w:r w:rsidR="32792C05">
        <w:rPr/>
        <w:t>he pulpit as well</w:t>
      </w:r>
      <w:r w:rsidR="681B8951">
        <w:rPr/>
        <w:t>.</w:t>
      </w:r>
    </w:p>
    <w:p w:rsidR="566B6B6D" w:rsidRDefault="566B6B6D" w14:paraId="171DB0A2" w14:textId="653D1F2A"/>
    <w:p w:rsidR="557D91F4" w:rsidP="566B6B6D" w:rsidRDefault="557D91F4" w14:paraId="62EE05A6" w14:textId="4E82B182">
      <w:pPr>
        <w:rPr>
          <w:b w:val="1"/>
          <w:bCs w:val="1"/>
        </w:rPr>
      </w:pPr>
      <w:r w:rsidRPr="566B6B6D" w:rsidR="32792C05">
        <w:rPr>
          <w:b w:val="1"/>
          <w:bCs w:val="1"/>
        </w:rPr>
        <w:t>Speaker 1</w:t>
      </w:r>
    </w:p>
    <w:p w:rsidR="557D91F4" w:rsidP="557D91F4" w:rsidRDefault="557D91F4" w14:paraId="0FB2E6D5" w14:textId="61C14797">
      <w:r w:rsidR="32792C05">
        <w:rPr/>
        <w:t xml:space="preserve">Sure. Yeah. Yeah. I think </w:t>
      </w:r>
      <w:r w:rsidR="32792C05">
        <w:rPr/>
        <w:t>there's</w:t>
      </w:r>
      <w:r w:rsidR="32792C05">
        <w:rPr/>
        <w:t xml:space="preserve"> been a </w:t>
      </w:r>
      <w:r w:rsidR="32792C05">
        <w:rPr/>
        <w:t>fairly</w:t>
      </w:r>
      <w:r w:rsidR="2099D9D2">
        <w:rPr/>
        <w:t xml:space="preserve"> m</w:t>
      </w:r>
      <w:r w:rsidR="32792C05">
        <w:rPr/>
        <w:t>ajor</w:t>
      </w:r>
      <w:r w:rsidR="32792C05">
        <w:rPr/>
        <w:t xml:space="preserve"> change I would say in the </w:t>
      </w:r>
      <w:r w:rsidR="32792C05">
        <w:rPr/>
        <w:t>perception</w:t>
      </w:r>
      <w:r w:rsidR="32792C05">
        <w:rPr/>
        <w:t xml:space="preserve"> of the Minister by the </w:t>
      </w:r>
      <w:r w:rsidR="44949BA3">
        <w:rPr/>
        <w:t>c</w:t>
      </w:r>
      <w:r w:rsidR="32792C05">
        <w:rPr/>
        <w:t>ommunit</w:t>
      </w:r>
      <w:r w:rsidR="189EB686">
        <w:rPr/>
        <w:t>y. In</w:t>
      </w:r>
      <w:r w:rsidR="32792C05">
        <w:rPr/>
        <w:t xml:space="preserve"> my younger days, certainly here, it would not have been regarded </w:t>
      </w:r>
      <w:r w:rsidR="6F5A925D">
        <w:rPr/>
        <w:t>v</w:t>
      </w:r>
      <w:r w:rsidR="32792C05">
        <w:rPr/>
        <w:t xml:space="preserve">ery favourably that you </w:t>
      </w:r>
      <w:r w:rsidR="32792C05">
        <w:rPr/>
        <w:t>actually went</w:t>
      </w:r>
      <w:r w:rsidR="32792C05">
        <w:rPr/>
        <w:t xml:space="preserve"> and approached the minister unless you had a specific major problem. </w:t>
      </w:r>
      <w:r w:rsidR="7299A376">
        <w:rPr/>
        <w:t>T</w:t>
      </w:r>
      <w:r w:rsidR="32792C05">
        <w:rPr/>
        <w:t xml:space="preserve">he minister was regarded as quite separate from, or different to people in the community. It </w:t>
      </w:r>
      <w:r w:rsidR="32792C05">
        <w:rPr/>
        <w:t>wasn't</w:t>
      </w:r>
      <w:r w:rsidR="32792C05">
        <w:rPr/>
        <w:t xml:space="preserve"> as </w:t>
      </w:r>
      <w:r w:rsidR="2075851C">
        <w:rPr/>
        <w:t>if...</w:t>
      </w:r>
      <w:r w:rsidR="32792C05">
        <w:rPr/>
        <w:t>I think it</w:t>
      </w:r>
      <w:r w:rsidR="32792C05">
        <w:rPr/>
        <w:t xml:space="preserve"> was </w:t>
      </w:r>
      <w:r w:rsidR="32792C05">
        <w:rPr/>
        <w:t>probably a</w:t>
      </w:r>
      <w:r w:rsidR="32792C05">
        <w:rPr/>
        <w:t xml:space="preserve"> </w:t>
      </w:r>
      <w:r w:rsidR="32792C05">
        <w:rPr/>
        <w:t>kind of a</w:t>
      </w:r>
      <w:r w:rsidR="32792C05">
        <w:rPr/>
        <w:t xml:space="preserve"> pedestal in the way</w:t>
      </w:r>
      <w:r w:rsidR="183017C1">
        <w:rPr/>
        <w:t xml:space="preserve"> t</w:t>
      </w:r>
      <w:r w:rsidR="32792C05">
        <w:rPr/>
        <w:t>he minister</w:t>
      </w:r>
      <w:r w:rsidR="7086CC82">
        <w:rPr/>
        <w:t>s</w:t>
      </w:r>
      <w:r w:rsidR="32792C05">
        <w:rPr/>
        <w:t xml:space="preserve"> </w:t>
      </w:r>
      <w:r w:rsidR="32792C05">
        <w:rPr/>
        <w:t>were</w:t>
      </w:r>
      <w:r w:rsidR="32792C05">
        <w:rPr/>
        <w:t xml:space="preserve"> put on</w:t>
      </w:r>
      <w:r w:rsidR="7B6FA8B6">
        <w:rPr/>
        <w:t>to,</w:t>
      </w:r>
      <w:r w:rsidR="32792C05">
        <w:rPr/>
        <w:t xml:space="preserve"> which again is related to the pressure the families came under. </w:t>
      </w:r>
      <w:r w:rsidR="32792C05">
        <w:rPr/>
        <w:t>So</w:t>
      </w:r>
      <w:r w:rsidR="32792C05">
        <w:rPr/>
        <w:t xml:space="preserve"> </w:t>
      </w:r>
      <w:r w:rsidR="32792C05">
        <w:rPr/>
        <w:t xml:space="preserve">I think </w:t>
      </w:r>
      <w:r w:rsidR="32792C05">
        <w:rPr/>
        <w:t>it's</w:t>
      </w:r>
      <w:r w:rsidR="32792C05">
        <w:rPr/>
        <w:t xml:space="preserve"> changed certainly in that respect that the </w:t>
      </w:r>
      <w:r w:rsidR="090C4361">
        <w:rPr/>
        <w:t>m</w:t>
      </w:r>
      <w:r w:rsidR="32792C05">
        <w:rPr/>
        <w:t xml:space="preserve">inister </w:t>
      </w:r>
      <w:r w:rsidR="1CB21D00">
        <w:rPr/>
        <w:t>is now</w:t>
      </w:r>
      <w:r w:rsidR="32792C05">
        <w:rPr/>
        <w:t xml:space="preserve"> regarded as very much more </w:t>
      </w:r>
      <w:r w:rsidR="32792C05">
        <w:rPr/>
        <w:t>ordinary, if</w:t>
      </w:r>
      <w:r w:rsidR="32792C05">
        <w:rPr/>
        <w:t xml:space="preserve"> you like. The downside of that is, of course people might not really respect your office and that </w:t>
      </w:r>
      <w:r w:rsidR="32792C05">
        <w:rPr/>
        <w:t>you're</w:t>
      </w:r>
      <w:r w:rsidR="32792C05">
        <w:rPr/>
        <w:t xml:space="preserve"> called by God to do a specific work, which itself gives you</w:t>
      </w:r>
      <w:r w:rsidR="43A52D4D">
        <w:rPr/>
        <w:t xml:space="preserve"> a</w:t>
      </w:r>
      <w:r w:rsidR="32792C05">
        <w:rPr/>
        <w:t xml:space="preserve"> certain position of</w:t>
      </w:r>
      <w:r w:rsidR="393756A3">
        <w:rPr/>
        <w:t xml:space="preserve"> b</w:t>
      </w:r>
      <w:r w:rsidR="32792C05">
        <w:rPr/>
        <w:t>iblical authority, not authority</w:t>
      </w:r>
      <w:r w:rsidR="25613D3B">
        <w:rPr/>
        <w:t xml:space="preserve"> in</w:t>
      </w:r>
      <w:r w:rsidR="32792C05">
        <w:rPr/>
        <w:t xml:space="preserve"> a bad sense. And maybe that </w:t>
      </w:r>
      <w:r w:rsidR="32792C05">
        <w:rPr/>
        <w:t>perception</w:t>
      </w:r>
      <w:r w:rsidR="32792C05">
        <w:rPr/>
        <w:t xml:space="preserve"> is no longer there as strong</w:t>
      </w:r>
      <w:r w:rsidR="12E92EAC">
        <w:rPr/>
        <w:t xml:space="preserve"> a</w:t>
      </w:r>
      <w:r w:rsidR="32792C05">
        <w:rPr/>
        <w:t xml:space="preserve">s it should be. But I do think </w:t>
      </w:r>
      <w:r w:rsidR="32792C05">
        <w:rPr/>
        <w:t>it's</w:t>
      </w:r>
      <w:r w:rsidR="32792C05">
        <w:rPr/>
        <w:t xml:space="preserve"> an advantage and the Minister no longer being seen as</w:t>
      </w:r>
      <w:r w:rsidR="397DA069">
        <w:rPr/>
        <w:t xml:space="preserve"> s</w:t>
      </w:r>
      <w:r w:rsidR="32792C05">
        <w:rPr/>
        <w:t>ort of sacred</w:t>
      </w:r>
      <w:r w:rsidR="32792C05">
        <w:rPr/>
        <w:t xml:space="preserve"> or aloof or on a pedestal from the rest of the congregation. I mean, I was during my ministry certainly and </w:t>
      </w:r>
      <w:r w:rsidR="32792C05">
        <w:rPr/>
        <w:t xml:space="preserve">I think </w:t>
      </w:r>
      <w:r w:rsidR="32792C05">
        <w:rPr/>
        <w:t>it</w:t>
      </w:r>
      <w:r w:rsidR="32792C05">
        <w:rPr/>
        <w:t xml:space="preserve"> became a stronger thing with me as time went on that my involvement with the community was important </w:t>
      </w:r>
      <w:r w:rsidR="32792C05">
        <w:rPr/>
        <w:t>as long as</w:t>
      </w:r>
      <w:r w:rsidR="32792C05">
        <w:rPr/>
        <w:t xml:space="preserve"> it </w:t>
      </w:r>
      <w:r w:rsidR="32792C05">
        <w:rPr/>
        <w:t>didn't</w:t>
      </w:r>
      <w:r w:rsidR="32792C05">
        <w:rPr/>
        <w:t xml:space="preserve"> detract me from my pulpit preparations. But</w:t>
      </w:r>
      <w:r w:rsidR="5AEB38B7">
        <w:rPr/>
        <w:t xml:space="preserve"> n</w:t>
      </w:r>
      <w:r w:rsidR="32792C05">
        <w:rPr/>
        <w:t xml:space="preserve">ot a </w:t>
      </w:r>
      <w:r w:rsidR="32792C05">
        <w:rPr/>
        <w:t xml:space="preserve">stay at </w:t>
      </w:r>
      <w:r w:rsidR="3097CB88">
        <w:rPr/>
        <w:t>h</w:t>
      </w:r>
      <w:r w:rsidR="32792C05">
        <w:rPr/>
        <w:t>ome</w:t>
      </w:r>
      <w:r w:rsidR="32792C05">
        <w:rPr/>
        <w:t xml:space="preserve"> Minister and just leave everything to elders or deacons whatever</w:t>
      </w:r>
      <w:r w:rsidR="06CDD078">
        <w:rPr/>
        <w:t xml:space="preserve"> a</w:t>
      </w:r>
      <w:r w:rsidR="32792C05">
        <w:rPr/>
        <w:t>nd you only see me once</w:t>
      </w:r>
      <w:r w:rsidR="31D4F059">
        <w:rPr/>
        <w:t xml:space="preserve"> o</w:t>
      </w:r>
      <w:r w:rsidR="32792C05">
        <w:rPr/>
        <w:t xml:space="preserve">n a Sunday. You know that that that </w:t>
      </w:r>
      <w:r w:rsidR="32792C05">
        <w:rPr/>
        <w:t>wasn't</w:t>
      </w:r>
      <w:r w:rsidR="301FA58E">
        <w:rPr/>
        <w:t xml:space="preserve"> how</w:t>
      </w:r>
      <w:r w:rsidR="32792C05">
        <w:rPr/>
        <w:t xml:space="preserve"> I ever approached it</w:t>
      </w:r>
      <w:r w:rsidR="241BA7DB">
        <w:rPr/>
        <w:t>.</w:t>
      </w:r>
      <w:r w:rsidR="32792C05">
        <w:rPr/>
        <w:t xml:space="preserve"> And I think nowadays seem more important</w:t>
      </w:r>
      <w:r w:rsidR="1F327F37">
        <w:rPr/>
        <w:t xml:space="preserve"> t</w:t>
      </w:r>
      <w:r w:rsidR="32792C05">
        <w:rPr/>
        <w:t>hat the Minister is</w:t>
      </w:r>
      <w:r w:rsidR="32792C05">
        <w:rPr/>
        <w:t xml:space="preserve"> regarded as not necessarily</w:t>
      </w:r>
      <w:r w:rsidR="217EA526">
        <w:rPr/>
        <w:t xml:space="preserve"> o</w:t>
      </w:r>
      <w:r w:rsidR="32792C05">
        <w:rPr/>
        <w:t xml:space="preserve">ne of the people in every sense, but in another sense very much one of the people as well. That </w:t>
      </w:r>
      <w:r w:rsidR="32792C05">
        <w:rPr/>
        <w:t>perception</w:t>
      </w:r>
      <w:r w:rsidR="32792C05">
        <w:rPr/>
        <w:t xml:space="preserve"> has changed over the course of my own ministry, I think. Because when I went to </w:t>
      </w:r>
      <w:r w:rsidR="58ACEAD1">
        <w:rPr/>
        <w:t>Po</w:t>
      </w:r>
      <w:r w:rsidR="59A87509">
        <w:rPr/>
        <w:t>in</w:t>
      </w:r>
      <w:r w:rsidR="58ACEAD1">
        <w:rPr/>
        <w:t>t</w:t>
      </w:r>
      <w:r w:rsidR="58ACEAD1">
        <w:rPr/>
        <w:t xml:space="preserve"> in </w:t>
      </w:r>
      <w:r w:rsidR="32792C05">
        <w:rPr/>
        <w:t>1997</w:t>
      </w:r>
      <w:r w:rsidR="1E8B2DF3">
        <w:rPr/>
        <w:t xml:space="preserve"> t</w:t>
      </w:r>
      <w:r w:rsidR="32792C05">
        <w:rPr/>
        <w:t xml:space="preserve">here was still that view that, you know, the Minister was </w:t>
      </w:r>
      <w:r w:rsidR="32792C05">
        <w:rPr/>
        <w:t>kind of a</w:t>
      </w:r>
      <w:r w:rsidR="32792C05">
        <w:rPr/>
        <w:t xml:space="preserve"> separate entity and you gave him a certain amount of space, but he was separate from</w:t>
      </w:r>
      <w:r w:rsidR="3EDF5C63">
        <w:rPr/>
        <w:t xml:space="preserve"> t</w:t>
      </w:r>
      <w:r w:rsidR="32792C05">
        <w:rPr/>
        <w:t xml:space="preserve">he rest of the of the community or congregation, and the challenge </w:t>
      </w:r>
      <w:r w:rsidR="32792C05">
        <w:rPr/>
        <w:t>we'll</w:t>
      </w:r>
      <w:r w:rsidR="32792C05">
        <w:rPr/>
        <w:t xml:space="preserve"> have, of course, is once you get involved with things which</w:t>
      </w:r>
      <w:r w:rsidR="4DAFF92B">
        <w:rPr/>
        <w:t xml:space="preserve"> w</w:t>
      </w:r>
      <w:r w:rsidR="32792C05">
        <w:rPr/>
        <w:t>ould have been labelled secular</w:t>
      </w:r>
      <w:r w:rsidR="66FB5A1B">
        <w:rPr/>
        <w:t xml:space="preserve"> t</w:t>
      </w:r>
      <w:r w:rsidR="32792C05">
        <w:rPr/>
        <w:t xml:space="preserve">he challenge then is that, well, I'm </w:t>
      </w:r>
      <w:r w:rsidR="32792C05">
        <w:rPr/>
        <w:t>gonna</w:t>
      </w:r>
      <w:r w:rsidR="32792C05">
        <w:rPr/>
        <w:t xml:space="preserve"> get involved in that and get the criticism from some people, or will I just say, well, is this necessary for the mission of the church that people see that I'm interested in people's lives, even if </w:t>
      </w:r>
      <w:r w:rsidR="32792C05">
        <w:rPr/>
        <w:t>they're</w:t>
      </w:r>
      <w:r w:rsidR="3742E955">
        <w:rPr/>
        <w:t xml:space="preserve"> n</w:t>
      </w:r>
      <w:r w:rsidR="32792C05">
        <w:rPr/>
        <w:t>ot church people</w:t>
      </w:r>
      <w:r w:rsidR="0007BF89">
        <w:rPr/>
        <w:t xml:space="preserve"> a</w:t>
      </w:r>
      <w:r w:rsidR="32792C05">
        <w:rPr/>
        <w:t xml:space="preserve">nd </w:t>
      </w:r>
      <w:r w:rsidR="32792C05">
        <w:rPr/>
        <w:t>there's</w:t>
      </w:r>
      <w:r w:rsidR="32792C05">
        <w:rPr/>
        <w:t xml:space="preserve"> that balance</w:t>
      </w:r>
      <w:r w:rsidR="6E887846">
        <w:rPr/>
        <w:t xml:space="preserve"> y</w:t>
      </w:r>
      <w:r w:rsidR="32792C05">
        <w:rPr/>
        <w:t xml:space="preserve">ou've </w:t>
      </w:r>
      <w:r w:rsidR="32792C05">
        <w:rPr/>
        <w:t>gotta</w:t>
      </w:r>
      <w:r w:rsidR="32792C05">
        <w:rPr/>
        <w:t xml:space="preserve"> work out. But that too has changed, I think over the years.</w:t>
      </w:r>
    </w:p>
    <w:p w:rsidR="557D91F4" w:rsidP="566B6B6D" w:rsidRDefault="557D91F4" w14:paraId="34CDEE45" w14:textId="14E6A26D">
      <w:pPr>
        <w:rPr>
          <w:b w:val="1"/>
          <w:bCs w:val="1"/>
        </w:rPr>
      </w:pPr>
      <w:r w:rsidRPr="566B6B6D" w:rsidR="32792C05">
        <w:rPr>
          <w:b w:val="1"/>
          <w:bCs w:val="1"/>
        </w:rPr>
        <w:t>Speaker 2</w:t>
      </w:r>
    </w:p>
    <w:p w:rsidR="557D91F4" w:rsidP="557D91F4" w:rsidRDefault="557D91F4" w14:paraId="3F1D668E" w14:textId="7BEACE1F">
      <w:r>
        <w:t>What advice would you give to someone who's considering serving in a rural context?</w:t>
      </w:r>
    </w:p>
    <w:p w:rsidR="557D91F4" w:rsidP="566B6B6D" w:rsidRDefault="557D91F4" w14:paraId="5B825F4E" w14:textId="7EF762A9">
      <w:pPr>
        <w:rPr>
          <w:b w:val="1"/>
          <w:bCs w:val="1"/>
        </w:rPr>
      </w:pPr>
      <w:r w:rsidRPr="566B6B6D" w:rsidR="32792C05">
        <w:rPr>
          <w:b w:val="1"/>
          <w:bCs w:val="1"/>
        </w:rPr>
        <w:t>Speaker 1</w:t>
      </w:r>
    </w:p>
    <w:p w:rsidR="557D91F4" w:rsidP="566B6B6D" w:rsidRDefault="557D91F4" w14:paraId="4C3F9B19" w14:textId="2FFF1A5D">
      <w:pPr>
        <w:pStyle w:val="Normal"/>
        <w:suppressLineNumbers w:val="0"/>
        <w:bidi w:val="0"/>
        <w:spacing w:before="0" w:beforeAutospacing="off" w:after="160" w:afterAutospacing="off" w:line="279" w:lineRule="auto"/>
        <w:ind w:left="0" w:right="0"/>
        <w:jc w:val="left"/>
      </w:pPr>
      <w:r w:rsidR="32792C05">
        <w:rPr/>
        <w:t xml:space="preserve">I would say certainly to </w:t>
      </w:r>
      <w:r w:rsidR="54BFCDBD">
        <w:rPr/>
        <w:t>g</w:t>
      </w:r>
      <w:r w:rsidR="32792C05">
        <w:rPr/>
        <w:t xml:space="preserve">et to know people </w:t>
      </w:r>
      <w:r w:rsidR="32792C05">
        <w:rPr/>
        <w:t>who've</w:t>
      </w:r>
      <w:r w:rsidR="32792C05">
        <w:rPr/>
        <w:t xml:space="preserve"> been in that context for quite a long time. The more experienced people, </w:t>
      </w:r>
      <w:r w:rsidR="32792C05">
        <w:rPr/>
        <w:t>male</w:t>
      </w:r>
      <w:r w:rsidR="32792C05">
        <w:rPr/>
        <w:t xml:space="preserve"> and female</w:t>
      </w:r>
      <w:r w:rsidR="56134860">
        <w:rPr/>
        <w:t xml:space="preserve"> w</w:t>
      </w:r>
      <w:r w:rsidR="32792C05">
        <w:rPr/>
        <w:t>ho have lived in that community, know the parameters of that community</w:t>
      </w:r>
      <w:r w:rsidR="54072615">
        <w:rPr/>
        <w:t xml:space="preserve"> w</w:t>
      </w:r>
      <w:r w:rsidR="32792C05">
        <w:rPr/>
        <w:t xml:space="preserve">ell, </w:t>
      </w:r>
      <w:r w:rsidR="0FE84964">
        <w:rPr/>
        <w:t>know what</w:t>
      </w:r>
      <w:r w:rsidR="32792C05">
        <w:rPr/>
        <w:t xml:space="preserve"> is and </w:t>
      </w:r>
      <w:r w:rsidR="32792C05">
        <w:rPr/>
        <w:t>isn't</w:t>
      </w:r>
      <w:r w:rsidR="32792C05">
        <w:rPr/>
        <w:t xml:space="preserve"> acceptable. And I think the more you get to know that the more fitted you are </w:t>
      </w:r>
      <w:r w:rsidR="32792C05">
        <w:rPr/>
        <w:t>really just</w:t>
      </w:r>
      <w:r w:rsidR="32792C05">
        <w:rPr/>
        <w:t xml:space="preserve"> to interact</w:t>
      </w:r>
      <w:r w:rsidR="27A9D090">
        <w:rPr/>
        <w:t xml:space="preserve"> i</w:t>
      </w:r>
      <w:r w:rsidR="32792C05">
        <w:rPr/>
        <w:t xml:space="preserve">n the right way in that community. That </w:t>
      </w:r>
      <w:r w:rsidR="32792C05">
        <w:rPr/>
        <w:t>that's</w:t>
      </w:r>
      <w:r w:rsidR="32792C05">
        <w:rPr/>
        <w:t xml:space="preserve"> certainly a priority. </w:t>
      </w:r>
      <w:r w:rsidR="32792C05">
        <w:rPr/>
        <w:t>I'</w:t>
      </w:r>
      <w:r w:rsidR="6C44E76D">
        <w:rPr/>
        <w:t>d</w:t>
      </w:r>
      <w:r w:rsidR="32792C05">
        <w:rPr/>
        <w:t xml:space="preserve"> say you</w:t>
      </w:r>
      <w:r w:rsidR="32792C05">
        <w:rPr/>
        <w:t xml:space="preserve"> </w:t>
      </w:r>
      <w:r w:rsidR="32792C05">
        <w:rPr/>
        <w:t xml:space="preserve">really </w:t>
      </w:r>
      <w:r w:rsidR="32792C05">
        <w:rPr/>
        <w:t>have to</w:t>
      </w:r>
      <w:r w:rsidR="7A6EC3E7">
        <w:rPr/>
        <w:t xml:space="preserve"> t</w:t>
      </w:r>
      <w:r w:rsidR="32792C05">
        <w:rPr/>
        <w:t>ry and get to know what kind of community this is, but</w:t>
      </w:r>
      <w:r w:rsidR="2646E93E">
        <w:rPr/>
        <w:t xml:space="preserve"> n</w:t>
      </w:r>
      <w:r w:rsidR="32792C05">
        <w:rPr/>
        <w:t>ever lose your vision for evangelism and especially</w:t>
      </w:r>
      <w:r w:rsidR="6DE6C55F">
        <w:rPr/>
        <w:t xml:space="preserve"> f</w:t>
      </w:r>
      <w:r w:rsidR="32792C05">
        <w:rPr/>
        <w:t xml:space="preserve">olks </w:t>
      </w:r>
      <w:r w:rsidR="32792C05">
        <w:rPr/>
        <w:t>who've</w:t>
      </w:r>
      <w:r w:rsidR="32792C05">
        <w:rPr/>
        <w:t xml:space="preserve"> never been in a church setting and never used to </w:t>
      </w:r>
      <w:r w:rsidR="32792C05">
        <w:rPr/>
        <w:t>actually attending</w:t>
      </w:r>
      <w:r w:rsidR="32792C05">
        <w:rPr/>
        <w:t xml:space="preserve"> church or been part of a congregation that you never want to lose your vision of reaching them and hopefully seeing them coming to be part of the church as well. </w:t>
      </w:r>
      <w:r w:rsidR="32792C05">
        <w:rPr/>
        <w:t>It's</w:t>
      </w:r>
      <w:r w:rsidR="32792C05">
        <w:rPr/>
        <w:t xml:space="preserve"> hugely important and</w:t>
      </w:r>
      <w:r w:rsidR="5F9DBA9B">
        <w:rPr/>
        <w:t xml:space="preserve"> y</w:t>
      </w:r>
      <w:r w:rsidR="32792C05">
        <w:rPr/>
        <w:t>ou know that sits alongside</w:t>
      </w:r>
      <w:r w:rsidR="32792C05">
        <w:rPr/>
        <w:t xml:space="preserve"> nurturing our folks already in the church as well.</w:t>
      </w:r>
    </w:p>
    <w:p w:rsidR="557D91F4" w:rsidP="566B6B6D" w:rsidRDefault="557D91F4" w14:paraId="3B31CB94" w14:textId="0C5D1808">
      <w:pPr>
        <w:rPr>
          <w:b w:val="1"/>
          <w:bCs w:val="1"/>
        </w:rPr>
      </w:pPr>
      <w:r w:rsidRPr="566B6B6D" w:rsidR="32792C05">
        <w:rPr>
          <w:b w:val="1"/>
          <w:bCs w:val="1"/>
        </w:rPr>
        <w:t>Speaker 2</w:t>
      </w:r>
    </w:p>
    <w:p w:rsidR="557D91F4" w:rsidP="557D91F4" w:rsidRDefault="557D91F4" w14:paraId="4273E590" w14:textId="702BCA72">
      <w:r w:rsidR="32792C05">
        <w:rPr/>
        <w:t>How can the church better recruit ministers</w:t>
      </w:r>
      <w:r w:rsidR="341AEE30">
        <w:rPr/>
        <w:t xml:space="preserve"> t</w:t>
      </w:r>
      <w:r w:rsidR="32792C05">
        <w:rPr/>
        <w:t xml:space="preserve">o rural areas. Sorry, I have a lack of a better word for recruit. I know the church </w:t>
      </w:r>
      <w:r w:rsidR="32792C05">
        <w:rPr/>
        <w:t>isn't</w:t>
      </w:r>
      <w:r w:rsidR="32792C05">
        <w:rPr/>
        <w:t xml:space="preserve"> in the business of recruiting, but just for a lack of how do we get them here?</w:t>
      </w:r>
    </w:p>
    <w:p w:rsidR="557D91F4" w:rsidP="566B6B6D" w:rsidRDefault="557D91F4" w14:paraId="0A4372E1" w14:textId="4B397DA8">
      <w:pPr>
        <w:rPr>
          <w:b w:val="1"/>
          <w:bCs w:val="1"/>
        </w:rPr>
      </w:pPr>
      <w:r w:rsidRPr="566B6B6D" w:rsidR="32792C05">
        <w:rPr>
          <w:b w:val="1"/>
          <w:bCs w:val="1"/>
        </w:rPr>
        <w:t>Speaker 1</w:t>
      </w:r>
    </w:p>
    <w:p w:rsidR="557D91F4" w:rsidP="557D91F4" w:rsidRDefault="557D91F4" w14:paraId="3CE2C01B" w14:textId="2A2B9FBD">
      <w:r w:rsidR="32792C05">
        <w:rPr/>
        <w:t xml:space="preserve">Well, </w:t>
      </w:r>
      <w:r w:rsidR="32792C05">
        <w:rPr/>
        <w:t>that's</w:t>
      </w:r>
      <w:r w:rsidR="32792C05">
        <w:rPr/>
        <w:t xml:space="preserve"> a big question. I think not necessarily easy answer either. </w:t>
      </w:r>
      <w:r w:rsidR="32792C05">
        <w:rPr/>
        <w:t>I</w:t>
      </w:r>
      <w:r w:rsidR="32792C05">
        <w:rPr/>
        <w:t xml:space="preserve"> think </w:t>
      </w:r>
      <w:r w:rsidR="32792C05">
        <w:rPr/>
        <w:t>it's</w:t>
      </w:r>
      <w:r w:rsidR="32792C05">
        <w:rPr/>
        <w:t xml:space="preserve"> </w:t>
      </w:r>
      <w:r w:rsidR="32792C05">
        <w:rPr/>
        <w:t>possibly a</w:t>
      </w:r>
      <w:r w:rsidR="32792C05">
        <w:rPr/>
        <w:t xml:space="preserve"> bit of a worry </w:t>
      </w:r>
      <w:r w:rsidR="32792C05">
        <w:rPr/>
        <w:t>at the moment</w:t>
      </w:r>
      <w:r w:rsidR="32792C05">
        <w:rPr/>
        <w:t xml:space="preserve">. </w:t>
      </w:r>
      <w:r w:rsidR="32792C05">
        <w:rPr/>
        <w:t>I'm</w:t>
      </w:r>
      <w:r w:rsidR="32792C05">
        <w:rPr/>
        <w:t xml:space="preserve"> in a way detached now from the main workings of the </w:t>
      </w:r>
      <w:r w:rsidR="32792C05">
        <w:rPr/>
        <w:t>church and comm</w:t>
      </w:r>
      <w:r w:rsidR="5AA8BD70">
        <w:rPr/>
        <w:t>ittee</w:t>
      </w:r>
      <w:r w:rsidR="32792C05">
        <w:rPr/>
        <w:t xml:space="preserve"> and boards</w:t>
      </w:r>
      <w:r w:rsidR="7F47ABF6">
        <w:rPr/>
        <w:t>, although</w:t>
      </w:r>
      <w:r w:rsidR="32792C05">
        <w:rPr/>
        <w:t xml:space="preserve"> I hear things of course</w:t>
      </w:r>
      <w:r w:rsidR="38DF3F33">
        <w:rPr/>
        <w:t>, b</w:t>
      </w:r>
      <w:r w:rsidR="32792C05">
        <w:rPr/>
        <w:t>ut</w:t>
      </w:r>
      <w:r w:rsidR="31947C90">
        <w:rPr/>
        <w:t xml:space="preserve"> b</w:t>
      </w:r>
      <w:r w:rsidR="32792C05">
        <w:rPr/>
        <w:t xml:space="preserve">ecause </w:t>
      </w:r>
      <w:r w:rsidR="32792C05">
        <w:rPr/>
        <w:t>I'm</w:t>
      </w:r>
      <w:r w:rsidR="32792C05">
        <w:rPr/>
        <w:t xml:space="preserve"> </w:t>
      </w:r>
      <w:r w:rsidR="32792C05">
        <w:rPr/>
        <w:t>detached</w:t>
      </w:r>
      <w:r w:rsidR="32792C05">
        <w:rPr/>
        <w:t xml:space="preserve"> </w:t>
      </w:r>
      <w:r w:rsidR="32792C05">
        <w:rPr/>
        <w:t>I'm</w:t>
      </w:r>
      <w:r w:rsidR="32792C05">
        <w:rPr/>
        <w:t xml:space="preserve"> </w:t>
      </w:r>
      <w:r w:rsidR="32792C05">
        <w:rPr/>
        <w:t>not quite sure</w:t>
      </w:r>
      <w:r w:rsidR="32792C05">
        <w:rPr/>
        <w:t xml:space="preserve"> just at what level things are working </w:t>
      </w:r>
      <w:r w:rsidR="32792C05">
        <w:rPr/>
        <w:t>at the moment</w:t>
      </w:r>
      <w:r w:rsidR="02F88863">
        <w:rPr/>
        <w:t>.</w:t>
      </w:r>
      <w:r w:rsidR="32792C05">
        <w:rPr/>
        <w:t xml:space="preserve"> </w:t>
      </w:r>
      <w:r w:rsidR="6566A676">
        <w:rPr/>
        <w:t>B</w:t>
      </w:r>
      <w:r w:rsidR="32792C05">
        <w:rPr/>
        <w:t>ut the churches drawing or attracting of people to a rural setting</w:t>
      </w:r>
      <w:r w:rsidR="1C22F38B">
        <w:rPr/>
        <w:t xml:space="preserve">, </w:t>
      </w:r>
      <w:r w:rsidR="0CB0ECD8">
        <w:rPr/>
        <w:t>i</w:t>
      </w:r>
      <w:r w:rsidR="32792C05">
        <w:rPr/>
        <w:t>t's</w:t>
      </w:r>
      <w:r w:rsidR="32792C05">
        <w:rPr/>
        <w:t xml:space="preserve"> difficult because you know, just because </w:t>
      </w:r>
      <w:r w:rsidR="45D5C950">
        <w:rPr/>
        <w:t>a</w:t>
      </w:r>
      <w:r w:rsidR="32792C05">
        <w:rPr/>
        <w:t xml:space="preserve"> person's not been used to a rural setting </w:t>
      </w:r>
      <w:r w:rsidR="32792C05">
        <w:rPr/>
        <w:t>doesn't</w:t>
      </w:r>
      <w:r w:rsidR="32792C05">
        <w:rPr/>
        <w:t xml:space="preserve"> mean </w:t>
      </w:r>
      <w:r w:rsidR="32792C05">
        <w:rPr/>
        <w:t>they're</w:t>
      </w:r>
      <w:r w:rsidR="32792C05">
        <w:rPr/>
        <w:t xml:space="preserve"> not going to fit into one. </w:t>
      </w:r>
      <w:r w:rsidR="32792C05">
        <w:rPr/>
        <w:t>So</w:t>
      </w:r>
      <w:r w:rsidR="32792C05">
        <w:rPr/>
        <w:t xml:space="preserve"> we must never actually take the view that </w:t>
      </w:r>
      <w:r w:rsidR="0B496FAD">
        <w:rPr/>
        <w:t>‘</w:t>
      </w:r>
      <w:r w:rsidR="32792C05">
        <w:rPr/>
        <w:t>oh</w:t>
      </w:r>
      <w:r w:rsidR="32792C05">
        <w:rPr/>
        <w:t xml:space="preserve"> so and so was from Edinburgh</w:t>
      </w:r>
      <w:r w:rsidR="2914EB7D">
        <w:rPr/>
        <w:t>,</w:t>
      </w:r>
      <w:r w:rsidR="32792C05">
        <w:rPr/>
        <w:t xml:space="preserve"> </w:t>
      </w:r>
      <w:r w:rsidR="32792C05">
        <w:rPr/>
        <w:t>they</w:t>
      </w:r>
      <w:r w:rsidR="32792C05">
        <w:rPr/>
        <w:t xml:space="preserve"> were always brought up in a town or a city environment</w:t>
      </w:r>
      <w:r w:rsidR="181A01C7">
        <w:rPr/>
        <w:t>, t</w:t>
      </w:r>
      <w:r w:rsidR="32792C05">
        <w:rPr/>
        <w:t xml:space="preserve">hey have no idea where </w:t>
      </w:r>
      <w:r w:rsidR="32792C05">
        <w:rPr/>
        <w:t>it's</w:t>
      </w:r>
      <w:r w:rsidR="32792C05">
        <w:rPr/>
        <w:t xml:space="preserve"> like in a country environment, so they would never fit in</w:t>
      </w:r>
      <w:r w:rsidR="04EF04FD">
        <w:rPr/>
        <w:t>’</w:t>
      </w:r>
      <w:r w:rsidR="32792C05">
        <w:rPr/>
        <w:t>.</w:t>
      </w:r>
      <w:r w:rsidR="32792C05">
        <w:rPr/>
        <w:t xml:space="preserve"> You know that sort of thing is not</w:t>
      </w:r>
      <w:r w:rsidR="6379238F">
        <w:rPr/>
        <w:t xml:space="preserve"> n</w:t>
      </w:r>
      <w:r w:rsidR="32792C05">
        <w:rPr/>
        <w:t>ecessarily the best way to go about it. There s</w:t>
      </w:r>
      <w:r w:rsidR="3F41B0D5">
        <w:rPr/>
        <w:t>ome</w:t>
      </w:r>
      <w:r w:rsidR="32792C05">
        <w:rPr/>
        <w:t xml:space="preserve"> truth in it </w:t>
      </w:r>
      <w:r w:rsidR="1F5D999C">
        <w:rPr/>
        <w:t>b</w:t>
      </w:r>
      <w:r w:rsidR="32792C05">
        <w:rPr/>
        <w:t>ut</w:t>
      </w:r>
      <w:r w:rsidR="65970D87">
        <w:rPr/>
        <w:t xml:space="preserve"> h</w:t>
      </w:r>
      <w:r w:rsidR="32792C05">
        <w:rPr/>
        <w:t xml:space="preserve">ow does the church recruit or attract people to it? </w:t>
      </w:r>
      <w:r w:rsidR="32792C05">
        <w:rPr/>
        <w:t>I think we</w:t>
      </w:r>
      <w:r w:rsidR="32792C05">
        <w:rPr/>
        <w:t xml:space="preserve"> </w:t>
      </w:r>
      <w:r w:rsidR="32792C05">
        <w:rPr/>
        <w:t>have to</w:t>
      </w:r>
      <w:r w:rsidR="32792C05">
        <w:rPr/>
        <w:t xml:space="preserve"> </w:t>
      </w:r>
      <w:r w:rsidR="32792C05">
        <w:rPr/>
        <w:t>reall</w:t>
      </w:r>
      <w:r w:rsidR="4CB96C96">
        <w:rPr/>
        <w:t>, w</w:t>
      </w:r>
      <w:r w:rsidR="32792C05">
        <w:rPr/>
        <w:t>ell I would say</w:t>
      </w:r>
      <w:r w:rsidR="7EBBFFEE">
        <w:rPr/>
        <w:t xml:space="preserve"> y</w:t>
      </w:r>
      <w:r w:rsidR="32792C05">
        <w:rPr/>
        <w:t xml:space="preserve">ou </w:t>
      </w:r>
      <w:r w:rsidR="32792C05">
        <w:rPr/>
        <w:t>have to</w:t>
      </w:r>
      <w:r w:rsidR="32792C05">
        <w:rPr/>
        <w:t xml:space="preserve"> </w:t>
      </w:r>
      <w:r w:rsidR="32792C05">
        <w:rPr/>
        <w:t>actually keep</w:t>
      </w:r>
      <w:r w:rsidR="32792C05">
        <w:rPr/>
        <w:t xml:space="preserve"> to </w:t>
      </w:r>
      <w:r w:rsidR="32792C05">
        <w:rPr/>
        <w:t>what's</w:t>
      </w:r>
      <w:r w:rsidR="32792C05">
        <w:rPr/>
        <w:t xml:space="preserve"> true</w:t>
      </w:r>
      <w:r w:rsidR="2DC7171D">
        <w:rPr/>
        <w:t>, i</w:t>
      </w:r>
      <w:r w:rsidR="32792C05">
        <w:rPr/>
        <w:t>n essence, both of a rural and town or city setting, because there are some things that will be exactly the same in terms of your priorities, your aims and how you go about</w:t>
      </w:r>
      <w:r w:rsidR="02FF8F59">
        <w:rPr/>
        <w:t xml:space="preserve"> </w:t>
      </w:r>
      <w:r w:rsidR="32792C05">
        <w:rPr/>
        <w:t>serving the Lord in that community</w:t>
      </w:r>
      <w:r w:rsidR="16F96D6D">
        <w:rPr/>
        <w:t>.</w:t>
      </w:r>
      <w:r w:rsidR="32792C05">
        <w:rPr/>
        <w:t xml:space="preserve"> </w:t>
      </w:r>
      <w:r w:rsidR="555C7F9F">
        <w:rPr/>
        <w:t>S</w:t>
      </w:r>
      <w:r w:rsidR="32792C05">
        <w:rPr/>
        <w:t>ome of those in principle will remain</w:t>
      </w:r>
      <w:r w:rsidR="6FA43868">
        <w:rPr/>
        <w:t xml:space="preserve"> t</w:t>
      </w:r>
      <w:r w:rsidR="32792C05">
        <w:rPr/>
        <w:t xml:space="preserve">he same. But the adjustments </w:t>
      </w:r>
      <w:r w:rsidR="32792C05">
        <w:rPr/>
        <w:t>have</w:t>
      </w:r>
      <w:r w:rsidR="72A769CA">
        <w:rPr/>
        <w:t xml:space="preserve"> </w:t>
      </w:r>
      <w:r w:rsidR="32792C05">
        <w:rPr/>
        <w:t>to</w:t>
      </w:r>
      <w:r w:rsidR="32792C05">
        <w:rPr/>
        <w:t xml:space="preserve"> take account of the fact that </w:t>
      </w:r>
      <w:r w:rsidR="32792C05">
        <w:rPr/>
        <w:t>you're</w:t>
      </w:r>
      <w:r w:rsidR="32792C05">
        <w:rPr/>
        <w:t xml:space="preserve"> in a different setting and people's mentality or approach to life is</w:t>
      </w:r>
      <w:r w:rsidR="32792C05">
        <w:rPr/>
        <w:t xml:space="preserve"> </w:t>
      </w:r>
      <w:r w:rsidR="32792C05">
        <w:rPr/>
        <w:t xml:space="preserve">probably </w:t>
      </w:r>
      <w:r w:rsidR="32792C05">
        <w:rPr/>
        <w:t>different</w:t>
      </w:r>
      <w:r w:rsidR="32792C05">
        <w:rPr/>
        <w:t xml:space="preserve"> as well. </w:t>
      </w:r>
    </w:p>
    <w:p w:rsidR="557D91F4" w:rsidP="557D91F4" w:rsidRDefault="557D91F4" w14:paraId="7813AAD6" w14:textId="342E6FFA">
      <w:r w:rsidR="32792C05">
        <w:rPr/>
        <w:t>I think the church</w:t>
      </w:r>
      <w:r w:rsidR="32792C05">
        <w:rPr/>
        <w:t xml:space="preserve"> </w:t>
      </w:r>
      <w:r w:rsidR="32792C05">
        <w:rPr/>
        <w:t>has to</w:t>
      </w:r>
      <w:r w:rsidR="32792C05">
        <w:rPr/>
        <w:t xml:space="preserve"> present what </w:t>
      </w:r>
      <w:r w:rsidR="32792C05">
        <w:rPr/>
        <w:t>it's</w:t>
      </w:r>
      <w:r w:rsidR="32792C05">
        <w:rPr/>
        <w:t xml:space="preserve"> like, and this is one of the things </w:t>
      </w:r>
      <w:r w:rsidR="32792C05">
        <w:rPr/>
        <w:t>that's</w:t>
      </w:r>
      <w:r w:rsidR="32792C05">
        <w:rPr/>
        <w:t xml:space="preserve"> good about the likes of David Meredith</w:t>
      </w:r>
      <w:r w:rsidR="1398A8E4">
        <w:rPr/>
        <w:t xml:space="preserve"> and others</w:t>
      </w:r>
      <w:r w:rsidR="32792C05">
        <w:rPr/>
        <w:t xml:space="preserve"> going around various congregations</w:t>
      </w:r>
      <w:r w:rsidR="1F7E8C9C">
        <w:rPr/>
        <w:t xml:space="preserve"> a</w:t>
      </w:r>
      <w:r w:rsidR="32792C05">
        <w:rPr/>
        <w:t>nd then presenting that</w:t>
      </w:r>
      <w:r w:rsidR="09C5618F">
        <w:rPr/>
        <w:t xml:space="preserve"> i</w:t>
      </w:r>
      <w:r w:rsidR="32792C05">
        <w:rPr/>
        <w:t xml:space="preserve">n a congregational setting, which is different whether </w:t>
      </w:r>
      <w:r w:rsidR="32792C05">
        <w:rPr/>
        <w:t>it's</w:t>
      </w:r>
      <w:r w:rsidR="32792C05">
        <w:rPr/>
        <w:t xml:space="preserve"> presenting the </w:t>
      </w:r>
      <w:r w:rsidR="7A649D5F">
        <w:rPr/>
        <w:t xml:space="preserve">town or city </w:t>
      </w:r>
      <w:r w:rsidR="32792C05">
        <w:rPr/>
        <w:t xml:space="preserve">to a congregation in a rural setting, or vice versa. But </w:t>
      </w:r>
      <w:r w:rsidR="32792C05">
        <w:rPr/>
        <w:t>I think the church</w:t>
      </w:r>
      <w:r w:rsidR="32792C05">
        <w:rPr/>
        <w:t xml:space="preserve"> </w:t>
      </w:r>
      <w:r w:rsidR="32792C05">
        <w:rPr/>
        <w:t>as a whole has</w:t>
      </w:r>
      <w:r w:rsidR="32792C05">
        <w:rPr/>
        <w:t xml:space="preserve"> to </w:t>
      </w:r>
      <w:r w:rsidR="32792C05">
        <w:rPr/>
        <w:t>actually increase</w:t>
      </w:r>
      <w:r w:rsidR="32792C05">
        <w:rPr/>
        <w:t xml:space="preserve"> its</w:t>
      </w:r>
      <w:r w:rsidR="67EAFBE7">
        <w:rPr/>
        <w:t xml:space="preserve"> k</w:t>
      </w:r>
      <w:r w:rsidR="32792C05">
        <w:rPr/>
        <w:t>nowledge base of what</w:t>
      </w:r>
      <w:r w:rsidR="58E3A193">
        <w:rPr/>
        <w:t xml:space="preserve"> v</w:t>
      </w:r>
      <w:r w:rsidR="32792C05">
        <w:rPr/>
        <w:t>arious congregations are like</w:t>
      </w:r>
      <w:r w:rsidR="4C43D802">
        <w:rPr/>
        <w:t>,</w:t>
      </w:r>
      <w:r w:rsidR="32792C05">
        <w:rPr/>
        <w:t xml:space="preserve"> what</w:t>
      </w:r>
      <w:r w:rsidR="01AAFBA7">
        <w:rPr/>
        <w:t xml:space="preserve"> </w:t>
      </w:r>
      <w:r w:rsidR="01AAFBA7">
        <w:rPr/>
        <w:t>it’s</w:t>
      </w:r>
      <w:r w:rsidR="01AAFBA7">
        <w:rPr/>
        <w:t xml:space="preserve"> l</w:t>
      </w:r>
      <w:r w:rsidR="32792C05">
        <w:rPr/>
        <w:t>ike to be in that sort of congregation</w:t>
      </w:r>
      <w:r w:rsidR="4A2F3C13">
        <w:rPr/>
        <w:t>, a</w:t>
      </w:r>
      <w:r w:rsidR="32792C05">
        <w:rPr/>
        <w:t>nd you know</w:t>
      </w:r>
      <w:r w:rsidR="344F461B">
        <w:rPr/>
        <w:t xml:space="preserve"> w</w:t>
      </w:r>
      <w:r w:rsidR="32792C05">
        <w:rPr/>
        <w:t xml:space="preserve">hat priorities you would have there. </w:t>
      </w:r>
    </w:p>
    <w:p w:rsidR="557D91F4" w:rsidP="557D91F4" w:rsidRDefault="557D91F4" w14:paraId="72BDBBA4" w14:textId="50E426DD">
      <w:r w:rsidR="32792C05">
        <w:rPr/>
        <w:t>Other than that</w:t>
      </w:r>
      <w:r w:rsidR="2102CEAF">
        <w:rPr/>
        <w:t xml:space="preserve"> I</w:t>
      </w:r>
      <w:r w:rsidR="32792C05">
        <w:rPr/>
        <w:t xml:space="preserve"> mean you </w:t>
      </w:r>
      <w:r w:rsidR="3905B2DB">
        <w:rPr/>
        <w:t>must</w:t>
      </w:r>
      <w:r w:rsidR="32792C05">
        <w:rPr/>
        <w:t xml:space="preserve"> rely at the end of the day the Holy Spirit's prompting anyway</w:t>
      </w:r>
      <w:r w:rsidR="05A0EE4B">
        <w:rPr/>
        <w:t>, w</w:t>
      </w:r>
      <w:r w:rsidR="32792C05">
        <w:rPr/>
        <w:t xml:space="preserve">hichever setting you end up </w:t>
      </w:r>
      <w:r w:rsidR="5E3F31B7">
        <w:rPr/>
        <w:t>in,</w:t>
      </w:r>
      <w:r w:rsidR="32792C05">
        <w:rPr/>
        <w:t xml:space="preserve"> you hopefully are there by way of the </w:t>
      </w:r>
      <w:r w:rsidR="23CA0328">
        <w:rPr/>
        <w:t>S</w:t>
      </w:r>
      <w:r w:rsidR="32792C05">
        <w:rPr/>
        <w:t>pirit</w:t>
      </w:r>
      <w:r w:rsidR="68FFFF67">
        <w:rPr/>
        <w:t>’</w:t>
      </w:r>
      <w:r w:rsidR="32792C05">
        <w:rPr/>
        <w:t>s guidance and leading</w:t>
      </w:r>
      <w:r w:rsidR="67656CF7">
        <w:rPr/>
        <w:t xml:space="preserve"> a</w:t>
      </w:r>
      <w:r w:rsidR="32792C05">
        <w:rPr/>
        <w:t xml:space="preserve">nd as a church, we must never ever lose sight of that. And I think one of the </w:t>
      </w:r>
      <w:r w:rsidR="32792C05">
        <w:rPr/>
        <w:t>danger</w:t>
      </w:r>
      <w:r w:rsidR="55FAE3A4">
        <w:rPr/>
        <w:t>s</w:t>
      </w:r>
      <w:r w:rsidR="32792C05">
        <w:rPr/>
        <w:t xml:space="preserve"> is the more we become concerned about h</w:t>
      </w:r>
      <w:r w:rsidR="4C3949A0">
        <w:rPr/>
        <w:t>ow</w:t>
      </w:r>
      <w:r w:rsidR="32792C05">
        <w:rPr/>
        <w:t xml:space="preserve"> few ministers that are compared to the number of places where </w:t>
      </w:r>
      <w:r w:rsidR="32792C05">
        <w:rPr/>
        <w:t>there's</w:t>
      </w:r>
      <w:r w:rsidR="32792C05">
        <w:rPr/>
        <w:t xml:space="preserve"> a need for ministry</w:t>
      </w:r>
      <w:r w:rsidR="7708A886">
        <w:rPr/>
        <w:t>,</w:t>
      </w:r>
      <w:r w:rsidR="32792C05">
        <w:rPr/>
        <w:t xml:space="preserve"> </w:t>
      </w:r>
      <w:r w:rsidR="32792C05">
        <w:rPr/>
        <w:t>I'm</w:t>
      </w:r>
      <w:r w:rsidR="6999A122">
        <w:rPr/>
        <w:t xml:space="preserve"> </w:t>
      </w:r>
      <w:r w:rsidR="32792C05">
        <w:rPr/>
        <w:t xml:space="preserve">not saying </w:t>
      </w:r>
      <w:r w:rsidR="32792C05">
        <w:rPr/>
        <w:t>it's</w:t>
      </w:r>
      <w:r w:rsidR="32792C05">
        <w:rPr/>
        <w:t xml:space="preserve"> happening, but </w:t>
      </w:r>
      <w:r w:rsidR="32792C05">
        <w:rPr/>
        <w:t>there's</w:t>
      </w:r>
      <w:r w:rsidR="32792C05">
        <w:rPr/>
        <w:t xml:space="preserve"> always a danger for myself as well that I tend to look more at strategy, more at how we can set about doing things ourselves</w:t>
      </w:r>
      <w:r w:rsidR="0737124B">
        <w:rPr/>
        <w:t>, a</w:t>
      </w:r>
      <w:r w:rsidR="32792C05">
        <w:rPr/>
        <w:t xml:space="preserve">nd then maybe lose your reliance on the </w:t>
      </w:r>
      <w:r w:rsidR="0CAF311E">
        <w:rPr/>
        <w:t>S</w:t>
      </w:r>
      <w:r w:rsidR="32792C05">
        <w:rPr/>
        <w:t>pirit to some extent</w:t>
      </w:r>
      <w:r w:rsidR="32792C05">
        <w:rPr/>
        <w:t xml:space="preserve">. And </w:t>
      </w:r>
      <w:r w:rsidR="32792C05">
        <w:rPr/>
        <w:t>that's</w:t>
      </w:r>
      <w:r w:rsidR="32792C05">
        <w:rPr/>
        <w:t xml:space="preserve"> always a danger anyway</w:t>
      </w:r>
      <w:r w:rsidR="18BDFCB8">
        <w:rPr/>
        <w:t>, b</w:t>
      </w:r>
      <w:r w:rsidR="32792C05">
        <w:rPr/>
        <w:t xml:space="preserve">ut in a </w:t>
      </w:r>
      <w:r w:rsidR="32792C05">
        <w:rPr/>
        <w:t>in a</w:t>
      </w:r>
      <w:r w:rsidR="26BC7BC8">
        <w:rPr/>
        <w:t xml:space="preserve"> </w:t>
      </w:r>
      <w:r w:rsidR="32792C05">
        <w:rPr/>
        <w:t xml:space="preserve">time when </w:t>
      </w:r>
      <w:r w:rsidR="32792C05">
        <w:rPr/>
        <w:t>there's</w:t>
      </w:r>
      <w:r w:rsidR="32792C05">
        <w:rPr/>
        <w:t xml:space="preserve"> a scarcity is </w:t>
      </w:r>
      <w:r w:rsidR="32792C05">
        <w:rPr/>
        <w:t>possibly more</w:t>
      </w:r>
      <w:r w:rsidR="32792C05">
        <w:rPr/>
        <w:t xml:space="preserve"> likely</w:t>
      </w:r>
      <w:r w:rsidR="0CAA5A93">
        <w:rPr/>
        <w:t xml:space="preserve"> p</w:t>
      </w:r>
      <w:r w:rsidR="32792C05">
        <w:rPr/>
        <w:t>eople will think</w:t>
      </w:r>
      <w:r w:rsidR="303C49F2">
        <w:rPr/>
        <w:t xml:space="preserve"> </w:t>
      </w:r>
      <w:r w:rsidR="303C49F2">
        <w:rPr/>
        <w:t>we’ll</w:t>
      </w:r>
      <w:r w:rsidR="32792C05">
        <w:rPr/>
        <w:t xml:space="preserve"> organise it this way and </w:t>
      </w:r>
      <w:r w:rsidR="32792C05">
        <w:rPr/>
        <w:t>it'll</w:t>
      </w:r>
      <w:r w:rsidR="32792C05">
        <w:rPr/>
        <w:t xml:space="preserve"> come, you know.</w:t>
      </w:r>
    </w:p>
    <w:p w:rsidR="28E59318" w:rsidP="566B6B6D" w:rsidRDefault="28E59318" w14:paraId="5A5ED1EB" w14:textId="2C42F9B2">
      <w:pPr>
        <w:pStyle w:val="Normal"/>
        <w:rPr>
          <w:b w:val="1"/>
          <w:bCs w:val="1"/>
        </w:rPr>
      </w:pPr>
      <w:r w:rsidRPr="566B6B6D" w:rsidR="28E59318">
        <w:rPr>
          <w:b w:val="1"/>
          <w:bCs w:val="1"/>
        </w:rPr>
        <w:t>Speaker 2</w:t>
      </w:r>
    </w:p>
    <w:p w:rsidR="557D91F4" w:rsidP="557D91F4" w:rsidRDefault="557D91F4" w14:paraId="0B12EEEC" w14:textId="037F4E3A">
      <w:r w:rsidR="32792C05">
        <w:rPr/>
        <w:t>I'm only just learning about the</w:t>
      </w:r>
      <w:r w:rsidR="32792C05">
        <w:rPr/>
        <w:t xml:space="preserve"> process that you, you know, someone would have to go through, you know, in terms of receiving that call internally. </w:t>
      </w:r>
      <w:r w:rsidR="32792C05">
        <w:rPr/>
        <w:t>Yeah</w:t>
      </w:r>
      <w:r w:rsidR="32792C05">
        <w:rPr/>
        <w:t>. And then approaching the ministry and the minister and then the presbytery and then the Board of Ministry. And then and I guess that whole, the scrutiny you know on so many levels before you even get to ETS protects you know the kind of Presbyterian model from standard slipping in that sense.</w:t>
      </w:r>
    </w:p>
    <w:p w:rsidR="566B6B6D" w:rsidRDefault="566B6B6D" w14:paraId="16AEA25B" w14:textId="7468D432"/>
    <w:p w:rsidR="0C952B3A" w:rsidP="566B6B6D" w:rsidRDefault="0C952B3A" w14:paraId="3FA8ECC2" w14:textId="7702A64B">
      <w:pPr>
        <w:rPr>
          <w:b w:val="1"/>
          <w:bCs w:val="1"/>
        </w:rPr>
      </w:pPr>
      <w:r w:rsidRPr="566B6B6D" w:rsidR="0C952B3A">
        <w:rPr>
          <w:b w:val="1"/>
          <w:bCs w:val="1"/>
        </w:rPr>
        <w:t>Speaker 1</w:t>
      </w:r>
    </w:p>
    <w:p w:rsidR="557D91F4" w:rsidP="557D91F4" w:rsidRDefault="557D91F4" w14:paraId="68FF5C06" w14:textId="57D2B9B8">
      <w:r w:rsidR="32792C05">
        <w:rPr/>
        <w:t>Yeah</w:t>
      </w:r>
      <w:r w:rsidR="32792C05">
        <w:rPr/>
        <w:t xml:space="preserve">, </w:t>
      </w:r>
      <w:r w:rsidR="32792C05">
        <w:rPr/>
        <w:t>and also</w:t>
      </w:r>
      <w:r w:rsidR="32792C05">
        <w:rPr/>
        <w:t xml:space="preserve"> becoming too focused on any </w:t>
      </w:r>
      <w:r w:rsidR="32792C05">
        <w:rPr/>
        <w:t>particular individual</w:t>
      </w:r>
      <w:r w:rsidR="32792C05">
        <w:rPr/>
        <w:t xml:space="preserve">, whether </w:t>
      </w:r>
      <w:r w:rsidR="32792C05">
        <w:rPr/>
        <w:t>it's</w:t>
      </w:r>
      <w:r w:rsidR="32792C05">
        <w:rPr/>
        <w:t xml:space="preserve"> at the student level or </w:t>
      </w:r>
      <w:r w:rsidR="32792C05">
        <w:rPr/>
        <w:t>applicants</w:t>
      </w:r>
      <w:r w:rsidR="32792C05">
        <w:rPr/>
        <w:t xml:space="preserve"> level or you know further along the line. And I think </w:t>
      </w:r>
      <w:r w:rsidR="32792C05">
        <w:rPr/>
        <w:t>it's</w:t>
      </w:r>
      <w:r w:rsidR="32792C05">
        <w:rPr/>
        <w:t xml:space="preserve"> so important to </w:t>
      </w:r>
      <w:r w:rsidR="32792C05">
        <w:rPr/>
        <w:t>retain</w:t>
      </w:r>
      <w:r w:rsidR="499AC83C">
        <w:rPr/>
        <w:t>, w</w:t>
      </w:r>
      <w:r w:rsidR="32792C05">
        <w:rPr/>
        <w:t xml:space="preserve">hether </w:t>
      </w:r>
      <w:r w:rsidR="32792C05">
        <w:rPr/>
        <w:t>it's</w:t>
      </w:r>
      <w:r w:rsidR="32792C05">
        <w:rPr/>
        <w:t xml:space="preserve"> in the presbytery itself or in the main committees or </w:t>
      </w:r>
      <w:r w:rsidR="32792C05">
        <w:rPr/>
        <w:t>boards of the church</w:t>
      </w:r>
      <w:r w:rsidR="1F83295C">
        <w:rPr/>
        <w:t>, y</w:t>
      </w:r>
      <w:r w:rsidR="32792C05">
        <w:rPr/>
        <w:t xml:space="preserve">ou </w:t>
      </w:r>
      <w:r w:rsidR="32792C05">
        <w:rPr/>
        <w:t>have to</w:t>
      </w:r>
      <w:r w:rsidR="32792C05">
        <w:rPr/>
        <w:t xml:space="preserve"> really </w:t>
      </w:r>
      <w:r w:rsidR="32792C05">
        <w:rPr/>
        <w:t>retain</w:t>
      </w:r>
      <w:r w:rsidR="32792C05">
        <w:rPr/>
        <w:t xml:space="preserve"> that Presbyterian emphasis, that this is something</w:t>
      </w:r>
      <w:r w:rsidR="1F5B5FF9">
        <w:rPr/>
        <w:t xml:space="preserve"> that the church through these [???]</w:t>
      </w:r>
      <w:r w:rsidR="714F9F02">
        <w:rPr/>
        <w:t xml:space="preserve"> c</w:t>
      </w:r>
      <w:r w:rsidR="32792C05">
        <w:rPr/>
        <w:t xml:space="preserve">alled people that actually concerned to follow that path rather than, say, well, we'll just delegate this to </w:t>
      </w:r>
      <w:r w:rsidR="32792C05">
        <w:rPr/>
        <w:t>Presbyt</w:t>
      </w:r>
      <w:r w:rsidR="74103B1D">
        <w:rPr/>
        <w:t>ry</w:t>
      </w:r>
      <w:r w:rsidR="32792C05">
        <w:rPr/>
        <w:t>, you know, like you would in a, for example, Anglican setting</w:t>
      </w:r>
      <w:r w:rsidR="6EA78580">
        <w:rPr/>
        <w:t>,</w:t>
      </w:r>
      <w:r w:rsidR="32792C05">
        <w:rPr/>
        <w:t xml:space="preserve"> Bishop will deal with that. You know, sometimes I wish I</w:t>
      </w:r>
      <w:r w:rsidR="02F47CE7">
        <w:rPr/>
        <w:t xml:space="preserve"> </w:t>
      </w:r>
      <w:r w:rsidR="02F47CE7">
        <w:rPr/>
        <w:t>w</w:t>
      </w:r>
      <w:r w:rsidR="32792C05">
        <w:rPr/>
        <w:t>as</w:t>
      </w:r>
      <w:r w:rsidR="32792C05">
        <w:rPr/>
        <w:t xml:space="preserve"> a Bishop</w:t>
      </w:r>
      <w:r w:rsidR="29A81846">
        <w:rPr/>
        <w:t>, g</w:t>
      </w:r>
      <w:r w:rsidR="32792C05">
        <w:rPr/>
        <w:t xml:space="preserve">reat power. You can just say </w:t>
      </w:r>
      <w:r w:rsidR="018E3FD0">
        <w:rPr/>
        <w:t>‘</w:t>
      </w:r>
      <w:r w:rsidR="32792C05">
        <w:rPr/>
        <w:t>this</w:t>
      </w:r>
      <w:r w:rsidR="4BE45A82">
        <w:rPr/>
        <w:t xml:space="preserve"> i</w:t>
      </w:r>
      <w:r w:rsidR="32792C05">
        <w:rPr/>
        <w:t xml:space="preserve">s how </w:t>
      </w:r>
      <w:r w:rsidR="32792C05">
        <w:rPr/>
        <w:t>we'll</w:t>
      </w:r>
      <w:r w:rsidR="32792C05">
        <w:rPr/>
        <w:t xml:space="preserve"> do it.</w:t>
      </w:r>
      <w:r w:rsidR="00EBE9D5">
        <w:rPr/>
        <w:t xml:space="preserve"> </w:t>
      </w:r>
      <w:r w:rsidR="32792C05">
        <w:rPr/>
        <w:t>Get on with</w:t>
      </w:r>
      <w:r w:rsidR="35982E4B">
        <w:rPr/>
        <w:t xml:space="preserve"> i</w:t>
      </w:r>
      <w:r w:rsidR="32792C05">
        <w:rPr/>
        <w:t>t</w:t>
      </w:r>
      <w:r w:rsidR="3F01285A">
        <w:rPr/>
        <w:t>’</w:t>
      </w:r>
      <w:r w:rsidR="32792C05">
        <w:rPr/>
        <w:t xml:space="preserve"> </w:t>
      </w:r>
      <w:r w:rsidR="3933FB1D">
        <w:rPr/>
        <w:t>Y</w:t>
      </w:r>
      <w:r w:rsidR="32792C05">
        <w:rPr/>
        <w:t>ou know</w:t>
      </w:r>
      <w:r w:rsidR="48DC88CE">
        <w:rPr/>
        <w:t>, y</w:t>
      </w:r>
      <w:r w:rsidR="32792C05">
        <w:rPr/>
        <w:t xml:space="preserve">ou </w:t>
      </w:r>
      <w:r w:rsidR="32792C05">
        <w:rPr/>
        <w:t>can't</w:t>
      </w:r>
      <w:r w:rsidR="32792C05">
        <w:rPr/>
        <w:t xml:space="preserve"> do that</w:t>
      </w:r>
      <w:r w:rsidR="0A64E283">
        <w:rPr/>
        <w:t>, y</w:t>
      </w:r>
      <w:r w:rsidR="32792C05">
        <w:rPr/>
        <w:t xml:space="preserve">ou </w:t>
      </w:r>
      <w:r w:rsidR="32792C05">
        <w:rPr/>
        <w:t>don't</w:t>
      </w:r>
      <w:r w:rsidR="32792C05">
        <w:rPr/>
        <w:t xml:space="preserve"> want to do that Presbyterian and </w:t>
      </w:r>
      <w:r w:rsidR="32792C05">
        <w:rPr/>
        <w:t>say</w:t>
      </w:r>
      <w:r w:rsidR="22B09EEA">
        <w:rPr/>
        <w:t xml:space="preserve"> y</w:t>
      </w:r>
      <w:r w:rsidR="32792C05">
        <w:rPr/>
        <w:t xml:space="preserve">ou </w:t>
      </w:r>
      <w:r w:rsidR="32792C05">
        <w:rPr/>
        <w:t>have to</w:t>
      </w:r>
      <w:r w:rsidR="04E50C1B">
        <w:rPr/>
        <w:t xml:space="preserve"> l</w:t>
      </w:r>
      <w:r w:rsidR="32792C05">
        <w:rPr/>
        <w:t xml:space="preserve">ook at it as a family in a sense </w:t>
      </w:r>
      <w:r w:rsidR="32792C05">
        <w:rPr/>
        <w:t>and</w:t>
      </w:r>
      <w:r w:rsidR="32792C05">
        <w:rPr/>
        <w:t xml:space="preserve"> get the family behind you and move on with that.</w:t>
      </w:r>
    </w:p>
    <w:p w:rsidR="557D91F4" w:rsidP="566B6B6D" w:rsidRDefault="557D91F4" w14:paraId="4C5C2F96" w14:textId="7A8C842F">
      <w:pPr>
        <w:rPr>
          <w:b w:val="1"/>
          <w:bCs w:val="1"/>
        </w:rPr>
      </w:pPr>
      <w:r w:rsidRPr="566B6B6D" w:rsidR="32792C05">
        <w:rPr>
          <w:b w:val="1"/>
          <w:bCs w:val="1"/>
        </w:rPr>
        <w:t>Speaker 2</w:t>
      </w:r>
    </w:p>
    <w:p w:rsidR="557D91F4" w:rsidP="557D91F4" w:rsidRDefault="557D91F4" w14:paraId="13A05FE8" w14:textId="24677F90">
      <w:r w:rsidR="32792C05">
        <w:rPr/>
        <w:t>You've</w:t>
      </w:r>
      <w:r w:rsidR="32792C05">
        <w:rPr/>
        <w:t xml:space="preserve"> touched a little bit on the kind of similarities and differences between, you know your just, I mean urban and rural. And can you </w:t>
      </w:r>
      <w:r w:rsidR="32792C05">
        <w:rPr/>
        <w:t>maybe just</w:t>
      </w:r>
      <w:r w:rsidR="32792C05">
        <w:rPr/>
        <w:t xml:space="preserve"> elaborate that in a bit more, just start comparing your experience in East Kilbride</w:t>
      </w:r>
      <w:r w:rsidR="35C6A94B">
        <w:rPr/>
        <w:t>...</w:t>
      </w:r>
      <w:r w:rsidR="32792C05">
        <w:rPr/>
        <w:t xml:space="preserve"> what were the fundamental similarities and the fundamental differences?</w:t>
      </w:r>
    </w:p>
    <w:p w:rsidR="557D91F4" w:rsidP="566B6B6D" w:rsidRDefault="557D91F4" w14:paraId="45AE4517" w14:textId="532443D3">
      <w:pPr>
        <w:rPr>
          <w:b w:val="1"/>
          <w:bCs w:val="1"/>
        </w:rPr>
      </w:pPr>
      <w:r w:rsidRPr="566B6B6D" w:rsidR="32792C05">
        <w:rPr>
          <w:b w:val="1"/>
          <w:bCs w:val="1"/>
        </w:rPr>
        <w:t>Speaker 1</w:t>
      </w:r>
    </w:p>
    <w:p w:rsidR="557D91F4" w:rsidP="566B6B6D" w:rsidRDefault="557D91F4" w14:paraId="1C47974C" w14:textId="6D11A846">
      <w:pPr>
        <w:pStyle w:val="Normal"/>
        <w:suppressLineNumbers w:val="0"/>
        <w:bidi w:val="0"/>
        <w:spacing w:before="0" w:beforeAutospacing="off" w:after="160" w:afterAutospacing="off" w:line="279" w:lineRule="auto"/>
        <w:ind w:left="0" w:right="0"/>
        <w:jc w:val="left"/>
      </w:pPr>
      <w:r w:rsidR="32792C05">
        <w:rPr/>
        <w:t>Well, I think the fundamental difference I would say, uh, would be that</w:t>
      </w:r>
      <w:r w:rsidR="57917840">
        <w:rPr/>
        <w:t xml:space="preserve"> in East Kilbride</w:t>
      </w:r>
      <w:r w:rsidR="32792C05">
        <w:rPr/>
        <w:t xml:space="preserve"> </w:t>
      </w:r>
      <w:r w:rsidR="32792C05">
        <w:rPr/>
        <w:t>you're</w:t>
      </w:r>
      <w:r w:rsidR="32792C05">
        <w:rPr/>
        <w:t xml:space="preserve"> facing a lot of people who have no</w:t>
      </w:r>
      <w:r w:rsidR="60348FB7">
        <w:rPr/>
        <w:t xml:space="preserve"> i</w:t>
      </w:r>
      <w:r w:rsidR="32792C05">
        <w:rPr/>
        <w:t xml:space="preserve">dea </w:t>
      </w:r>
      <w:r w:rsidR="41539157">
        <w:rPr/>
        <w:t xml:space="preserve">in </w:t>
      </w:r>
      <w:r w:rsidR="32792C05">
        <w:rPr/>
        <w:t xml:space="preserve"> those days, </w:t>
      </w:r>
      <w:r w:rsidR="32792C05">
        <w:rPr/>
        <w:t>it's</w:t>
      </w:r>
      <w:r w:rsidR="32792C05">
        <w:rPr/>
        <w:t xml:space="preserve"> </w:t>
      </w:r>
      <w:r w:rsidR="32792C05">
        <w:rPr/>
        <w:t>probably even more</w:t>
      </w:r>
      <w:r w:rsidR="32792C05">
        <w:rPr/>
        <w:t xml:space="preserve"> so now</w:t>
      </w:r>
      <w:r w:rsidR="66483E03">
        <w:rPr/>
        <w:t>, h</w:t>
      </w:r>
      <w:r w:rsidR="32792C05">
        <w:rPr/>
        <w:t>ad no idea what the church is</w:t>
      </w:r>
      <w:r w:rsidR="1AC7C7E2">
        <w:rPr/>
        <w:t>, w</w:t>
      </w:r>
      <w:r w:rsidR="32792C05">
        <w:rPr/>
        <w:t>ho rely on, you know, something t</w:t>
      </w:r>
      <w:r w:rsidR="7EA26222">
        <w:rPr/>
        <w:t>hey</w:t>
      </w:r>
      <w:r w:rsidR="32792C05">
        <w:rPr/>
        <w:t xml:space="preserve"> read in the papers or online or whatever about disputes in the church. </w:t>
      </w:r>
      <w:r w:rsidR="32792C05">
        <w:rPr/>
        <w:t>That's</w:t>
      </w:r>
      <w:r w:rsidR="32792C05">
        <w:rPr/>
        <w:t xml:space="preserve"> their view. </w:t>
      </w:r>
      <w:r w:rsidR="32792C05">
        <w:rPr/>
        <w:t>That's</w:t>
      </w:r>
      <w:r w:rsidR="32792C05">
        <w:rPr/>
        <w:t xml:space="preserve"> where they take</w:t>
      </w:r>
      <w:r w:rsidR="0A6692D9">
        <w:rPr/>
        <w:t xml:space="preserve"> t</w:t>
      </w:r>
      <w:r w:rsidR="32792C05">
        <w:rPr/>
        <w:t>heir view of the church from</w:t>
      </w:r>
      <w:r w:rsidR="739D4C18">
        <w:rPr/>
        <w:t>.</w:t>
      </w:r>
      <w:r w:rsidR="32792C05">
        <w:rPr/>
        <w:t xml:space="preserve"> </w:t>
      </w:r>
      <w:r w:rsidR="4200B7F1">
        <w:rPr/>
        <w:t>T</w:t>
      </w:r>
      <w:r w:rsidR="32792C05">
        <w:rPr/>
        <w:t>hey've</w:t>
      </w:r>
      <w:r w:rsidR="32792C05">
        <w:rPr/>
        <w:t xml:space="preserve"> never actually been involved. You go to them with the gospel and </w:t>
      </w:r>
      <w:r w:rsidR="34CB7175">
        <w:rPr/>
        <w:t>they’ll</w:t>
      </w:r>
      <w:r w:rsidR="32792C05">
        <w:rPr/>
        <w:t xml:space="preserve"> </w:t>
      </w:r>
      <w:r w:rsidR="32792C05">
        <w:rPr/>
        <w:t>say</w:t>
      </w:r>
      <w:r w:rsidR="3135AA22">
        <w:rPr/>
        <w:t xml:space="preserve"> to</w:t>
      </w:r>
      <w:r w:rsidR="32792C05">
        <w:rPr/>
        <w:t xml:space="preserve"> you </w:t>
      </w:r>
      <w:r w:rsidR="0E7BCE5F">
        <w:rPr/>
        <w:t xml:space="preserve">‘I </w:t>
      </w:r>
      <w:r w:rsidR="32792C05">
        <w:rPr/>
        <w:t>have no idea wha</w:t>
      </w:r>
      <w:r w:rsidR="32792C05">
        <w:rPr/>
        <w:t xml:space="preserve">t </w:t>
      </w:r>
      <w:r w:rsidR="223588A7">
        <w:rPr/>
        <w:t>you’re</w:t>
      </w:r>
      <w:r w:rsidR="32792C05">
        <w:rPr/>
        <w:t xml:space="preserve"> </w:t>
      </w:r>
      <w:r w:rsidR="32792C05">
        <w:rPr/>
        <w:t>talking about</w:t>
      </w:r>
      <w:r w:rsidR="4CCBA568">
        <w:rPr/>
        <w:t>, a</w:t>
      </w:r>
      <w:r w:rsidR="32792C05">
        <w:rPr/>
        <w:t xml:space="preserve">nd I </w:t>
      </w:r>
      <w:r w:rsidR="32792C05">
        <w:rPr/>
        <w:t>don't</w:t>
      </w:r>
      <w:r w:rsidR="32792C05">
        <w:rPr/>
        <w:t xml:space="preserve"> want it anyway because you </w:t>
      </w:r>
      <w:r w:rsidR="32792C05">
        <w:rPr/>
        <w:t>can't</w:t>
      </w:r>
      <w:r w:rsidR="32792C05">
        <w:rPr/>
        <w:t xml:space="preserve"> even agree</w:t>
      </w:r>
      <w:r w:rsidR="34A09EB8">
        <w:rPr/>
        <w:t xml:space="preserve"> a</w:t>
      </w:r>
      <w:r w:rsidR="32792C05">
        <w:rPr/>
        <w:t xml:space="preserve">mong </w:t>
      </w:r>
      <w:r w:rsidR="32792C05">
        <w:rPr/>
        <w:t>yourselves</w:t>
      </w:r>
      <w:r w:rsidR="20AAE4B0">
        <w:rPr/>
        <w:t>’</w:t>
      </w:r>
      <w:r w:rsidR="32792C05">
        <w:rPr/>
        <w:t>.</w:t>
      </w:r>
      <w:r w:rsidR="32792C05">
        <w:rPr/>
        <w:t xml:space="preserve"> Whereas</w:t>
      </w:r>
      <w:r w:rsidR="6D528DFC">
        <w:rPr/>
        <w:t>, a</w:t>
      </w:r>
      <w:r w:rsidR="32792C05">
        <w:rPr/>
        <w:t xml:space="preserve">gain, </w:t>
      </w:r>
      <w:r w:rsidR="32792C05">
        <w:rPr/>
        <w:t>it's</w:t>
      </w:r>
      <w:r w:rsidR="32792C05">
        <w:rPr/>
        <w:t xml:space="preserve"> not the same to the same extent today as it was</w:t>
      </w:r>
      <w:r w:rsidR="121741DB">
        <w:rPr/>
        <w:t>, b</w:t>
      </w:r>
      <w:r w:rsidR="32792C05">
        <w:rPr/>
        <w:t xml:space="preserve">ut when I came to </w:t>
      </w:r>
      <w:r w:rsidR="32792C05">
        <w:rPr/>
        <w:t>Ga</w:t>
      </w:r>
      <w:r w:rsidR="62209D80">
        <w:rPr/>
        <w:t>rrabost</w:t>
      </w:r>
      <w:r w:rsidR="32792C05">
        <w:rPr/>
        <w:t xml:space="preserve">, first of all </w:t>
      </w:r>
      <w:r w:rsidR="4179625F">
        <w:rPr/>
        <w:t>19</w:t>
      </w:r>
      <w:r w:rsidR="32792C05">
        <w:rPr/>
        <w:t xml:space="preserve">97, </w:t>
      </w:r>
      <w:r w:rsidR="469885C8">
        <w:rPr/>
        <w:t xml:space="preserve">we were still in a setting </w:t>
      </w:r>
      <w:r w:rsidR="32792C05">
        <w:rPr/>
        <w:t>when many if not most of the people in that community knew what the church was about</w:t>
      </w:r>
      <w:r w:rsidR="4F1A368E">
        <w:rPr/>
        <w:t>, a</w:t>
      </w:r>
      <w:r w:rsidR="32792C05">
        <w:rPr/>
        <w:t>nd either had somebody con</w:t>
      </w:r>
      <w:r w:rsidR="32792C05">
        <w:rPr/>
        <w:t xml:space="preserve">nected with the church </w:t>
      </w:r>
      <w:r w:rsidR="32792C05">
        <w:rPr/>
        <w:t>or</w:t>
      </w:r>
      <w:r w:rsidR="32792C05">
        <w:rPr/>
        <w:t xml:space="preserve"> came to church themselves. </w:t>
      </w:r>
      <w:r w:rsidR="32792C05">
        <w:rPr/>
        <w:t>So</w:t>
      </w:r>
      <w:r w:rsidR="32792C05">
        <w:rPr/>
        <w:t xml:space="preserve"> </w:t>
      </w:r>
      <w:r w:rsidR="32792C05">
        <w:rPr/>
        <w:t>you've</w:t>
      </w:r>
      <w:r w:rsidR="32792C05">
        <w:rPr/>
        <w:t xml:space="preserve"> got a familiarity with the church that </w:t>
      </w:r>
      <w:r w:rsidR="32792C05">
        <w:rPr/>
        <w:t>didn't</w:t>
      </w:r>
      <w:r w:rsidR="32792C05">
        <w:rPr/>
        <w:t xml:space="preserve"> exist in large towns. </w:t>
      </w:r>
      <w:r w:rsidR="32792C05">
        <w:rPr/>
        <w:t>So</w:t>
      </w:r>
      <w:r w:rsidR="32792C05">
        <w:rPr/>
        <w:t xml:space="preserve"> </w:t>
      </w:r>
      <w:r w:rsidR="32792C05">
        <w:rPr/>
        <w:t>you're</w:t>
      </w:r>
      <w:r w:rsidR="32792C05">
        <w:rPr/>
        <w:t xml:space="preserve"> not working from the same base. I mean, </w:t>
      </w:r>
      <w:r w:rsidR="32792C05">
        <w:rPr/>
        <w:t>you're</w:t>
      </w:r>
      <w:r w:rsidR="32792C05">
        <w:rPr/>
        <w:t xml:space="preserve"> working from a base in a rural setting like this one, especially where people already know something about the gospel. But the church, now </w:t>
      </w:r>
      <w:r w:rsidR="32792C05">
        <w:rPr/>
        <w:t>that's</w:t>
      </w:r>
      <w:r w:rsidR="32792C05">
        <w:rPr/>
        <w:t xml:space="preserve"> declining. </w:t>
      </w:r>
      <w:r w:rsidR="32792C05">
        <w:rPr/>
        <w:t>I'm</w:t>
      </w:r>
      <w:r w:rsidR="32792C05">
        <w:rPr/>
        <w:t xml:space="preserve"> </w:t>
      </w:r>
      <w:r w:rsidR="32792C05">
        <w:rPr/>
        <w:t>pretty sure</w:t>
      </w:r>
      <w:r w:rsidR="0402F003">
        <w:rPr/>
        <w:t xml:space="preserve"> </w:t>
      </w:r>
      <w:r w:rsidR="32792C05">
        <w:rPr/>
        <w:t>that's</w:t>
      </w:r>
      <w:r w:rsidR="32792C05">
        <w:rPr/>
        <w:t xml:space="preserve"> nothing lik</w:t>
      </w:r>
      <w:r w:rsidR="0EFCA26C">
        <w:rPr/>
        <w:t>e what</w:t>
      </w:r>
      <w:r w:rsidR="32792C05">
        <w:rPr/>
        <w:t xml:space="preserve"> it was</w:t>
      </w:r>
      <w:r w:rsidR="53727410">
        <w:rPr/>
        <w:t xml:space="preserve"> i</w:t>
      </w:r>
      <w:r w:rsidR="32792C05">
        <w:rPr/>
        <w:t xml:space="preserve">n 1997, when I came to </w:t>
      </w:r>
      <w:r w:rsidR="3C22F81E">
        <w:rPr/>
        <w:t>P</w:t>
      </w:r>
      <w:r w:rsidR="32792C05">
        <w:rPr/>
        <w:t>oint</w:t>
      </w:r>
      <w:r w:rsidR="22F668FE">
        <w:rPr/>
        <w:t xml:space="preserve"> t</w:t>
      </w:r>
      <w:r w:rsidR="32792C05">
        <w:rPr/>
        <w:t xml:space="preserve">here was a good knowledge base if you like. When you went to see folks who </w:t>
      </w:r>
      <w:r w:rsidR="32792C05">
        <w:rPr/>
        <w:t>weren't</w:t>
      </w:r>
      <w:r w:rsidR="32792C05">
        <w:rPr/>
        <w:t xml:space="preserve"> coming to church</w:t>
      </w:r>
      <w:r w:rsidR="788C9539">
        <w:rPr/>
        <w:t xml:space="preserve"> </w:t>
      </w:r>
      <w:r w:rsidR="36D49813">
        <w:rPr/>
        <w:t>y</w:t>
      </w:r>
      <w:r w:rsidR="32792C05">
        <w:rPr/>
        <w:t xml:space="preserve">ou </w:t>
      </w:r>
      <w:r w:rsidR="32792C05">
        <w:rPr/>
        <w:t>didn't</w:t>
      </w:r>
      <w:r w:rsidR="32792C05">
        <w:rPr/>
        <w:t xml:space="preserve"> have to explain what the gospel was to them. They knew. And they knew why they should be at church. And they knew quite a bit about God. Quite a bit </w:t>
      </w:r>
      <w:r w:rsidR="27EEC91B">
        <w:rPr/>
        <w:t>about</w:t>
      </w:r>
      <w:r w:rsidR="32792C05">
        <w:rPr/>
        <w:t xml:space="preserve"> Jesus. Quite a bit </w:t>
      </w:r>
      <w:r w:rsidR="1A2D6AA3">
        <w:rPr/>
        <w:t>about</w:t>
      </w:r>
      <w:r w:rsidR="32792C05">
        <w:rPr/>
        <w:t xml:space="preserve"> </w:t>
      </w:r>
      <w:r w:rsidR="58201F4A">
        <w:rPr/>
        <w:t>w</w:t>
      </w:r>
      <w:r w:rsidR="32792C05">
        <w:rPr/>
        <w:t>hat Jesus had come to do. Whereas in a larger town or</w:t>
      </w:r>
      <w:r w:rsidR="32792C05">
        <w:rPr/>
        <w:t xml:space="preserve"> </w:t>
      </w:r>
      <w:r w:rsidR="32792C05">
        <w:rPr/>
        <w:t xml:space="preserve">a city setting I guess </w:t>
      </w:r>
      <w:r w:rsidR="32792C05">
        <w:rPr/>
        <w:t>you're</w:t>
      </w:r>
      <w:r w:rsidR="32792C05">
        <w:rPr/>
        <w:t xml:space="preserve"> </w:t>
      </w:r>
      <w:r w:rsidR="32792C05">
        <w:rPr/>
        <w:t>either facing</w:t>
      </w:r>
      <w:r w:rsidR="32792C05">
        <w:rPr/>
        <w:t xml:space="preserve"> people who are</w:t>
      </w:r>
      <w:r w:rsidR="7D8D8994">
        <w:rPr/>
        <w:t xml:space="preserve"> </w:t>
      </w:r>
      <w:r w:rsidR="7D8D8994">
        <w:rPr/>
        <w:t>t</w:t>
      </w:r>
      <w:r w:rsidR="32792C05">
        <w:rPr/>
        <w:t>otally ignorant</w:t>
      </w:r>
      <w:r w:rsidR="2C488552">
        <w:rPr/>
        <w:t>,</w:t>
      </w:r>
      <w:r w:rsidR="32792C05">
        <w:rPr/>
        <w:t xml:space="preserve"> </w:t>
      </w:r>
      <w:r w:rsidR="3C73F9BD">
        <w:rPr/>
        <w:t>o</w:t>
      </w:r>
      <w:r w:rsidR="32792C05">
        <w:rPr/>
        <w:t>r else, are Muslims or something</w:t>
      </w:r>
      <w:r w:rsidR="41FA376E">
        <w:rPr/>
        <w:t>,</w:t>
      </w:r>
      <w:r w:rsidR="32792C05">
        <w:rPr/>
        <w:t xml:space="preserve"> a different faith</w:t>
      </w:r>
      <w:r w:rsidR="1B3BFEBE">
        <w:rPr/>
        <w:t>,</w:t>
      </w:r>
      <w:r w:rsidR="32792C05">
        <w:rPr/>
        <w:t xml:space="preserve"> </w:t>
      </w:r>
      <w:r w:rsidR="32792C05">
        <w:rPr/>
        <w:t>different way</w:t>
      </w:r>
      <w:r w:rsidR="32792C05">
        <w:rPr/>
        <w:t xml:space="preserve"> of looking at things, different ideology</w:t>
      </w:r>
      <w:r w:rsidR="7D0F07DA">
        <w:rPr/>
        <w:t>.</w:t>
      </w:r>
      <w:r w:rsidR="32792C05">
        <w:rPr/>
        <w:t xml:space="preserve"> </w:t>
      </w:r>
      <w:r w:rsidR="32792C05">
        <w:rPr/>
        <w:t>There's</w:t>
      </w:r>
      <w:r w:rsidR="32792C05">
        <w:rPr/>
        <w:t xml:space="preserve"> that </w:t>
      </w:r>
      <w:r w:rsidR="32792C05">
        <w:rPr/>
        <w:t>big difference</w:t>
      </w:r>
      <w:r w:rsidR="32792C05">
        <w:rPr/>
        <w:t>, I think probably to some extent</w:t>
      </w:r>
      <w:r w:rsidR="591B3597">
        <w:rPr/>
        <w:t>, s</w:t>
      </w:r>
      <w:r w:rsidR="32792C05">
        <w:rPr/>
        <w:t xml:space="preserve">till, </w:t>
      </w:r>
      <w:r w:rsidR="71CF4582">
        <w:rPr/>
        <w:t xml:space="preserve">although </w:t>
      </w:r>
      <w:r w:rsidR="32792C05">
        <w:rPr/>
        <w:t>it's</w:t>
      </w:r>
      <w:r w:rsidR="32792C05">
        <w:rPr/>
        <w:t xml:space="preserve"> not like I said</w:t>
      </w:r>
      <w:r w:rsidR="23D4EA20">
        <w:rPr/>
        <w:t>, y</w:t>
      </w:r>
      <w:r w:rsidR="32792C05">
        <w:rPr/>
        <w:t xml:space="preserve">ou </w:t>
      </w:r>
      <w:r w:rsidR="32792C05">
        <w:rPr/>
        <w:t>don't</w:t>
      </w:r>
      <w:r w:rsidR="32792C05">
        <w:rPr/>
        <w:t xml:space="preserve"> have that same knowledge based to the same extent in th</w:t>
      </w:r>
      <w:r w:rsidR="292A6C68">
        <w:rPr/>
        <w:t>is</w:t>
      </w:r>
      <w:r w:rsidR="32792C05">
        <w:rPr/>
        <w:t xml:space="preserve"> setting as you did one time. </w:t>
      </w:r>
      <w:r w:rsidR="32792C05">
        <w:rPr/>
        <w:t>So</w:t>
      </w:r>
      <w:r w:rsidR="32792C05">
        <w:rPr/>
        <w:t xml:space="preserve"> I think </w:t>
      </w:r>
      <w:r w:rsidR="32792C05">
        <w:rPr/>
        <w:t>that's</w:t>
      </w:r>
      <w:r w:rsidR="32792C05">
        <w:rPr/>
        <w:t xml:space="preserve"> </w:t>
      </w:r>
      <w:r w:rsidR="32792C05">
        <w:rPr/>
        <w:t>that's</w:t>
      </w:r>
      <w:r w:rsidR="32792C05">
        <w:rPr/>
        <w:t xml:space="preserve"> one of the major differences I found. </w:t>
      </w:r>
    </w:p>
    <w:p w:rsidR="557D91F4" w:rsidP="566B6B6D" w:rsidRDefault="557D91F4" w14:paraId="21E7D340" w14:textId="711338A9">
      <w:pPr>
        <w:pStyle w:val="Normal"/>
        <w:suppressLineNumbers w:val="0"/>
        <w:bidi w:val="0"/>
        <w:spacing w:before="0" w:beforeAutospacing="off" w:after="160" w:afterAutospacing="off" w:line="279" w:lineRule="auto"/>
        <w:ind w:left="0" w:right="0"/>
        <w:jc w:val="left"/>
      </w:pPr>
      <w:r w:rsidR="32792C05">
        <w:rPr/>
        <w:t xml:space="preserve">I think </w:t>
      </w:r>
      <w:r w:rsidR="53283AE4">
        <w:rPr/>
        <w:t>to</w:t>
      </w:r>
      <w:r w:rsidR="15864CA3">
        <w:rPr/>
        <w:t>o, c</w:t>
      </w:r>
      <w:r w:rsidR="32792C05">
        <w:rPr/>
        <w:t>ertainly</w:t>
      </w:r>
      <w:r w:rsidR="32792C05">
        <w:rPr/>
        <w:t xml:space="preserve"> interesting that</w:t>
      </w:r>
      <w:r w:rsidR="076E5E29">
        <w:rPr/>
        <w:t xml:space="preserve"> w</w:t>
      </w:r>
      <w:r w:rsidR="32792C05">
        <w:rPr/>
        <w:t xml:space="preserve">hen I came to </w:t>
      </w:r>
      <w:r w:rsidR="7496BF40">
        <w:rPr/>
        <w:t>Garrabost</w:t>
      </w:r>
      <w:r w:rsidR="32792C05">
        <w:rPr/>
        <w:t xml:space="preserve"> </w:t>
      </w:r>
      <w:r w:rsidR="41A91BD4">
        <w:rPr/>
        <w:t>and</w:t>
      </w:r>
      <w:r w:rsidR="32792C05">
        <w:rPr/>
        <w:t xml:space="preserve"> then started doing hospital visits there, of course. </w:t>
      </w:r>
      <w:r w:rsidR="5E56B63E">
        <w:rPr/>
        <w:t>I found</w:t>
      </w:r>
      <w:r w:rsidR="32792C05">
        <w:rPr/>
        <w:t xml:space="preserve"> a profound difference between the attitude of staff</w:t>
      </w:r>
      <w:r w:rsidR="69B0646B">
        <w:rPr/>
        <w:t xml:space="preserve"> compared to going to Hairmyres in East Kilbride or</w:t>
      </w:r>
      <w:r w:rsidR="32792C05">
        <w:rPr/>
        <w:t xml:space="preserve"> somewhere there because you went in there</w:t>
      </w:r>
      <w:r w:rsidR="6A27B3C5">
        <w:rPr/>
        <w:t>, a</w:t>
      </w:r>
      <w:r w:rsidR="32792C05">
        <w:rPr/>
        <w:t>nd I</w:t>
      </w:r>
      <w:r w:rsidR="56BA5364">
        <w:rPr/>
        <w:t xml:space="preserve"> always</w:t>
      </w:r>
      <w:r w:rsidR="32792C05">
        <w:rPr/>
        <w:t xml:space="preserve"> wore a collar in those days to just to show that, you know,</w:t>
      </w:r>
      <w:r w:rsidR="129495CF">
        <w:rPr/>
        <w:t xml:space="preserve"> </w:t>
      </w:r>
      <w:r w:rsidR="32792C05">
        <w:rPr/>
        <w:t>I'm</w:t>
      </w:r>
      <w:r w:rsidR="32792C05">
        <w:rPr/>
        <w:t xml:space="preserve"> not just an intruder here and nobody </w:t>
      </w:r>
      <w:r w:rsidR="32792C05">
        <w:rPr/>
        <w:t>seemed really to take</w:t>
      </w:r>
      <w:r w:rsidR="32792C05">
        <w:rPr/>
        <w:t xml:space="preserve"> anything to do with you in that mainland setting. I </w:t>
      </w:r>
      <w:r w:rsidR="32792C05">
        <w:rPr/>
        <w:t>don't</w:t>
      </w:r>
      <w:r w:rsidR="32792C05">
        <w:rPr/>
        <w:t xml:space="preserve"> know. </w:t>
      </w:r>
      <w:r w:rsidR="32792C05">
        <w:rPr/>
        <w:t>They're</w:t>
      </w:r>
      <w:r w:rsidR="32792C05">
        <w:rPr/>
        <w:t xml:space="preserve"> just not bothered</w:t>
      </w:r>
      <w:r w:rsidR="5A610DCE">
        <w:rPr/>
        <w:t>,</w:t>
      </w:r>
      <w:r w:rsidR="32792C05">
        <w:rPr/>
        <w:t xml:space="preserve"> or afraid</w:t>
      </w:r>
      <w:r w:rsidR="69BF98A2">
        <w:rPr/>
        <w:t>,</w:t>
      </w:r>
      <w:r w:rsidR="32792C05">
        <w:rPr/>
        <w:t xml:space="preserve"> or whatever, </w:t>
      </w:r>
      <w:r w:rsidR="32792C05">
        <w:rPr/>
        <w:t>whereas</w:t>
      </w:r>
      <w:r w:rsidR="32792C05">
        <w:rPr/>
        <w:t xml:space="preserve"> here</w:t>
      </w:r>
      <w:r w:rsidR="3EBB0799">
        <w:rPr/>
        <w:t>, c</w:t>
      </w:r>
      <w:r w:rsidR="32792C05">
        <w:rPr/>
        <w:t>ertainly</w:t>
      </w:r>
      <w:r w:rsidR="32792C05">
        <w:rPr/>
        <w:t xml:space="preserve"> in those days, as soon as you entered the ward, somebody </w:t>
      </w:r>
      <w:r w:rsidR="0CF77285">
        <w:rPr/>
        <w:t>always</w:t>
      </w:r>
      <w:r w:rsidR="32792C05">
        <w:rPr/>
        <w:t xml:space="preserve"> came up to you and said, you know, who are you looking for? Can I help you with whatever </w:t>
      </w:r>
      <w:r w:rsidR="32792C05">
        <w:rPr/>
        <w:t>you're</w:t>
      </w:r>
      <w:r w:rsidR="32792C05">
        <w:rPr/>
        <w:t xml:space="preserve"> in for? </w:t>
      </w:r>
      <w:r w:rsidR="32792C05">
        <w:rPr/>
        <w:t>There's</w:t>
      </w:r>
      <w:r w:rsidR="32792C05">
        <w:rPr/>
        <w:t xml:space="preserve"> that</w:t>
      </w:r>
      <w:r w:rsidR="47DEE5B1">
        <w:rPr/>
        <w:t xml:space="preserve"> i</w:t>
      </w:r>
      <w:r w:rsidR="32792C05">
        <w:rPr/>
        <w:t xml:space="preserve">nteraction which was missing from a mainland setting.  I </w:t>
      </w:r>
      <w:r w:rsidR="32792C05">
        <w:rPr/>
        <w:t>don't</w:t>
      </w:r>
      <w:r w:rsidR="32792C05">
        <w:rPr/>
        <w:t xml:space="preserve"> know why that was, possibly because </w:t>
      </w:r>
      <w:r w:rsidR="32792C05">
        <w:rPr/>
        <w:t>maybe many</w:t>
      </w:r>
      <w:r w:rsidR="32792C05">
        <w:rPr/>
        <w:t xml:space="preserve"> of the staff were </w:t>
      </w:r>
      <w:r w:rsidR="32792C05">
        <w:rPr/>
        <w:t>actually from</w:t>
      </w:r>
      <w:r w:rsidR="32792C05">
        <w:rPr/>
        <w:t xml:space="preserve"> an island setting here, but it was interesting</w:t>
      </w:r>
      <w:r w:rsidR="5BA288F4">
        <w:rPr/>
        <w:t>. T</w:t>
      </w:r>
      <w:r w:rsidR="32792C05">
        <w:rPr/>
        <w:t xml:space="preserve">here was </w:t>
      </w:r>
      <w:r w:rsidR="32792C05">
        <w:rPr/>
        <w:t>a big difference</w:t>
      </w:r>
      <w:r w:rsidR="32792C05">
        <w:rPr/>
        <w:t xml:space="preserve"> between how </w:t>
      </w:r>
      <w:r w:rsidR="32792C05">
        <w:rPr/>
        <w:t>you're</w:t>
      </w:r>
      <w:r w:rsidR="32792C05">
        <w:rPr/>
        <w:t xml:space="preserve"> perceived</w:t>
      </w:r>
      <w:r w:rsidR="47DF4F71">
        <w:rPr/>
        <w:t xml:space="preserve"> i</w:t>
      </w:r>
      <w:r w:rsidR="32792C05">
        <w:rPr/>
        <w:t>n the one case, as against the other.</w:t>
      </w:r>
    </w:p>
    <w:p w:rsidR="557D91F4" w:rsidP="566B6B6D" w:rsidRDefault="557D91F4" w14:paraId="0E6A32A0" w14:textId="684D35E0">
      <w:pPr>
        <w:rPr>
          <w:b w:val="1"/>
          <w:bCs w:val="1"/>
        </w:rPr>
      </w:pPr>
      <w:r w:rsidRPr="566B6B6D" w:rsidR="32792C05">
        <w:rPr>
          <w:b w:val="1"/>
          <w:bCs w:val="1"/>
        </w:rPr>
        <w:t>Speaker 2</w:t>
      </w:r>
    </w:p>
    <w:p w:rsidR="557D91F4" w:rsidP="557D91F4" w:rsidRDefault="557D91F4" w14:paraId="67A6AAFD" w14:textId="184A7EE9">
      <w:r>
        <w:t>Similarities.</w:t>
      </w:r>
    </w:p>
    <w:p w:rsidR="557D91F4" w:rsidP="566B6B6D" w:rsidRDefault="557D91F4" w14:paraId="5230760F" w14:textId="664F4286">
      <w:pPr>
        <w:rPr>
          <w:b w:val="1"/>
          <w:bCs w:val="1"/>
        </w:rPr>
      </w:pPr>
      <w:r w:rsidRPr="566B6B6D" w:rsidR="32792C05">
        <w:rPr>
          <w:b w:val="1"/>
          <w:bCs w:val="1"/>
        </w:rPr>
        <w:t>Speaker 1</w:t>
      </w:r>
    </w:p>
    <w:p w:rsidR="557D91F4" w:rsidP="566B6B6D" w:rsidRDefault="557D91F4" w14:paraId="48E98589" w14:textId="56706A5A">
      <w:pPr>
        <w:pStyle w:val="Normal"/>
        <w:suppressLineNumbers w:val="0"/>
        <w:bidi w:val="0"/>
        <w:spacing w:before="0" w:beforeAutospacing="off" w:after="160" w:afterAutospacing="off" w:line="279" w:lineRule="auto"/>
        <w:ind w:left="0" w:right="0"/>
        <w:jc w:val="left"/>
      </w:pPr>
      <w:r w:rsidR="32792C05">
        <w:rPr/>
        <w:t xml:space="preserve">Similarities. Well, like I said, </w:t>
      </w:r>
      <w:r w:rsidR="18DD7353">
        <w:rPr/>
        <w:t>obviously</w:t>
      </w:r>
      <w:r w:rsidR="32792C05">
        <w:rPr/>
        <w:t xml:space="preserve"> people's basic need is the same. </w:t>
      </w:r>
      <w:r w:rsidR="32792C05">
        <w:rPr/>
        <w:t>Yeah</w:t>
      </w:r>
      <w:r w:rsidR="32792C05">
        <w:rPr/>
        <w:t>, the basic need is to know Lord</w:t>
      </w:r>
      <w:r w:rsidR="740AB90D">
        <w:rPr/>
        <w:t>,</w:t>
      </w:r>
      <w:r w:rsidR="32792C05">
        <w:rPr/>
        <w:t xml:space="preserve"> and to come to know</w:t>
      </w:r>
      <w:r w:rsidR="43753230">
        <w:rPr/>
        <w:t>,</w:t>
      </w:r>
      <w:r w:rsidR="32792C05">
        <w:rPr/>
        <w:t xml:space="preserve"> to have</w:t>
      </w:r>
      <w:r w:rsidR="5CD4D731">
        <w:rPr/>
        <w:t xml:space="preserve"> f</w:t>
      </w:r>
      <w:r w:rsidR="32792C05">
        <w:rPr/>
        <w:t>aith</w:t>
      </w:r>
      <w:r w:rsidR="3DF7A669">
        <w:rPr/>
        <w:t xml:space="preserve"> a</w:t>
      </w:r>
      <w:r w:rsidR="32792C05">
        <w:rPr/>
        <w:t xml:space="preserve">nd put our trust in Christ. </w:t>
      </w:r>
      <w:r w:rsidR="32792C05">
        <w:rPr/>
        <w:t>That's</w:t>
      </w:r>
      <w:r w:rsidR="32792C05">
        <w:rPr/>
        <w:t xml:space="preserve"> the basic need of people, and </w:t>
      </w:r>
      <w:r w:rsidR="32792C05">
        <w:rPr/>
        <w:t>that's</w:t>
      </w:r>
      <w:r w:rsidR="32792C05">
        <w:rPr/>
        <w:t xml:space="preserve"> the same wherever you go</w:t>
      </w:r>
      <w:r w:rsidR="31DCB9D9">
        <w:rPr/>
        <w:t>, w</w:t>
      </w:r>
      <w:r w:rsidR="32792C05">
        <w:rPr/>
        <w:t>hichever s</w:t>
      </w:r>
      <w:r w:rsidR="3AD59D66">
        <w:rPr/>
        <w:t>etting</w:t>
      </w:r>
      <w:r w:rsidR="32792C05">
        <w:rPr/>
        <w:t xml:space="preserve"> it is</w:t>
      </w:r>
      <w:r w:rsidR="79A11642">
        <w:rPr/>
        <w:t>. Lloyd</w:t>
      </w:r>
      <w:r w:rsidR="32792C05">
        <w:rPr/>
        <w:t xml:space="preserve"> Jones at one time, said</w:t>
      </w:r>
      <w:r w:rsidR="32792C05">
        <w:rPr/>
        <w:t xml:space="preserve"> </w:t>
      </w:r>
      <w:r w:rsidR="32792C05">
        <w:rPr/>
        <w:t>he</w:t>
      </w:r>
      <w:r w:rsidR="32792C05">
        <w:rPr/>
        <w:t xml:space="preserve"> was invited to address</w:t>
      </w:r>
      <w:r w:rsidR="3E8FFBC5">
        <w:rPr/>
        <w:t>...</w:t>
      </w:r>
      <w:r w:rsidR="32792C05">
        <w:rPr/>
        <w:t>he</w:t>
      </w:r>
      <w:r w:rsidR="32792C05">
        <w:rPr/>
        <w:t xml:space="preserve"> previously was a very</w:t>
      </w:r>
      <w:r w:rsidR="1FC3EF83">
        <w:rPr/>
        <w:t xml:space="preserve"> h</w:t>
      </w:r>
      <w:r w:rsidR="32792C05">
        <w:rPr/>
        <w:t>ighly qualified</w:t>
      </w:r>
      <w:r w:rsidR="1FC3EF83">
        <w:rPr/>
        <w:t xml:space="preserve"> c</w:t>
      </w:r>
      <w:r w:rsidR="32792C05">
        <w:rPr/>
        <w:t>onsultant</w:t>
      </w:r>
      <w:r w:rsidR="1BCE0B62">
        <w:rPr/>
        <w:t>,</w:t>
      </w:r>
      <w:r w:rsidR="32792C05">
        <w:rPr/>
        <w:t xml:space="preserve"> medical consultant</w:t>
      </w:r>
      <w:r w:rsidR="13F9B58D">
        <w:rPr/>
        <w:t>,</w:t>
      </w:r>
      <w:r w:rsidR="32792C05">
        <w:rPr/>
        <w:t xml:space="preserve"> but </w:t>
      </w:r>
      <w:r w:rsidR="32792C05">
        <w:rPr/>
        <w:t>he</w:t>
      </w:r>
      <w:r w:rsidR="32792C05">
        <w:rPr/>
        <w:t xml:space="preserve"> left that to join to become a </w:t>
      </w:r>
      <w:r w:rsidR="32792C05">
        <w:rPr/>
        <w:t>minister</w:t>
      </w:r>
      <w:r w:rsidR="32792C05">
        <w:rPr/>
        <w:t xml:space="preserve"> and he was asked one day to address a </w:t>
      </w:r>
      <w:r w:rsidR="4C12A995">
        <w:rPr/>
        <w:t>hall</w:t>
      </w:r>
      <w:r w:rsidR="32792C05">
        <w:rPr/>
        <w:t xml:space="preserve"> full of medical students. And uh</w:t>
      </w:r>
      <w:r w:rsidR="48F2913E">
        <w:rPr/>
        <w:t xml:space="preserve"> h</w:t>
      </w:r>
      <w:r w:rsidR="32792C05">
        <w:rPr/>
        <w:t>e just gave a basic simple gospel address</w:t>
      </w:r>
      <w:r w:rsidR="5CF455E5">
        <w:rPr/>
        <w:t>, a</w:t>
      </w:r>
      <w:r w:rsidR="32792C05">
        <w:rPr/>
        <w:t xml:space="preserve">nd a lot of people were very annoyed about that because they thought he would come and do </w:t>
      </w:r>
      <w:r w:rsidR="32792C05">
        <w:rPr/>
        <w:t>a fairly academic</w:t>
      </w:r>
      <w:r w:rsidR="32792C05">
        <w:rPr/>
        <w:t xml:space="preserve"> presentation of some topic or other thing that was biblical. Somebody asked</w:t>
      </w:r>
      <w:r w:rsidR="32060733">
        <w:rPr/>
        <w:t xml:space="preserve"> him</w:t>
      </w:r>
      <w:r w:rsidR="32792C05">
        <w:rPr/>
        <w:t xml:space="preserve"> </w:t>
      </w:r>
      <w:r w:rsidR="41A7AD44">
        <w:rPr/>
        <w:t>‘</w:t>
      </w:r>
      <w:r w:rsidR="32792C05">
        <w:rPr/>
        <w:t>Why did you approach</w:t>
      </w:r>
      <w:r w:rsidR="2AD4FD05">
        <w:rPr/>
        <w:t xml:space="preserve"> it</w:t>
      </w:r>
      <w:r w:rsidR="32792C05">
        <w:rPr/>
        <w:t xml:space="preserve"> in that regard? Because </w:t>
      </w:r>
      <w:r w:rsidR="32792C05">
        <w:rPr/>
        <w:t>they're</w:t>
      </w:r>
      <w:r w:rsidR="32792C05">
        <w:rPr/>
        <w:t xml:space="preserve"> highly educated people as well</w:t>
      </w:r>
      <w:r w:rsidR="093B19D9">
        <w:rPr/>
        <w:t>’.</w:t>
      </w:r>
      <w:r w:rsidR="32792C05">
        <w:rPr/>
        <w:t xml:space="preserve"> </w:t>
      </w:r>
      <w:r w:rsidR="3FE4E617">
        <w:rPr/>
        <w:t>He</w:t>
      </w:r>
      <w:r w:rsidR="32792C05">
        <w:rPr/>
        <w:t xml:space="preserve"> said</w:t>
      </w:r>
      <w:r w:rsidR="1DB70680">
        <w:rPr/>
        <w:t xml:space="preserve"> </w:t>
      </w:r>
      <w:r w:rsidR="32792C05">
        <w:rPr/>
        <w:t>basically this</w:t>
      </w:r>
      <w:r w:rsidR="32792C05">
        <w:rPr/>
        <w:t xml:space="preserve"> </w:t>
      </w:r>
      <w:r w:rsidR="4767284F">
        <w:rPr/>
        <w:t>‘</w:t>
      </w:r>
      <w:r w:rsidR="32792C05">
        <w:rPr/>
        <w:t xml:space="preserve">They have the same need as I have. Of knowing the Lord. And </w:t>
      </w:r>
      <w:r w:rsidR="32792C05">
        <w:rPr/>
        <w:t>that's</w:t>
      </w:r>
      <w:r w:rsidR="32792C05">
        <w:rPr/>
        <w:t xml:space="preserve"> where I start and if most of those people in there </w:t>
      </w:r>
      <w:r w:rsidR="32792C05">
        <w:rPr/>
        <w:t>didn't</w:t>
      </w:r>
      <w:r w:rsidR="32792C05">
        <w:rPr/>
        <w:t xml:space="preserve"> know Christ</w:t>
      </w:r>
      <w:r w:rsidR="387FDECA">
        <w:rPr/>
        <w:t xml:space="preserve"> or have</w:t>
      </w:r>
      <w:r w:rsidR="32792C05">
        <w:rPr/>
        <w:t xml:space="preserve"> never heard of Christ</w:t>
      </w:r>
      <w:r w:rsidR="1383501A">
        <w:rPr/>
        <w:t xml:space="preserve">, </w:t>
      </w:r>
      <w:r w:rsidR="1383501A">
        <w:rPr/>
        <w:t>t</w:t>
      </w:r>
      <w:r w:rsidR="32792C05">
        <w:rPr/>
        <w:t>hat's</w:t>
      </w:r>
      <w:r w:rsidR="32792C05">
        <w:rPr/>
        <w:t xml:space="preserve"> whe</w:t>
      </w:r>
      <w:r w:rsidR="77562364">
        <w:rPr/>
        <w:t>re</w:t>
      </w:r>
      <w:r w:rsidR="32792C05">
        <w:rPr/>
        <w:t xml:space="preserve"> I start.</w:t>
      </w:r>
      <w:r w:rsidR="71040811">
        <w:rPr/>
        <w:t>’</w:t>
      </w:r>
      <w:r w:rsidR="32792C05">
        <w:rPr/>
        <w:t xml:space="preserve"> </w:t>
      </w:r>
      <w:r w:rsidR="32792C05">
        <w:rPr/>
        <w:t>So</w:t>
      </w:r>
      <w:r w:rsidR="32792C05">
        <w:rPr/>
        <w:t xml:space="preserve"> </w:t>
      </w:r>
      <w:r w:rsidR="32792C05">
        <w:rPr/>
        <w:t>you've</w:t>
      </w:r>
      <w:r w:rsidR="32792C05">
        <w:rPr/>
        <w:t xml:space="preserve"> got that same starting point, really</w:t>
      </w:r>
      <w:r w:rsidR="012DD0D4">
        <w:rPr/>
        <w:t xml:space="preserve">, </w:t>
      </w:r>
      <w:r w:rsidR="32792C05">
        <w:rPr/>
        <w:t>and</w:t>
      </w:r>
      <w:r w:rsidR="32792C05">
        <w:rPr/>
        <w:t xml:space="preserve"> the same starting point in terms</w:t>
      </w:r>
      <w:r w:rsidR="3E52C428">
        <w:rPr/>
        <w:t xml:space="preserve"> o</w:t>
      </w:r>
      <w:r w:rsidR="32792C05">
        <w:rPr/>
        <w:t xml:space="preserve">f </w:t>
      </w:r>
      <w:r w:rsidR="32792C05">
        <w:rPr/>
        <w:t>people's</w:t>
      </w:r>
      <w:r w:rsidR="32792C05">
        <w:rPr/>
        <w:t>.</w:t>
      </w:r>
      <w:r w:rsidR="1C1A43A8">
        <w:rPr/>
        <w:t>..</w:t>
      </w:r>
      <w:r w:rsidR="32792C05">
        <w:rPr/>
        <w:t>it's</w:t>
      </w:r>
      <w:r w:rsidR="32792C05">
        <w:rPr/>
        <w:t xml:space="preserve"> philosophical in a way</w:t>
      </w:r>
      <w:r w:rsidR="541A2AE7">
        <w:rPr/>
        <w:t xml:space="preserve"> I suppose</w:t>
      </w:r>
      <w:r w:rsidR="32792C05">
        <w:rPr/>
        <w:t xml:space="preserve">, but </w:t>
      </w:r>
      <w:r w:rsidR="32792C05">
        <w:rPr/>
        <w:t>there's</w:t>
      </w:r>
      <w:r w:rsidR="32792C05">
        <w:rPr/>
        <w:t xml:space="preserve"> in every one of us</w:t>
      </w:r>
      <w:r w:rsidR="0C454DE5">
        <w:rPr/>
        <w:t xml:space="preserve"> s</w:t>
      </w:r>
      <w:r w:rsidR="32792C05">
        <w:rPr/>
        <w:t>ome recognition of a higher being or of God</w:t>
      </w:r>
      <w:r w:rsidR="5388DC83">
        <w:rPr/>
        <w:t>, w</w:t>
      </w:r>
      <w:r w:rsidR="32792C05">
        <w:rPr/>
        <w:t>hatever people would call it. And I think that gives you a starting point as well from a ministry point of vie</w:t>
      </w:r>
      <w:r w:rsidR="48C01E0D">
        <w:rPr/>
        <w:t>w t</w:t>
      </w:r>
      <w:r w:rsidR="32792C05">
        <w:rPr/>
        <w:t xml:space="preserve">hat you know whether </w:t>
      </w:r>
      <w:r w:rsidR="32792C05">
        <w:rPr/>
        <w:t>you're</w:t>
      </w:r>
      <w:r w:rsidR="32792C05">
        <w:rPr/>
        <w:t xml:space="preserve"> in </w:t>
      </w:r>
      <w:r w:rsidR="26B80E31">
        <w:rPr/>
        <w:t>East Kilbride</w:t>
      </w:r>
      <w:r w:rsidR="32792C05">
        <w:rPr/>
        <w:t xml:space="preserve"> or whatever, you know that the Bible</w:t>
      </w:r>
      <w:r w:rsidR="7FA73781">
        <w:rPr/>
        <w:t>’s</w:t>
      </w:r>
      <w:r w:rsidR="32792C05">
        <w:rPr/>
        <w:t xml:space="preserve"> teaching is God made you</w:t>
      </w:r>
      <w:r w:rsidR="68554225">
        <w:rPr/>
        <w:t>, a</w:t>
      </w:r>
      <w:r w:rsidR="32792C05">
        <w:rPr/>
        <w:t>nd God actually, in making you put something in your heart that cries out for satisfaction. And our sinfulness means</w:t>
      </w:r>
      <w:r w:rsidR="2B7D3773">
        <w:rPr/>
        <w:t xml:space="preserve"> w</w:t>
      </w:r>
      <w:r w:rsidR="32792C05">
        <w:rPr/>
        <w:t>e try and find that in the world or somewhere else</w:t>
      </w:r>
      <w:r w:rsidR="623EDA76">
        <w:rPr/>
        <w:t>.</w:t>
      </w:r>
      <w:r w:rsidR="32792C05">
        <w:rPr/>
        <w:t xml:space="preserve"> </w:t>
      </w:r>
      <w:r w:rsidR="1A1712BF">
        <w:rPr/>
        <w:t>T</w:t>
      </w:r>
      <w:r w:rsidR="32792C05">
        <w:rPr/>
        <w:t xml:space="preserve">he Gospel says no. </w:t>
      </w:r>
      <w:r w:rsidR="32792C05">
        <w:rPr/>
        <w:t>You'll</w:t>
      </w:r>
      <w:r w:rsidR="32792C05">
        <w:rPr/>
        <w:t xml:space="preserve"> find it in Christ. </w:t>
      </w:r>
      <w:r w:rsidR="32792C05">
        <w:rPr/>
        <w:t>That's</w:t>
      </w:r>
      <w:r w:rsidR="32792C05">
        <w:rPr/>
        <w:t xml:space="preserve"> the similarity really, I think</w:t>
      </w:r>
      <w:r w:rsidR="150B2A87">
        <w:rPr/>
        <w:t xml:space="preserve"> a</w:t>
      </w:r>
      <w:r w:rsidR="32792C05">
        <w:rPr/>
        <w:t xml:space="preserve">nd you </w:t>
      </w:r>
      <w:r w:rsidR="32792C05">
        <w:rPr/>
        <w:t>can't</w:t>
      </w:r>
      <w:r w:rsidR="32792C05">
        <w:rPr/>
        <w:t xml:space="preserve"> really lose sight of that</w:t>
      </w:r>
      <w:r w:rsidR="5480BFB7">
        <w:rPr/>
        <w:t xml:space="preserve"> however</w:t>
      </w:r>
      <w:r w:rsidR="32792C05">
        <w:rPr/>
        <w:t xml:space="preserve"> much things change in communities and </w:t>
      </w:r>
      <w:r w:rsidR="54C87147">
        <w:rPr/>
        <w:t>whatever</w:t>
      </w:r>
      <w:r w:rsidR="32792C05">
        <w:rPr/>
        <w:t xml:space="preserve"> </w:t>
      </w:r>
      <w:r w:rsidR="32792C05">
        <w:rPr/>
        <w:t>the differences between communities.</w:t>
      </w:r>
    </w:p>
    <w:p w:rsidR="557D91F4" w:rsidP="566B6B6D" w:rsidRDefault="557D91F4" w14:paraId="05700DE8" w14:textId="11C65A8E">
      <w:pPr>
        <w:rPr>
          <w:b w:val="1"/>
          <w:bCs w:val="1"/>
        </w:rPr>
      </w:pPr>
      <w:r w:rsidRPr="566B6B6D" w:rsidR="32792C05">
        <w:rPr>
          <w:b w:val="1"/>
          <w:bCs w:val="1"/>
        </w:rPr>
        <w:t>Speaker 2</w:t>
      </w:r>
    </w:p>
    <w:p w:rsidR="557D91F4" w:rsidP="557D91F4" w:rsidRDefault="557D91F4" w14:paraId="223C251B" w14:textId="2A9177BE">
      <w:r w:rsidR="3735AB73">
        <w:rPr/>
        <w:t>H</w:t>
      </w:r>
      <w:r w:rsidR="32792C05">
        <w:rPr/>
        <w:t>ow significant was the role Presbytery in supporting and equipping you in your in ministry?</w:t>
      </w:r>
    </w:p>
    <w:p w:rsidR="557D91F4" w:rsidP="566B6B6D" w:rsidRDefault="557D91F4" w14:paraId="0C74A5A1" w14:textId="61F840E1">
      <w:pPr>
        <w:rPr>
          <w:b w:val="1"/>
          <w:bCs w:val="1"/>
        </w:rPr>
      </w:pPr>
      <w:r w:rsidRPr="566B6B6D" w:rsidR="32792C05">
        <w:rPr>
          <w:b w:val="1"/>
          <w:bCs w:val="1"/>
        </w:rPr>
        <w:t>Speaker 1</w:t>
      </w:r>
    </w:p>
    <w:p w:rsidR="557D91F4" w:rsidP="557D91F4" w:rsidRDefault="557D91F4" w14:paraId="4E5D478B" w14:textId="4110DEB2">
      <w:r w:rsidR="32792C05">
        <w:rPr/>
        <w:t xml:space="preserve">The role of </w:t>
      </w:r>
      <w:r w:rsidR="32792C05">
        <w:rPr/>
        <w:t>Presbyt</w:t>
      </w:r>
      <w:r w:rsidR="4D5F81C2">
        <w:rPr/>
        <w:t>ry</w:t>
      </w:r>
      <w:r w:rsidR="32792C05">
        <w:rPr/>
        <w:t xml:space="preserve">, </w:t>
      </w:r>
      <w:r w:rsidR="32792C05">
        <w:rPr/>
        <w:t>yeah</w:t>
      </w:r>
      <w:r w:rsidR="32792C05">
        <w:rPr/>
        <w:t xml:space="preserve">, </w:t>
      </w:r>
      <w:r w:rsidR="32792C05">
        <w:rPr/>
        <w:t>yeah</w:t>
      </w:r>
      <w:r w:rsidR="32792C05">
        <w:rPr/>
        <w:t xml:space="preserve">. </w:t>
      </w:r>
      <w:r w:rsidR="32792C05">
        <w:rPr/>
        <w:t>I think that</w:t>
      </w:r>
      <w:r w:rsidR="32792C05">
        <w:rPr/>
        <w:t xml:space="preserve"> varied. </w:t>
      </w:r>
      <w:r w:rsidR="32792C05">
        <w:rPr/>
        <w:t>I'm</w:t>
      </w:r>
      <w:r w:rsidR="32792C05">
        <w:rPr/>
        <w:t xml:space="preserve"> sure it varies between presbyteries as well</w:t>
      </w:r>
      <w:r w:rsidR="78392055">
        <w:rPr/>
        <w:t>, or it did in those days</w:t>
      </w:r>
      <w:r w:rsidR="32792C05">
        <w:rPr/>
        <w:t xml:space="preserve">. I found the presbytery </w:t>
      </w:r>
      <w:r w:rsidR="32792C05">
        <w:rPr/>
        <w:t>very supportive</w:t>
      </w:r>
      <w:r w:rsidR="32792C05">
        <w:rPr/>
        <w:t xml:space="preserve">. Uh. But in some </w:t>
      </w:r>
      <w:r w:rsidR="32792C05">
        <w:rPr/>
        <w:t>things</w:t>
      </w:r>
      <w:r w:rsidR="32792C05">
        <w:rPr/>
        <w:t xml:space="preserve"> </w:t>
      </w:r>
      <w:r w:rsidR="32792C05">
        <w:rPr/>
        <w:t>I think it</w:t>
      </w:r>
      <w:r w:rsidR="32792C05">
        <w:rPr/>
        <w:t xml:space="preserve"> was left, as is often the case to certain individuals to do things, to </w:t>
      </w:r>
      <w:r w:rsidR="32792C05">
        <w:rPr/>
        <w:t>get in touch with</w:t>
      </w:r>
      <w:r w:rsidR="32792C05">
        <w:rPr/>
        <w:t xml:space="preserve"> you, or to try and work out how </w:t>
      </w:r>
      <w:r w:rsidR="32792C05">
        <w:rPr/>
        <w:t>you're</w:t>
      </w:r>
      <w:r w:rsidR="32792C05">
        <w:rPr/>
        <w:t xml:space="preserve"> progressing or whatever. And </w:t>
      </w:r>
      <w:r w:rsidR="32792C05">
        <w:rPr/>
        <w:t>I think</w:t>
      </w:r>
      <w:r w:rsidR="1E37D265">
        <w:rPr/>
        <w:t xml:space="preserve"> t</w:t>
      </w:r>
      <w:r w:rsidR="32792C05">
        <w:rPr/>
        <w:t>here</w:t>
      </w:r>
      <w:r w:rsidR="32792C05">
        <w:rPr/>
        <w:t xml:space="preserve"> was a tendency, </w:t>
      </w:r>
      <w:r w:rsidR="32792C05">
        <w:rPr/>
        <w:t>probably to</w:t>
      </w:r>
      <w:r w:rsidR="32792C05">
        <w:rPr/>
        <w:t xml:space="preserve"> just</w:t>
      </w:r>
      <w:r w:rsidR="649DA382">
        <w:rPr/>
        <w:t xml:space="preserve"> l</w:t>
      </w:r>
      <w:r w:rsidR="32792C05">
        <w:rPr/>
        <w:t>eave the contact at when you came for your presbytery exams</w:t>
      </w:r>
      <w:r w:rsidR="55B7A025">
        <w:rPr/>
        <w:t>, o</w:t>
      </w:r>
      <w:r w:rsidR="32792C05">
        <w:rPr/>
        <w:t xml:space="preserve">r just around that time, </w:t>
      </w:r>
      <w:r w:rsidR="32792C05">
        <w:rPr/>
        <w:t>maybe on</w:t>
      </w:r>
      <w:r w:rsidR="32792C05">
        <w:rPr/>
        <w:t xml:space="preserve"> holiday or whatever, doing some </w:t>
      </w:r>
      <w:r w:rsidR="31D9672E">
        <w:rPr/>
        <w:t>supply</w:t>
      </w:r>
      <w:r w:rsidR="32792C05">
        <w:rPr/>
        <w:t xml:space="preserve">. But </w:t>
      </w:r>
      <w:r w:rsidR="32792C05">
        <w:rPr/>
        <w:t>in the course of</w:t>
      </w:r>
      <w:r w:rsidR="32792C05">
        <w:rPr/>
        <w:t xml:space="preserve"> the year, there </w:t>
      </w:r>
      <w:r w:rsidR="32792C05">
        <w:rPr/>
        <w:t>wasn't</w:t>
      </w:r>
      <w:r w:rsidR="32792C05">
        <w:rPr/>
        <w:t xml:space="preserve"> the same systematic regular contact with students</w:t>
      </w:r>
      <w:r w:rsidR="5DC53136">
        <w:rPr/>
        <w:t xml:space="preserve"> t</w:t>
      </w:r>
      <w:r w:rsidR="32792C05">
        <w:rPr/>
        <w:t xml:space="preserve">o </w:t>
      </w:r>
      <w:r w:rsidR="32792C05">
        <w:rPr/>
        <w:t>actually find</w:t>
      </w:r>
      <w:r w:rsidR="32792C05">
        <w:rPr/>
        <w:t xml:space="preserve"> out how things were</w:t>
      </w:r>
      <w:r w:rsidR="3A6CEDF8">
        <w:rPr/>
        <w:t>, h</w:t>
      </w:r>
      <w:r w:rsidR="32792C05">
        <w:rPr/>
        <w:t>ow can we help you</w:t>
      </w:r>
      <w:r w:rsidR="5FF764A0">
        <w:rPr/>
        <w:t xml:space="preserve"> f</w:t>
      </w:r>
      <w:r w:rsidR="32792C05">
        <w:rPr/>
        <w:t xml:space="preserve">urther, that sort of thing. I would say that </w:t>
      </w:r>
      <w:r w:rsidR="32792C05">
        <w:rPr/>
        <w:t>certainly</w:t>
      </w:r>
      <w:r w:rsidR="41DC8792">
        <w:rPr/>
        <w:t xml:space="preserve"> in</w:t>
      </w:r>
      <w:r w:rsidR="32792C05">
        <w:rPr/>
        <w:t xml:space="preserve"> my early days in ministry </w:t>
      </w:r>
      <w:r w:rsidR="56C1DF17">
        <w:rPr/>
        <w:t>and</w:t>
      </w:r>
      <w:r w:rsidR="32792C05">
        <w:rPr/>
        <w:t xml:space="preserve"> </w:t>
      </w:r>
      <w:r w:rsidR="32792C05">
        <w:rPr/>
        <w:t xml:space="preserve">as a student it was it was, uh, a lack of that constant contact or continual contact, regular contact. </w:t>
      </w:r>
      <w:r w:rsidR="32792C05">
        <w:rPr/>
        <w:t>But,</w:t>
      </w:r>
      <w:r w:rsidR="32792C05">
        <w:rPr/>
        <w:t xml:space="preserve"> there was never any hesitancy </w:t>
      </w:r>
      <w:r w:rsidR="1E2010B3">
        <w:rPr/>
        <w:t>in</w:t>
      </w:r>
      <w:r w:rsidR="32792C05">
        <w:rPr/>
        <w:t xml:space="preserve"> thinking of going to anyone in the </w:t>
      </w:r>
      <w:r w:rsidR="1BFF651C">
        <w:rPr/>
        <w:t>Presbytry</w:t>
      </w:r>
      <w:r w:rsidR="32792C05">
        <w:rPr/>
        <w:t xml:space="preserve"> to ask for advice or to help for help. I think it could be more structured, more like it is </w:t>
      </w:r>
      <w:r w:rsidR="32792C05">
        <w:rPr/>
        <w:t>probably nowadays</w:t>
      </w:r>
      <w:r w:rsidR="4FE70DBE">
        <w:rPr/>
        <w:t xml:space="preserve"> t</w:t>
      </w:r>
      <w:r w:rsidR="32792C05">
        <w:rPr/>
        <w:t xml:space="preserve">o ensure that students </w:t>
      </w:r>
      <w:r w:rsidR="32792C05">
        <w:rPr/>
        <w:t>are</w:t>
      </w:r>
      <w:r w:rsidR="32792C05">
        <w:rPr/>
        <w:t xml:space="preserve"> making </w:t>
      </w:r>
      <w:r w:rsidR="32792C05">
        <w:rPr/>
        <w:t>good progress</w:t>
      </w:r>
      <w:r w:rsidR="32792C05">
        <w:rPr/>
        <w:t xml:space="preserve"> or </w:t>
      </w:r>
      <w:r w:rsidR="32792C05">
        <w:rPr/>
        <w:t>don't</w:t>
      </w:r>
      <w:r w:rsidR="29D5310C">
        <w:rPr/>
        <w:t xml:space="preserve"> h</w:t>
      </w:r>
      <w:r w:rsidR="32792C05">
        <w:rPr/>
        <w:t xml:space="preserve">ave </w:t>
      </w:r>
      <w:r w:rsidR="32792C05">
        <w:rPr/>
        <w:t>really any</w:t>
      </w:r>
      <w:r w:rsidR="37895E28">
        <w:rPr/>
        <w:t xml:space="preserve"> s</w:t>
      </w:r>
      <w:r w:rsidR="32792C05">
        <w:rPr/>
        <w:t xml:space="preserve">erious challenges </w:t>
      </w:r>
      <w:r w:rsidR="01DDE30F">
        <w:rPr/>
        <w:t>or</w:t>
      </w:r>
      <w:r w:rsidR="32792C05">
        <w:rPr/>
        <w:t xml:space="preserve"> difficult</w:t>
      </w:r>
      <w:r w:rsidR="6437A79D">
        <w:rPr/>
        <w:t>ies</w:t>
      </w:r>
      <w:r w:rsidR="32792C05">
        <w:rPr/>
        <w:t>.</w:t>
      </w:r>
    </w:p>
    <w:p w:rsidR="557D91F4" w:rsidP="566B6B6D" w:rsidRDefault="557D91F4" w14:paraId="18F52BAA" w14:textId="3448C7CF">
      <w:pPr>
        <w:pStyle w:val="Normal"/>
        <w:suppressLineNumbers w:val="0"/>
        <w:bidi w:val="0"/>
        <w:spacing w:before="0" w:beforeAutospacing="off" w:after="160" w:afterAutospacing="off" w:line="279" w:lineRule="auto"/>
        <w:ind w:left="0" w:right="0"/>
        <w:jc w:val="left"/>
      </w:pPr>
      <w:r w:rsidR="0102B5E3">
        <w:rPr/>
        <w:t xml:space="preserve">Once I was </w:t>
      </w:r>
      <w:r w:rsidR="0102B5E3">
        <w:rPr/>
        <w:t>ordained</w:t>
      </w:r>
      <w:r w:rsidR="0102B5E3">
        <w:rPr/>
        <w:t xml:space="preserve"> I found the </w:t>
      </w:r>
      <w:r w:rsidR="32792C05">
        <w:rPr/>
        <w:t>Presbyt</w:t>
      </w:r>
      <w:r w:rsidR="65A08876">
        <w:rPr/>
        <w:t>ry</w:t>
      </w:r>
      <w:r w:rsidR="65A08876">
        <w:rPr/>
        <w:t xml:space="preserve"> in</w:t>
      </w:r>
      <w:r w:rsidR="32792C05">
        <w:rPr/>
        <w:t xml:space="preserve"> Glasgow </w:t>
      </w:r>
      <w:r w:rsidR="32792C05">
        <w:rPr/>
        <w:t>very helpful</w:t>
      </w:r>
      <w:r w:rsidR="32792C05">
        <w:rPr/>
        <w:t xml:space="preserve">. And it was then known as the Glasgow Presbytery. Yeah, I found them </w:t>
      </w:r>
      <w:r w:rsidR="32792C05">
        <w:rPr/>
        <w:t>very helpful</w:t>
      </w:r>
      <w:r w:rsidR="32792C05">
        <w:rPr/>
        <w:t xml:space="preserve">. They were very much concerned with my fitting into the situation of a new Minister and </w:t>
      </w:r>
      <w:r w:rsidR="7F89EFC8">
        <w:rPr/>
        <w:t xml:space="preserve">East Kilbride, </w:t>
      </w:r>
      <w:r w:rsidR="32792C05">
        <w:rPr/>
        <w:t>if</w:t>
      </w:r>
      <w:r w:rsidR="32792C05">
        <w:rPr/>
        <w:t xml:space="preserve"> it had been nowadays</w:t>
      </w:r>
      <w:r w:rsidR="4047F298">
        <w:rPr/>
        <w:t>,</w:t>
      </w:r>
      <w:r w:rsidR="32792C05">
        <w:rPr/>
        <w:t xml:space="preserve"> </w:t>
      </w:r>
      <w:r w:rsidR="618551A8">
        <w:rPr/>
        <w:t>East Kilbride</w:t>
      </w:r>
      <w:r w:rsidR="32792C05">
        <w:rPr/>
        <w:t xml:space="preserve"> </w:t>
      </w:r>
      <w:r w:rsidR="32792C05">
        <w:rPr/>
        <w:t>wouldn't</w:t>
      </w:r>
      <w:r w:rsidR="32792C05">
        <w:rPr/>
        <w:t xml:space="preserve"> have qualified to</w:t>
      </w:r>
      <w:r w:rsidR="59320519">
        <w:rPr/>
        <w:t xml:space="preserve"> g</w:t>
      </w:r>
      <w:r w:rsidR="32792C05">
        <w:rPr/>
        <w:t>et a minister. Uh, there were 14 communican</w:t>
      </w:r>
      <w:r w:rsidR="654BE00F">
        <w:rPr/>
        <w:t>t</w:t>
      </w:r>
      <w:r w:rsidR="32792C05">
        <w:rPr/>
        <w:t xml:space="preserve">s 14 adherents, as we called them then. </w:t>
      </w:r>
      <w:r w:rsidR="32792C05">
        <w:rPr/>
        <w:t>So</w:t>
      </w:r>
      <w:r w:rsidR="32792C05">
        <w:rPr/>
        <w:t xml:space="preserve"> the total number of people the sign might call or 28. That's the total number of the congregation. And there was an appeal made to the assembly that</w:t>
      </w:r>
      <w:r w:rsidR="43BD83B2">
        <w:rPr/>
        <w:t xml:space="preserve"> b</w:t>
      </w:r>
      <w:r w:rsidR="32792C05">
        <w:rPr/>
        <w:t xml:space="preserve">ecause </w:t>
      </w:r>
      <w:r w:rsidR="32792C05">
        <w:rPr/>
        <w:t>it's</w:t>
      </w:r>
      <w:r w:rsidR="32792C05">
        <w:rPr/>
        <w:t xml:space="preserve"> provided with a </w:t>
      </w:r>
      <w:r w:rsidR="32792C05">
        <w:rPr/>
        <w:t xml:space="preserve">large </w:t>
      </w:r>
      <w:r w:rsidR="32792C05">
        <w:rPr/>
        <w:t>town</w:t>
      </w:r>
      <w:r w:rsidR="512567A2">
        <w:rPr/>
        <w:t>, other</w:t>
      </w:r>
      <w:r w:rsidR="32792C05">
        <w:rPr/>
        <w:t xml:space="preserve"> reasons</w:t>
      </w:r>
      <w:r w:rsidR="32792C05">
        <w:rPr/>
        <w:t xml:space="preserve"> as well that they should be allowed to call a minister full time without any sort of</w:t>
      </w:r>
      <w:r w:rsidR="0E2D7EF4">
        <w:rPr/>
        <w:t xml:space="preserve"> p</w:t>
      </w:r>
      <w:r w:rsidR="32792C05">
        <w:rPr/>
        <w:t xml:space="preserve">eriod of five years or whatever, that that </w:t>
      </w:r>
      <w:r w:rsidR="32792C05">
        <w:rPr/>
        <w:t>didn't</w:t>
      </w:r>
      <w:r w:rsidR="32792C05">
        <w:rPr/>
        <w:t xml:space="preserve"> exist. So eventually </w:t>
      </w:r>
      <w:r w:rsidR="32792C05">
        <w:rPr/>
        <w:t>the</w:t>
      </w:r>
      <w:r w:rsidR="32792C05">
        <w:rPr/>
        <w:t xml:space="preserve"> Assembly accepted the </w:t>
      </w:r>
      <w:r w:rsidR="32792C05">
        <w:rPr/>
        <w:t>presbyt</w:t>
      </w:r>
      <w:r w:rsidR="7349174E">
        <w:rPr/>
        <w:t>ry’</w:t>
      </w:r>
      <w:r w:rsidR="32792C05">
        <w:rPr/>
        <w:t>s</w:t>
      </w:r>
      <w:r w:rsidR="32792C05">
        <w:rPr/>
        <w:t xml:space="preserve"> request for a full time Minister</w:t>
      </w:r>
      <w:r w:rsidR="35E77908">
        <w:rPr/>
        <w:t xml:space="preserve"> in East Kilbride</w:t>
      </w:r>
      <w:r w:rsidR="32792C05">
        <w:rPr/>
        <w:t xml:space="preserve"> without restrictions. And </w:t>
      </w:r>
      <w:r w:rsidR="32792C05">
        <w:rPr/>
        <w:t>that's</w:t>
      </w:r>
      <w:r w:rsidR="32792C05">
        <w:rPr/>
        <w:t xml:space="preserve"> how. I ended up</w:t>
      </w:r>
      <w:r w:rsidR="0AC71F29">
        <w:rPr/>
        <w:t xml:space="preserve"> there</w:t>
      </w:r>
      <w:r w:rsidR="32792C05">
        <w:rPr/>
        <w:t>. And</w:t>
      </w:r>
      <w:r w:rsidR="19CA7448">
        <w:rPr/>
        <w:t>, w</w:t>
      </w:r>
      <w:r w:rsidR="32792C05">
        <w:rPr/>
        <w:t>ell, you know, I mean</w:t>
      </w:r>
      <w:r w:rsidR="33F00A22">
        <w:rPr/>
        <w:t>, t</w:t>
      </w:r>
      <w:r w:rsidR="32792C05">
        <w:rPr/>
        <w:t>hat's</w:t>
      </w:r>
      <w:r w:rsidR="32792C05">
        <w:rPr/>
        <w:t xml:space="preserve"> all to the praise of God anyway</w:t>
      </w:r>
      <w:r w:rsidR="6F21476F">
        <w:rPr/>
        <w:t>, i</w:t>
      </w:r>
      <w:r w:rsidR="32792C05">
        <w:rPr/>
        <w:t>t's</w:t>
      </w:r>
      <w:r w:rsidR="32792C05">
        <w:rPr/>
        <w:t xml:space="preserve"> not us, but</w:t>
      </w:r>
      <w:r w:rsidR="356F8549">
        <w:rPr/>
        <w:t xml:space="preserve"> i</w:t>
      </w:r>
      <w:r w:rsidR="32792C05">
        <w:rPr/>
        <w:t>t's</w:t>
      </w:r>
      <w:r w:rsidR="32792C05">
        <w:rPr/>
        <w:t xml:space="preserve"> gratifying </w:t>
      </w:r>
      <w:r w:rsidR="32792C05">
        <w:rPr/>
        <w:t>to</w:t>
      </w:r>
      <w:r w:rsidR="32792C05">
        <w:rPr/>
        <w:t xml:space="preserve"> note that in </w:t>
      </w:r>
      <w:r w:rsidR="32792C05">
        <w:rPr/>
        <w:t>in the course of</w:t>
      </w:r>
      <w:r w:rsidR="32792C05">
        <w:rPr/>
        <w:t xml:space="preserve"> the 10 years the congregation moved on from that </w:t>
      </w:r>
      <w:r w:rsidR="32792C05">
        <w:rPr/>
        <w:t>very small</w:t>
      </w:r>
      <w:r w:rsidR="32792C05">
        <w:rPr/>
        <w:t xml:space="preserve"> beginning to something like 43 communi</w:t>
      </w:r>
      <w:r w:rsidR="7E6C07E7">
        <w:rPr/>
        <w:t>cants</w:t>
      </w:r>
      <w:r w:rsidR="32792C05">
        <w:rPr/>
        <w:t xml:space="preserve"> </w:t>
      </w:r>
      <w:r w:rsidR="32792C05">
        <w:rPr/>
        <w:t>I think it</w:t>
      </w:r>
      <w:r w:rsidR="32792C05">
        <w:rPr/>
        <w:t xml:space="preserve"> was</w:t>
      </w:r>
      <w:r w:rsidR="576CB1F5">
        <w:rPr/>
        <w:t>, a</w:t>
      </w:r>
      <w:r w:rsidR="32792C05">
        <w:rPr/>
        <w:t>nd a regular attendance of 70 to 80</w:t>
      </w:r>
      <w:r w:rsidR="16687C6E">
        <w:rPr/>
        <w:t xml:space="preserve"> o</w:t>
      </w:r>
      <w:r w:rsidR="32792C05">
        <w:rPr/>
        <w:t xml:space="preserve">ver </w:t>
      </w:r>
      <w:r w:rsidR="32792C05">
        <w:rPr/>
        <w:t>a number of</w:t>
      </w:r>
      <w:r w:rsidR="32792C05">
        <w:rPr/>
        <w:t xml:space="preserve"> years. And it </w:t>
      </w:r>
      <w:r w:rsidR="32792C05">
        <w:rPr/>
        <w:t>remained</w:t>
      </w:r>
      <w:r w:rsidR="32792C05">
        <w:rPr/>
        <w:t xml:space="preserve"> like that really till</w:t>
      </w:r>
      <w:r w:rsidR="2FFC7AC6">
        <w:rPr/>
        <w:t xml:space="preserve">, well </w:t>
      </w:r>
      <w:r w:rsidR="2FFC7AC6">
        <w:rPr/>
        <w:t>not</w:t>
      </w:r>
      <w:r w:rsidR="32792C05">
        <w:rPr/>
        <w:t xml:space="preserve"> quite maybe</w:t>
      </w:r>
      <w:r w:rsidR="32792C05">
        <w:rPr/>
        <w:t xml:space="preserve"> at that level before I left. But things in the church are then started to move in terms of, uh</w:t>
      </w:r>
      <w:r w:rsidR="318A791A">
        <w:rPr/>
        <w:t xml:space="preserve"> what</w:t>
      </w:r>
      <w:r w:rsidR="32792C05">
        <w:rPr/>
        <w:t xml:space="preserve"> eventually became the dispute and the separation of 2000 because I left in 97 and things were really getting to a stage</w:t>
      </w:r>
      <w:r w:rsidR="107DF1E5">
        <w:rPr/>
        <w:t xml:space="preserve"> t</w:t>
      </w:r>
      <w:r w:rsidR="32792C05">
        <w:rPr/>
        <w:t>hen where people had</w:t>
      </w:r>
      <w:r w:rsidR="6B5C89D6">
        <w:rPr/>
        <w:t xml:space="preserve"> s</w:t>
      </w:r>
      <w:r w:rsidR="32792C05">
        <w:rPr/>
        <w:t>tarted</w:t>
      </w:r>
      <w:r w:rsidR="0E24D449">
        <w:rPr/>
        <w:t xml:space="preserve"> a</w:t>
      </w:r>
      <w:r w:rsidR="32792C05">
        <w:rPr/>
        <w:t xml:space="preserve">ligning with one view or the other. </w:t>
      </w:r>
    </w:p>
    <w:p w:rsidR="557D91F4" w:rsidP="566B6B6D" w:rsidRDefault="557D91F4" w14:paraId="72988606" w14:textId="2DC54F5D">
      <w:pPr>
        <w:pStyle w:val="Normal"/>
        <w:suppressLineNumbers w:val="0"/>
        <w:bidi w:val="0"/>
        <w:spacing w:before="0" w:beforeAutospacing="off" w:after="160" w:afterAutospacing="off" w:line="279" w:lineRule="auto"/>
        <w:ind w:left="0" w:right="0"/>
        <w:jc w:val="left"/>
      </w:pPr>
      <w:r w:rsidR="32792C05">
        <w:rPr/>
        <w:t xml:space="preserve">But </w:t>
      </w:r>
      <w:r w:rsidR="32792C05">
        <w:rPr/>
        <w:t>yeah</w:t>
      </w:r>
      <w:r w:rsidR="32792C05">
        <w:rPr/>
        <w:t xml:space="preserve">, </w:t>
      </w:r>
      <w:r w:rsidR="32792C05">
        <w:rPr/>
        <w:t>that</w:t>
      </w:r>
      <w:r w:rsidR="32792C05">
        <w:rPr/>
        <w:t xml:space="preserve"> I think</w:t>
      </w:r>
      <w:r w:rsidR="7E010B7C">
        <w:rPr/>
        <w:t>,</w:t>
      </w:r>
      <w:r w:rsidR="32792C05">
        <w:rPr/>
        <w:t xml:space="preserve"> </w:t>
      </w:r>
      <w:r w:rsidR="32792C05">
        <w:rPr/>
        <w:t>I'm</w:t>
      </w:r>
      <w:r w:rsidR="32792C05">
        <w:rPr/>
        <w:t xml:space="preserve"> not sure what my conclusions would</w:t>
      </w:r>
      <w:r w:rsidR="27DEFC4A">
        <w:rPr/>
        <w:t xml:space="preserve"> b</w:t>
      </w:r>
      <w:r w:rsidR="32792C05">
        <w:rPr/>
        <w:t>e about that</w:t>
      </w:r>
      <w:r w:rsidR="75640B8C">
        <w:rPr/>
        <w:t>,</w:t>
      </w:r>
      <w:r w:rsidR="41607CF8">
        <w:rPr/>
        <w:t xml:space="preserve"> b</w:t>
      </w:r>
      <w:r w:rsidR="32792C05">
        <w:rPr/>
        <w:t xml:space="preserve">ut </w:t>
      </w:r>
      <w:r w:rsidR="32792C05">
        <w:rPr/>
        <w:t>I'm</w:t>
      </w:r>
      <w:r w:rsidR="32792C05">
        <w:rPr/>
        <w:t xml:space="preserve"> not altogether 100% approving of putting somebody</w:t>
      </w:r>
      <w:r w:rsidR="5B9325DC">
        <w:rPr/>
        <w:t xml:space="preserve"> i</w:t>
      </w:r>
      <w:r w:rsidR="32792C05">
        <w:rPr/>
        <w:t>n a congregation for five years</w:t>
      </w:r>
      <w:r w:rsidR="7F621604">
        <w:rPr/>
        <w:t xml:space="preserve"> a</w:t>
      </w:r>
      <w:r w:rsidR="32792C05">
        <w:rPr/>
        <w:t xml:space="preserve">nd then assessing how </w:t>
      </w:r>
      <w:r w:rsidR="32792C05">
        <w:rPr/>
        <w:t>you're</w:t>
      </w:r>
      <w:r w:rsidR="32792C05">
        <w:rPr/>
        <w:t xml:space="preserve"> getting on. I can see</w:t>
      </w:r>
      <w:r w:rsidR="2AFA72B5">
        <w:rPr/>
        <w:t xml:space="preserve"> </w:t>
      </w:r>
      <w:r w:rsidR="2AFA72B5">
        <w:rPr/>
        <w:t>v</w:t>
      </w:r>
      <w:r w:rsidR="32792C05">
        <w:rPr/>
        <w:t>ery clear</w:t>
      </w:r>
      <w:r w:rsidR="32792C05">
        <w:rPr/>
        <w:t xml:space="preserve"> reasons why you would do that. But it does place a great restriction </w:t>
      </w:r>
      <w:r w:rsidR="05FD9BA0">
        <w:rPr/>
        <w:t>and</w:t>
      </w:r>
      <w:r w:rsidR="758DF2F6">
        <w:rPr/>
        <w:t xml:space="preserve"> </w:t>
      </w:r>
      <w:r w:rsidR="758DF2F6">
        <w:rPr/>
        <w:t>b</w:t>
      </w:r>
      <w:r w:rsidR="32792C05">
        <w:rPr/>
        <w:t>urden of people as well. And</w:t>
      </w:r>
      <w:r w:rsidR="32792C05">
        <w:rPr/>
        <w:t xml:space="preserve"> </w:t>
      </w:r>
      <w:r w:rsidR="32792C05">
        <w:rPr/>
        <w:t>I'm</w:t>
      </w:r>
      <w:r w:rsidR="32792C05">
        <w:rPr/>
        <w:t xml:space="preserve"> glad that when I went to </w:t>
      </w:r>
      <w:r w:rsidR="39B5FE05">
        <w:rPr/>
        <w:t>East Kilbride</w:t>
      </w:r>
      <w:r w:rsidR="32792C05">
        <w:rPr/>
        <w:t xml:space="preserve">, there </w:t>
      </w:r>
      <w:r w:rsidR="32792C05">
        <w:rPr/>
        <w:t>wasn't</w:t>
      </w:r>
      <w:r w:rsidR="32792C05">
        <w:rPr/>
        <w:t xml:space="preserve"> a restriction. You were left to </w:t>
      </w:r>
      <w:r w:rsidR="32792C05">
        <w:rPr/>
        <w:t>actually get</w:t>
      </w:r>
      <w:r w:rsidR="32792C05">
        <w:rPr/>
        <w:t xml:space="preserve"> the work done. And </w:t>
      </w:r>
      <w:r w:rsidR="32792C05">
        <w:rPr/>
        <w:t>I'm</w:t>
      </w:r>
      <w:r w:rsidR="32792C05">
        <w:rPr/>
        <w:t xml:space="preserve"> sure there would have been ways then if it </w:t>
      </w:r>
      <w:r w:rsidR="32792C05">
        <w:rPr/>
        <w:t>hadn't</w:t>
      </w:r>
      <w:r w:rsidR="32792C05">
        <w:rPr/>
        <w:t xml:space="preserve"> </w:t>
      </w:r>
      <w:r w:rsidR="32792C05">
        <w:rPr/>
        <w:t>actually worked</w:t>
      </w:r>
      <w:r w:rsidR="32792C05">
        <w:rPr/>
        <w:t xml:space="preserve"> out, you know, the way it did</w:t>
      </w:r>
      <w:r w:rsidR="7D4A42B2">
        <w:rPr/>
        <w:t xml:space="preserve"> t</w:t>
      </w:r>
      <w:r w:rsidR="32792C05">
        <w:rPr/>
        <w:t xml:space="preserve">here would be some intervention from </w:t>
      </w:r>
      <w:r w:rsidR="04AEC116">
        <w:rPr/>
        <w:t>Presbytry</w:t>
      </w:r>
      <w:r w:rsidR="32792C05">
        <w:rPr/>
        <w:t xml:space="preserve"> where you say, </w:t>
      </w:r>
      <w:r w:rsidR="41B1B9E9">
        <w:rPr/>
        <w:t>‘</w:t>
      </w:r>
      <w:r w:rsidR="32792C05">
        <w:rPr/>
        <w:t xml:space="preserve">well, look, you know, </w:t>
      </w:r>
      <w:r w:rsidR="32792C05">
        <w:rPr/>
        <w:t>how's</w:t>
      </w:r>
      <w:r w:rsidR="32792C05">
        <w:rPr/>
        <w:t xml:space="preserve"> this working out? What </w:t>
      </w:r>
      <w:r w:rsidR="32792C05">
        <w:rPr/>
        <w:t>we're</w:t>
      </w:r>
      <w:r w:rsidR="32792C05">
        <w:rPr/>
        <w:t xml:space="preserve"> going to do</w:t>
      </w:r>
      <w:r w:rsidR="059CE1EC">
        <w:rPr/>
        <w:t>’</w:t>
      </w:r>
      <w:r w:rsidR="32792C05">
        <w:rPr/>
        <w:t xml:space="preserve"> and that passed on then to the main committees of the church but. </w:t>
      </w:r>
      <w:r w:rsidR="32792C05">
        <w:rPr/>
        <w:t>Yeah</w:t>
      </w:r>
      <w:r w:rsidR="32792C05">
        <w:rPr/>
        <w:t xml:space="preserve">, that that was a great advantage to me that I </w:t>
      </w:r>
      <w:r w:rsidR="32792C05">
        <w:rPr/>
        <w:t>didn't</w:t>
      </w:r>
      <w:r w:rsidR="32792C05">
        <w:rPr/>
        <w:t xml:space="preserve"> have that burden of thinking</w:t>
      </w:r>
      <w:r w:rsidR="61E109DC">
        <w:rPr/>
        <w:t>, w</w:t>
      </w:r>
      <w:r w:rsidR="32792C05">
        <w:rPr/>
        <w:t>ell, you know</w:t>
      </w:r>
      <w:r w:rsidR="608487B4">
        <w:rPr/>
        <w:t>, t</w:t>
      </w:r>
      <w:r w:rsidR="32792C05">
        <w:rPr/>
        <w:t>wo to three years ahead or whatever</w:t>
      </w:r>
      <w:r w:rsidR="2BF409DC">
        <w:rPr/>
        <w:t xml:space="preserve"> t</w:t>
      </w:r>
      <w:r w:rsidR="32792C05">
        <w:rPr/>
        <w:t xml:space="preserve">here's </w:t>
      </w:r>
      <w:r w:rsidR="32792C05">
        <w:rPr/>
        <w:t>gonna</w:t>
      </w:r>
      <w:r w:rsidR="32792C05">
        <w:rPr/>
        <w:t xml:space="preserve"> be an assessment made. I </w:t>
      </w:r>
      <w:r w:rsidR="32792C05">
        <w:rPr/>
        <w:t>don't</w:t>
      </w:r>
      <w:r w:rsidR="32792C05">
        <w:rPr/>
        <w:t xml:space="preserve"> know</w:t>
      </w:r>
      <w:r w:rsidR="6B00B6D5">
        <w:rPr/>
        <w:t>.</w:t>
      </w:r>
      <w:r w:rsidR="32792C05">
        <w:rPr/>
        <w:t xml:space="preserve"> </w:t>
      </w:r>
      <w:r w:rsidR="3C40DBC6">
        <w:rPr/>
        <w:t>There are</w:t>
      </w:r>
      <w:r w:rsidR="32792C05">
        <w:rPr/>
        <w:t xml:space="preserve"> pros and cons</w:t>
      </w:r>
      <w:r w:rsidR="37CB16A8">
        <w:rPr/>
        <w:t xml:space="preserve"> </w:t>
      </w:r>
      <w:r w:rsidR="32792C05">
        <w:rPr/>
        <w:t>in that sort of situation</w:t>
      </w:r>
      <w:r w:rsidR="20AE515D">
        <w:rPr/>
        <w:t>.</w:t>
      </w:r>
      <w:r w:rsidR="32792C05">
        <w:rPr/>
        <w:t xml:space="preserve"> Whereas now I think </w:t>
      </w:r>
      <w:r w:rsidR="32792C05">
        <w:rPr/>
        <w:t>it's</w:t>
      </w:r>
      <w:r w:rsidR="32792C05">
        <w:rPr/>
        <w:t xml:space="preserve"> good in a sense there's defined limit on how many years </w:t>
      </w:r>
      <w:r w:rsidR="6DBE8A46">
        <w:rPr/>
        <w:t xml:space="preserve">you </w:t>
      </w:r>
      <w:r w:rsidR="32792C05">
        <w:rPr/>
        <w:t>put into a certain</w:t>
      </w:r>
      <w:r w:rsidR="13E415DD">
        <w:rPr/>
        <w:t xml:space="preserve"> s</w:t>
      </w:r>
      <w:r w:rsidR="32792C05">
        <w:rPr/>
        <w:t>ituation for.</w:t>
      </w:r>
    </w:p>
    <w:p w:rsidR="557D91F4" w:rsidP="566B6B6D" w:rsidRDefault="557D91F4" w14:paraId="4796DF90" w14:textId="67B9A9A0">
      <w:pPr>
        <w:rPr>
          <w:b w:val="1"/>
          <w:bCs w:val="1"/>
        </w:rPr>
      </w:pPr>
      <w:r w:rsidRPr="566B6B6D" w:rsidR="32792C05">
        <w:rPr>
          <w:b w:val="1"/>
          <w:bCs w:val="1"/>
        </w:rPr>
        <w:t>Speaker 2</w:t>
      </w:r>
    </w:p>
    <w:p w:rsidR="557D91F4" w:rsidP="557D91F4" w:rsidRDefault="557D91F4" w14:paraId="22C471E3" w14:textId="53639C4E">
      <w:r>
        <w:t>I didn't know there was.</w:t>
      </w:r>
    </w:p>
    <w:p w:rsidR="557D91F4" w:rsidP="566B6B6D" w:rsidRDefault="557D91F4" w14:paraId="4FFE5483" w14:textId="13E6D146">
      <w:pPr>
        <w:rPr>
          <w:b w:val="1"/>
          <w:bCs w:val="1"/>
        </w:rPr>
      </w:pPr>
      <w:r w:rsidRPr="566B6B6D" w:rsidR="32792C05">
        <w:rPr>
          <w:b w:val="1"/>
          <w:bCs w:val="1"/>
        </w:rPr>
        <w:t>Speaker 1</w:t>
      </w:r>
    </w:p>
    <w:p w:rsidR="557D91F4" w:rsidP="557D91F4" w:rsidRDefault="557D91F4" w14:paraId="29ECD572" w14:textId="15530783">
      <w:r w:rsidR="32792C05">
        <w:rPr/>
        <w:t>Yeah</w:t>
      </w:r>
      <w:r w:rsidR="32792C05">
        <w:rPr/>
        <w:t xml:space="preserve">, </w:t>
      </w:r>
      <w:r w:rsidR="32792C05">
        <w:rPr/>
        <w:t>there's</w:t>
      </w:r>
      <w:r w:rsidR="32792C05">
        <w:rPr/>
        <w:t xml:space="preserve"> a well, as I say, </w:t>
      </w:r>
      <w:r w:rsidR="32792C05">
        <w:rPr/>
        <w:t>I'm</w:t>
      </w:r>
      <w:r w:rsidR="32792C05">
        <w:rPr/>
        <w:t xml:space="preserve"> detached away from current legislation, but I think </w:t>
      </w:r>
      <w:r w:rsidR="32792C05">
        <w:rPr/>
        <w:t>there's</w:t>
      </w:r>
      <w:r w:rsidR="32792C05">
        <w:rPr/>
        <w:t xml:space="preserve"> still a certain number of </w:t>
      </w:r>
      <w:r w:rsidR="4DF3FD9E">
        <w:rPr/>
        <w:t>congregations</w:t>
      </w:r>
      <w:r w:rsidR="32792C05">
        <w:rPr/>
        <w:t xml:space="preserve"> </w:t>
      </w:r>
      <w:r w:rsidR="01D84D30">
        <w:rPr/>
        <w:t>where</w:t>
      </w:r>
      <w:r w:rsidR="32792C05">
        <w:rPr/>
        <w:t xml:space="preserve"> </w:t>
      </w:r>
      <w:r w:rsidR="6DEE0A5B">
        <w:rPr/>
        <w:t>t</w:t>
      </w:r>
      <w:r w:rsidR="32792C05">
        <w:rPr/>
        <w:t xml:space="preserve">hey can qualify for a minister for a set time and then </w:t>
      </w:r>
      <w:r w:rsidR="32792C05">
        <w:rPr/>
        <w:t>it's</w:t>
      </w:r>
      <w:r w:rsidR="32792C05">
        <w:rPr/>
        <w:t xml:space="preserve"> reassessed</w:t>
      </w:r>
      <w:r w:rsidR="71869101">
        <w:rPr/>
        <w:t xml:space="preserve">. </w:t>
      </w:r>
      <w:r w:rsidR="32792C05">
        <w:rPr/>
        <w:t>Used to be called like redevelopment charges or</w:t>
      </w:r>
      <w:r w:rsidR="32792C05">
        <w:rPr/>
        <w:t xml:space="preserve"> </w:t>
      </w:r>
      <w:r w:rsidR="32792C05">
        <w:rPr/>
        <w:t>new congregations. Of course</w:t>
      </w:r>
      <w:r w:rsidR="0E58822A">
        <w:rPr/>
        <w:t>, n</w:t>
      </w:r>
      <w:r w:rsidR="32792C05">
        <w:rPr/>
        <w:t xml:space="preserve">ow </w:t>
      </w:r>
      <w:r w:rsidR="32792C05">
        <w:rPr/>
        <w:t>you've</w:t>
      </w:r>
      <w:r w:rsidR="32792C05">
        <w:rPr/>
        <w:t xml:space="preserve"> got church planting to a much greater extent</w:t>
      </w:r>
      <w:r w:rsidR="3124150A">
        <w:rPr/>
        <w:t xml:space="preserve"> than was the case during my ministry.</w:t>
      </w:r>
      <w:r w:rsidR="32792C05">
        <w:rPr/>
        <w:t xml:space="preserve"> </w:t>
      </w:r>
      <w:r w:rsidR="32792C05">
        <w:rPr/>
        <w:t>So</w:t>
      </w:r>
      <w:r w:rsidR="32792C05">
        <w:rPr/>
        <w:t xml:space="preserve"> things have moved on. Legislation is </w:t>
      </w:r>
      <w:r w:rsidR="32792C05">
        <w:rPr/>
        <w:t>probably different</w:t>
      </w:r>
      <w:r w:rsidR="32792C05">
        <w:rPr/>
        <w:t xml:space="preserve"> so</w:t>
      </w:r>
      <w:r w:rsidR="3475A308">
        <w:rPr/>
        <w:t xml:space="preserve"> m</w:t>
      </w:r>
      <w:r w:rsidR="32792C05">
        <w:rPr/>
        <w:t>aybe</w:t>
      </w:r>
      <w:r w:rsidR="3444DAE7">
        <w:rPr/>
        <w:t xml:space="preserve"> n</w:t>
      </w:r>
      <w:r w:rsidR="32792C05">
        <w:rPr/>
        <w:t xml:space="preserve">ot </w:t>
      </w:r>
      <w:r w:rsidR="32792C05">
        <w:rPr/>
        <w:t>really up</w:t>
      </w:r>
      <w:r w:rsidR="32792C05">
        <w:rPr/>
        <w:t xml:space="preserve"> to </w:t>
      </w:r>
      <w:r w:rsidR="32792C05">
        <w:rPr/>
        <w:t>speed on the current situation, but I think</w:t>
      </w:r>
      <w:r w:rsidR="32792C05">
        <w:rPr/>
        <w:t xml:space="preserve"> </w:t>
      </w:r>
      <w:r w:rsidR="32792C05">
        <w:rPr/>
        <w:t>there's still situations where Minister can be</w:t>
      </w:r>
      <w:r w:rsidR="3EECCF91">
        <w:rPr/>
        <w:t>, or a</w:t>
      </w:r>
      <w:r w:rsidR="32792C05">
        <w:rPr/>
        <w:t xml:space="preserve"> congregation can get a minister</w:t>
      </w:r>
      <w:r w:rsidR="0865C29B">
        <w:rPr/>
        <w:t xml:space="preserve"> f</w:t>
      </w:r>
      <w:r w:rsidR="32792C05">
        <w:rPr/>
        <w:t>or a certain number of years, with a potential that that will be extended for another few years.</w:t>
      </w:r>
    </w:p>
    <w:p w:rsidR="557D91F4" w:rsidP="566B6B6D" w:rsidRDefault="557D91F4" w14:paraId="0ED172C6" w14:textId="2CF4AADA">
      <w:pPr>
        <w:rPr>
          <w:b w:val="1"/>
          <w:bCs w:val="1"/>
        </w:rPr>
      </w:pPr>
      <w:r w:rsidRPr="566B6B6D" w:rsidR="32792C05">
        <w:rPr>
          <w:b w:val="1"/>
          <w:bCs w:val="1"/>
        </w:rPr>
        <w:t>Speaker 2</w:t>
      </w:r>
    </w:p>
    <w:p w:rsidR="557D91F4" w:rsidP="557D91F4" w:rsidRDefault="557D91F4" w14:paraId="57BD9312" w14:textId="3E3BAC3D">
      <w:r>
        <w:t>Is there anything that I haven't asked you that you feel like has been a significant part of your experience or that you want to kind of be part of the conversation in terms of just thinking about the joys and challenges of rural ministry?</w:t>
      </w:r>
    </w:p>
    <w:p w:rsidR="557D91F4" w:rsidP="566B6B6D" w:rsidRDefault="557D91F4" w14:paraId="72CF954E" w14:textId="6A3435E0">
      <w:pPr>
        <w:rPr>
          <w:b w:val="1"/>
          <w:bCs w:val="1"/>
        </w:rPr>
      </w:pPr>
      <w:r w:rsidRPr="566B6B6D" w:rsidR="32792C05">
        <w:rPr>
          <w:b w:val="1"/>
          <w:bCs w:val="1"/>
        </w:rPr>
        <w:t>Speaker 1</w:t>
      </w:r>
    </w:p>
    <w:p w:rsidR="557D91F4" w:rsidP="557D91F4" w:rsidRDefault="557D91F4" w14:paraId="34DBF75A" w14:textId="66B1E0E4">
      <w:r w:rsidR="32792C05">
        <w:rPr/>
        <w:t xml:space="preserve">I think one of the challenges, </w:t>
      </w:r>
      <w:r w:rsidR="32792C05">
        <w:rPr/>
        <w:t>maybe I</w:t>
      </w:r>
      <w:r w:rsidR="32792C05">
        <w:rPr/>
        <w:t xml:space="preserve"> should have mentioned, was that</w:t>
      </w:r>
      <w:r w:rsidR="1B9D396F">
        <w:rPr/>
        <w:t>,</w:t>
      </w:r>
      <w:r w:rsidR="32792C05">
        <w:rPr/>
        <w:t xml:space="preserve"> </w:t>
      </w:r>
      <w:r w:rsidR="59ACC5E8">
        <w:rPr/>
        <w:t>d</w:t>
      </w:r>
      <w:r w:rsidR="32792C05">
        <w:rPr/>
        <w:t xml:space="preserve">epending on the </w:t>
      </w:r>
      <w:r w:rsidR="32792C05">
        <w:rPr/>
        <w:t>district, because</w:t>
      </w:r>
      <w:r w:rsidR="32792C05">
        <w:rPr/>
        <w:t xml:space="preserve"> there are some rural ministries that are very isolated</w:t>
      </w:r>
      <w:r w:rsidR="5D234BE9">
        <w:rPr/>
        <w:t>, m</w:t>
      </w:r>
      <w:r w:rsidR="32792C05">
        <w:rPr/>
        <w:t>uch more so than you have in an island setting like this</w:t>
      </w:r>
      <w:r w:rsidR="0DACE33F">
        <w:rPr/>
        <w:t>, s</w:t>
      </w:r>
      <w:r w:rsidR="32792C05">
        <w:rPr/>
        <w:t>o</w:t>
      </w:r>
      <w:r w:rsidR="32792C05">
        <w:rPr/>
        <w:t xml:space="preserve"> </w:t>
      </w:r>
      <w:r w:rsidR="32792C05">
        <w:rPr/>
        <w:t>I</w:t>
      </w:r>
      <w:r w:rsidR="32792C05">
        <w:rPr/>
        <w:t xml:space="preserve"> think the more regular meeting together with other ministers and even in that presbytery it becomes more challenging. And you really do need to, uh</w:t>
      </w:r>
      <w:r w:rsidR="03ED6C4B">
        <w:rPr/>
        <w:t xml:space="preserve"> h</w:t>
      </w:r>
      <w:r w:rsidR="32792C05">
        <w:rPr/>
        <w:t>ave a presbytery setting where people get together</w:t>
      </w:r>
      <w:r w:rsidR="5847C94F">
        <w:rPr/>
        <w:t>, e</w:t>
      </w:r>
      <w:r w:rsidR="32792C05">
        <w:rPr/>
        <w:t>ven just on an informal basis</w:t>
      </w:r>
      <w:r w:rsidR="638599A7">
        <w:rPr/>
        <w:t>, w</w:t>
      </w:r>
      <w:r w:rsidR="32792C05">
        <w:rPr/>
        <w:t>hen you can discuss</w:t>
      </w:r>
      <w:r w:rsidR="6C5ADDAE">
        <w:rPr/>
        <w:t xml:space="preserve"> p</w:t>
      </w:r>
      <w:r w:rsidR="32792C05">
        <w:rPr/>
        <w:t>roblems</w:t>
      </w:r>
      <w:r w:rsidR="7A6612E7">
        <w:rPr/>
        <w:t>, d</w:t>
      </w:r>
      <w:r w:rsidR="32792C05">
        <w:rPr/>
        <w:t>iscuss encouragements</w:t>
      </w:r>
      <w:r w:rsidR="540A8666">
        <w:rPr/>
        <w:t>, d</w:t>
      </w:r>
      <w:r w:rsidR="32792C05">
        <w:rPr/>
        <w:t xml:space="preserve">iscuss all that sort of stuff. And in a rural setting, in a way, </w:t>
      </w:r>
      <w:r w:rsidR="32792C05">
        <w:rPr/>
        <w:t>it's</w:t>
      </w:r>
      <w:r w:rsidR="32792C05">
        <w:rPr/>
        <w:t xml:space="preserve"> </w:t>
      </w:r>
      <w:r w:rsidR="32792C05">
        <w:rPr/>
        <w:t>probably more</w:t>
      </w:r>
      <w:r w:rsidR="32792C05">
        <w:rPr/>
        <w:t xml:space="preserve"> difficult</w:t>
      </w:r>
      <w:r w:rsidR="768C2FE5">
        <w:rPr/>
        <w:t xml:space="preserve"> t</w:t>
      </w:r>
      <w:r w:rsidR="32792C05">
        <w:rPr/>
        <w:t>han</w:t>
      </w:r>
      <w:r w:rsidR="32792C05">
        <w:rPr/>
        <w:t xml:space="preserve"> in a city</w:t>
      </w:r>
      <w:r w:rsidR="32792C05">
        <w:rPr/>
        <w:t xml:space="preserve"> </w:t>
      </w:r>
      <w:r w:rsidR="3403F0E0">
        <w:rPr/>
        <w:t xml:space="preserve"> </w:t>
      </w:r>
      <w:r w:rsidR="32792C05">
        <w:rPr/>
        <w:t xml:space="preserve">because </w:t>
      </w:r>
      <w:r w:rsidR="60BA38D3">
        <w:rPr/>
        <w:t xml:space="preserve">in a city setting </w:t>
      </w:r>
      <w:r w:rsidR="32792C05">
        <w:rPr/>
        <w:t>you've</w:t>
      </w:r>
      <w:r w:rsidR="32792C05">
        <w:rPr/>
        <w:t xml:space="preserve"> got less travel from the start, but then</w:t>
      </w:r>
      <w:r w:rsidR="66B2473E">
        <w:rPr/>
        <w:t xml:space="preserve"> </w:t>
      </w:r>
      <w:r w:rsidR="66B2473E">
        <w:rPr/>
        <w:t>Presbytries</w:t>
      </w:r>
      <w:r w:rsidR="66B2473E">
        <w:rPr/>
        <w:t xml:space="preserve"> are v</w:t>
      </w:r>
      <w:r w:rsidR="32792C05">
        <w:rPr/>
        <w:t xml:space="preserve">ery wide, I think where </w:t>
      </w:r>
      <w:r w:rsidR="32792C05">
        <w:rPr/>
        <w:t>you've</w:t>
      </w:r>
      <w:r w:rsidR="32792C05">
        <w:rPr/>
        <w:t xml:space="preserve"> got likes of Glasgow or Edinburgh people within that </w:t>
      </w:r>
      <w:r w:rsidR="32792C05">
        <w:rPr/>
        <w:t>particular area</w:t>
      </w:r>
      <w:r w:rsidR="32792C05">
        <w:rPr/>
        <w:t xml:space="preserve"> can </w:t>
      </w:r>
      <w:r w:rsidR="32792C05">
        <w:rPr/>
        <w:t>meet together</w:t>
      </w:r>
      <w:r w:rsidR="32792C05">
        <w:rPr/>
        <w:t xml:space="preserve"> more readily</w:t>
      </w:r>
      <w:r w:rsidR="72F740EA">
        <w:rPr/>
        <w:t xml:space="preserve"> w</w:t>
      </w:r>
      <w:r w:rsidR="32792C05">
        <w:rPr/>
        <w:t>ithout taking in those from Aberdeen or London or whatever, which the Edinburgh Presbytery has</w:t>
      </w:r>
      <w:r w:rsidR="6E731452">
        <w:rPr/>
        <w:t>,</w:t>
      </w:r>
      <w:r w:rsidR="32792C05">
        <w:rPr/>
        <w:t xml:space="preserve"> </w:t>
      </w:r>
      <w:r w:rsidR="32792C05">
        <w:rPr/>
        <w:t>but</w:t>
      </w:r>
      <w:r w:rsidR="32792C05">
        <w:rPr/>
        <w:t xml:space="preserve"> that regular meeting together to share. And. I think </w:t>
      </w:r>
      <w:r w:rsidR="32792C05">
        <w:rPr/>
        <w:t>it's</w:t>
      </w:r>
      <w:r w:rsidR="32792C05">
        <w:rPr/>
        <w:t xml:space="preserve"> </w:t>
      </w:r>
      <w:r w:rsidR="32792C05">
        <w:rPr/>
        <w:t>really important</w:t>
      </w:r>
      <w:r w:rsidR="32792C05">
        <w:rPr/>
        <w:t xml:space="preserve">, and especially when </w:t>
      </w:r>
      <w:r w:rsidR="32792C05">
        <w:rPr/>
        <w:t>you're</w:t>
      </w:r>
      <w:r w:rsidR="32792C05">
        <w:rPr/>
        <w:t xml:space="preserve"> starting off</w:t>
      </w:r>
      <w:r w:rsidR="23D848AA">
        <w:rPr/>
        <w:t xml:space="preserve"> i</w:t>
      </w:r>
      <w:r w:rsidR="32792C05">
        <w:rPr/>
        <w:t xml:space="preserve">n ministry to </w:t>
      </w:r>
      <w:r w:rsidR="32792C05">
        <w:rPr/>
        <w:t>actually be</w:t>
      </w:r>
      <w:r w:rsidR="32792C05">
        <w:rPr/>
        <w:t xml:space="preserve"> in a setting where people are saying, </w:t>
      </w:r>
      <w:r w:rsidR="5C9FB3DA">
        <w:rPr/>
        <w:t>‘</w:t>
      </w:r>
      <w:r w:rsidR="32792C05">
        <w:rPr/>
        <w:t>well, this is what I found after 20 years</w:t>
      </w:r>
      <w:r w:rsidR="367B3D33">
        <w:rPr/>
        <w:t xml:space="preserve"> a</w:t>
      </w:r>
      <w:r w:rsidR="32792C05">
        <w:rPr/>
        <w:t xml:space="preserve">nd </w:t>
      </w:r>
      <w:r w:rsidR="32792C05">
        <w:rPr/>
        <w:t>yeah</w:t>
      </w:r>
      <w:r w:rsidR="32792C05">
        <w:rPr/>
        <w:t xml:space="preserve">, that, that, that interaction between </w:t>
      </w:r>
      <w:r w:rsidR="32792C05">
        <w:rPr/>
        <w:t>different levels</w:t>
      </w:r>
      <w:r w:rsidR="32792C05">
        <w:rPr/>
        <w:t xml:space="preserve"> of experience is </w:t>
      </w:r>
      <w:r w:rsidR="205FF1F4">
        <w:rPr/>
        <w:t>hugely</w:t>
      </w:r>
      <w:r w:rsidR="32792C05">
        <w:rPr/>
        <w:t xml:space="preserve"> important.</w:t>
      </w:r>
    </w:p>
    <w:p w:rsidR="557D91F4" w:rsidP="566B6B6D" w:rsidRDefault="557D91F4" w14:paraId="0F2445DE" w14:textId="56E25921">
      <w:pPr>
        <w:rPr>
          <w:b w:val="1"/>
          <w:bCs w:val="1"/>
        </w:rPr>
      </w:pPr>
      <w:r w:rsidRPr="566B6B6D" w:rsidR="32792C05">
        <w:rPr>
          <w:b w:val="1"/>
          <w:bCs w:val="1"/>
        </w:rPr>
        <w:t>Speaker 2</w:t>
      </w:r>
    </w:p>
    <w:p w:rsidR="557D91F4" w:rsidP="557D91F4" w:rsidRDefault="557D91F4" w14:paraId="5F7E7C1F" w14:textId="43F05374">
      <w:r w:rsidR="32792C05">
        <w:rPr/>
        <w:t xml:space="preserve">Those are all my questions. </w:t>
      </w:r>
    </w:p>
    <w:p w:rsidR="557D91F4" w:rsidP="566B6B6D" w:rsidRDefault="557D91F4" w14:paraId="5FB1AC8B" w14:textId="3AC40397">
      <w:pPr>
        <w:rPr>
          <w:b w:val="1"/>
          <w:bCs w:val="1"/>
        </w:rPr>
      </w:pPr>
      <w:r w:rsidRPr="566B6B6D" w:rsidR="32792C05">
        <w:rPr>
          <w:b w:val="1"/>
          <w:bCs w:val="1"/>
        </w:rPr>
        <w:t>Speaker 1</w:t>
      </w:r>
    </w:p>
    <w:p w:rsidR="557D91F4" w:rsidP="557D91F4" w:rsidRDefault="557D91F4" w14:paraId="48E7A196" w14:textId="662F03E9">
      <w:r w:rsidR="5A8CCBB8">
        <w:rPr/>
        <w:t xml:space="preserve">Are we finished? </w:t>
      </w:r>
      <w:r w:rsidR="32792C05">
        <w:rPr/>
        <w:t xml:space="preserve">Well, I hope you get something from that. Anyway, it's. I can say </w:t>
      </w:r>
      <w:r w:rsidR="32792C05">
        <w:rPr/>
        <w:t>it's</w:t>
      </w:r>
      <w:r w:rsidR="32792C05">
        <w:rPr/>
        <w:t xml:space="preserve"> more difficult now </w:t>
      </w:r>
      <w:r w:rsidR="6B0AB686">
        <w:rPr/>
        <w:t>I’m</w:t>
      </w:r>
      <w:r w:rsidR="6B0AB686">
        <w:rPr/>
        <w:t xml:space="preserve"> actually removed from actual involvement in Presbytry and things. </w:t>
      </w:r>
    </w:p>
    <w:sectPr w:rsidR="557D91F4">
      <w:pgSz w:w="11906" w:h="16838" w:orient="portrait"/>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trackRevisions w:val="false"/>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A3DD582"/>
    <w:rsid w:val="0007BF89"/>
    <w:rsid w:val="001332EF"/>
    <w:rsid w:val="001F77CA"/>
    <w:rsid w:val="00260B77"/>
    <w:rsid w:val="002BBDC1"/>
    <w:rsid w:val="003518FF"/>
    <w:rsid w:val="00470211"/>
    <w:rsid w:val="0057149C"/>
    <w:rsid w:val="0084EFE0"/>
    <w:rsid w:val="009E13DA"/>
    <w:rsid w:val="00AE546E"/>
    <w:rsid w:val="00B30F02"/>
    <w:rsid w:val="00C17416"/>
    <w:rsid w:val="00C7BFA0"/>
    <w:rsid w:val="00D1204A"/>
    <w:rsid w:val="00DC1FF5"/>
    <w:rsid w:val="00E1542D"/>
    <w:rsid w:val="00E31AAA"/>
    <w:rsid w:val="00EBE9D5"/>
    <w:rsid w:val="00EC6CBB"/>
    <w:rsid w:val="00F160A8"/>
    <w:rsid w:val="00F78C00"/>
    <w:rsid w:val="0102B5E3"/>
    <w:rsid w:val="012DD0D4"/>
    <w:rsid w:val="013947EF"/>
    <w:rsid w:val="018C8912"/>
    <w:rsid w:val="018E3FD0"/>
    <w:rsid w:val="01972443"/>
    <w:rsid w:val="01AAFBA7"/>
    <w:rsid w:val="01BC8EB4"/>
    <w:rsid w:val="01D84D30"/>
    <w:rsid w:val="01DDE30F"/>
    <w:rsid w:val="0203E3A0"/>
    <w:rsid w:val="0282999E"/>
    <w:rsid w:val="0299D047"/>
    <w:rsid w:val="02D6E1DD"/>
    <w:rsid w:val="02F47CE7"/>
    <w:rsid w:val="02F88863"/>
    <w:rsid w:val="02FF8F59"/>
    <w:rsid w:val="0309287F"/>
    <w:rsid w:val="032E4927"/>
    <w:rsid w:val="035C5938"/>
    <w:rsid w:val="038B8384"/>
    <w:rsid w:val="0397B76E"/>
    <w:rsid w:val="03D913FF"/>
    <w:rsid w:val="03ED6C4B"/>
    <w:rsid w:val="03F2B62D"/>
    <w:rsid w:val="04029424"/>
    <w:rsid w:val="0402F003"/>
    <w:rsid w:val="04213077"/>
    <w:rsid w:val="043791E0"/>
    <w:rsid w:val="046BA6E7"/>
    <w:rsid w:val="04880766"/>
    <w:rsid w:val="04900361"/>
    <w:rsid w:val="049294CF"/>
    <w:rsid w:val="0494741A"/>
    <w:rsid w:val="04AEC116"/>
    <w:rsid w:val="04BA4BB4"/>
    <w:rsid w:val="04C5BAD9"/>
    <w:rsid w:val="04E50C1B"/>
    <w:rsid w:val="04EB1B21"/>
    <w:rsid w:val="04EF04FD"/>
    <w:rsid w:val="05084D3E"/>
    <w:rsid w:val="051A991D"/>
    <w:rsid w:val="0529FDED"/>
    <w:rsid w:val="0542E1C8"/>
    <w:rsid w:val="0554A0F1"/>
    <w:rsid w:val="05933E4C"/>
    <w:rsid w:val="059CE1EC"/>
    <w:rsid w:val="05A0EE4B"/>
    <w:rsid w:val="05A41CF9"/>
    <w:rsid w:val="05B4231D"/>
    <w:rsid w:val="05BC4803"/>
    <w:rsid w:val="05FD9BA0"/>
    <w:rsid w:val="065C6D9F"/>
    <w:rsid w:val="0692C1F2"/>
    <w:rsid w:val="069B5652"/>
    <w:rsid w:val="06CC7848"/>
    <w:rsid w:val="06CDD078"/>
    <w:rsid w:val="06D9EBDE"/>
    <w:rsid w:val="0704FDC5"/>
    <w:rsid w:val="0737124B"/>
    <w:rsid w:val="07632FCD"/>
    <w:rsid w:val="076E5E29"/>
    <w:rsid w:val="07761C73"/>
    <w:rsid w:val="07AA1B0C"/>
    <w:rsid w:val="07D9B83E"/>
    <w:rsid w:val="07E0C9DA"/>
    <w:rsid w:val="085ABAD9"/>
    <w:rsid w:val="0865C29B"/>
    <w:rsid w:val="086F9F87"/>
    <w:rsid w:val="08EC7BE1"/>
    <w:rsid w:val="09046812"/>
    <w:rsid w:val="090C4361"/>
    <w:rsid w:val="093B19D9"/>
    <w:rsid w:val="096C1280"/>
    <w:rsid w:val="09702208"/>
    <w:rsid w:val="09711AE1"/>
    <w:rsid w:val="09C5618F"/>
    <w:rsid w:val="09D57295"/>
    <w:rsid w:val="09D74C5B"/>
    <w:rsid w:val="0A3DD582"/>
    <w:rsid w:val="0A64E283"/>
    <w:rsid w:val="0A6692D9"/>
    <w:rsid w:val="0A856C60"/>
    <w:rsid w:val="0AC28749"/>
    <w:rsid w:val="0AC71F29"/>
    <w:rsid w:val="0ACC2700"/>
    <w:rsid w:val="0B1D813E"/>
    <w:rsid w:val="0B2773E0"/>
    <w:rsid w:val="0B2CC5BA"/>
    <w:rsid w:val="0B2E4F1E"/>
    <w:rsid w:val="0B496FAD"/>
    <w:rsid w:val="0B937874"/>
    <w:rsid w:val="0BCDC87E"/>
    <w:rsid w:val="0C2E95DA"/>
    <w:rsid w:val="0C454DE5"/>
    <w:rsid w:val="0C4B0EEE"/>
    <w:rsid w:val="0C77C8EE"/>
    <w:rsid w:val="0C952B3A"/>
    <w:rsid w:val="0CAA5A93"/>
    <w:rsid w:val="0CAF311E"/>
    <w:rsid w:val="0CB0ECD8"/>
    <w:rsid w:val="0CC05530"/>
    <w:rsid w:val="0CCC85D4"/>
    <w:rsid w:val="0CF77285"/>
    <w:rsid w:val="0CFF8A33"/>
    <w:rsid w:val="0D4BD1EE"/>
    <w:rsid w:val="0D5D002F"/>
    <w:rsid w:val="0D753DA3"/>
    <w:rsid w:val="0DACE33F"/>
    <w:rsid w:val="0DE8710E"/>
    <w:rsid w:val="0E24D449"/>
    <w:rsid w:val="0E2D7EF4"/>
    <w:rsid w:val="0E58822A"/>
    <w:rsid w:val="0E6EB399"/>
    <w:rsid w:val="0E7BCE5F"/>
    <w:rsid w:val="0E8AD0D0"/>
    <w:rsid w:val="0E93F1E5"/>
    <w:rsid w:val="0ED2AFA2"/>
    <w:rsid w:val="0EE0D718"/>
    <w:rsid w:val="0EE9601E"/>
    <w:rsid w:val="0EFCA26C"/>
    <w:rsid w:val="0F100099"/>
    <w:rsid w:val="0F4DF4DC"/>
    <w:rsid w:val="0F514905"/>
    <w:rsid w:val="0F5B78C3"/>
    <w:rsid w:val="0F8D6DAC"/>
    <w:rsid w:val="0F9F4AD6"/>
    <w:rsid w:val="0FA70AC0"/>
    <w:rsid w:val="0FE1A706"/>
    <w:rsid w:val="0FE84964"/>
    <w:rsid w:val="1046B09E"/>
    <w:rsid w:val="106501BE"/>
    <w:rsid w:val="107D5468"/>
    <w:rsid w:val="107DF1E5"/>
    <w:rsid w:val="107F2353"/>
    <w:rsid w:val="10814504"/>
    <w:rsid w:val="10DC2147"/>
    <w:rsid w:val="10F14217"/>
    <w:rsid w:val="10F4A0BD"/>
    <w:rsid w:val="1101A446"/>
    <w:rsid w:val="1115A3C8"/>
    <w:rsid w:val="111F9D73"/>
    <w:rsid w:val="1129CD75"/>
    <w:rsid w:val="112FBD8F"/>
    <w:rsid w:val="11301B54"/>
    <w:rsid w:val="115493DF"/>
    <w:rsid w:val="115E592A"/>
    <w:rsid w:val="1161FC5F"/>
    <w:rsid w:val="11DB0116"/>
    <w:rsid w:val="11FB8117"/>
    <w:rsid w:val="121741DB"/>
    <w:rsid w:val="129495CF"/>
    <w:rsid w:val="12A4212B"/>
    <w:rsid w:val="12AAC07E"/>
    <w:rsid w:val="12E92EAC"/>
    <w:rsid w:val="12E94C2D"/>
    <w:rsid w:val="1337A014"/>
    <w:rsid w:val="1367CABD"/>
    <w:rsid w:val="137C032E"/>
    <w:rsid w:val="1383501A"/>
    <w:rsid w:val="138700E3"/>
    <w:rsid w:val="13961328"/>
    <w:rsid w:val="1398A8E4"/>
    <w:rsid w:val="13E415DD"/>
    <w:rsid w:val="13F9B58D"/>
    <w:rsid w:val="141D56C3"/>
    <w:rsid w:val="141E4674"/>
    <w:rsid w:val="1421559B"/>
    <w:rsid w:val="147BAF12"/>
    <w:rsid w:val="14E5D2AD"/>
    <w:rsid w:val="150B2A87"/>
    <w:rsid w:val="153D1FFA"/>
    <w:rsid w:val="155268F7"/>
    <w:rsid w:val="15864CA3"/>
    <w:rsid w:val="15E8BAEA"/>
    <w:rsid w:val="16055498"/>
    <w:rsid w:val="161B1787"/>
    <w:rsid w:val="163D3AE1"/>
    <w:rsid w:val="16687C6E"/>
    <w:rsid w:val="16F323CA"/>
    <w:rsid w:val="16F96D6D"/>
    <w:rsid w:val="16FF7EFD"/>
    <w:rsid w:val="1732B4D1"/>
    <w:rsid w:val="17860C3D"/>
    <w:rsid w:val="17B09F58"/>
    <w:rsid w:val="17D2C4CF"/>
    <w:rsid w:val="17EF2FC3"/>
    <w:rsid w:val="17F05ECC"/>
    <w:rsid w:val="17F503C9"/>
    <w:rsid w:val="18077D68"/>
    <w:rsid w:val="181A01C7"/>
    <w:rsid w:val="181D17D3"/>
    <w:rsid w:val="183017C1"/>
    <w:rsid w:val="183A9EE3"/>
    <w:rsid w:val="186E903E"/>
    <w:rsid w:val="1893A929"/>
    <w:rsid w:val="18995699"/>
    <w:rsid w:val="189EB686"/>
    <w:rsid w:val="18BDFCB8"/>
    <w:rsid w:val="18D75B11"/>
    <w:rsid w:val="18DD7353"/>
    <w:rsid w:val="18F2DC68"/>
    <w:rsid w:val="18F5098D"/>
    <w:rsid w:val="18FB57D6"/>
    <w:rsid w:val="19CA7448"/>
    <w:rsid w:val="19D01540"/>
    <w:rsid w:val="1A0EE105"/>
    <w:rsid w:val="1A1712BF"/>
    <w:rsid w:val="1A2D6AA3"/>
    <w:rsid w:val="1A3BE478"/>
    <w:rsid w:val="1A857F82"/>
    <w:rsid w:val="1AC7C7E2"/>
    <w:rsid w:val="1AE273CF"/>
    <w:rsid w:val="1B3BFEBE"/>
    <w:rsid w:val="1B550110"/>
    <w:rsid w:val="1B9D396F"/>
    <w:rsid w:val="1BCE0B62"/>
    <w:rsid w:val="1BD01555"/>
    <w:rsid w:val="1BF36DC0"/>
    <w:rsid w:val="1BFF651C"/>
    <w:rsid w:val="1C1A43A8"/>
    <w:rsid w:val="1C21C8EF"/>
    <w:rsid w:val="1C22F38B"/>
    <w:rsid w:val="1C89CDB9"/>
    <w:rsid w:val="1C9D39EA"/>
    <w:rsid w:val="1CB21D00"/>
    <w:rsid w:val="1CFE194E"/>
    <w:rsid w:val="1D00FBB6"/>
    <w:rsid w:val="1D2A94FC"/>
    <w:rsid w:val="1D575EA2"/>
    <w:rsid w:val="1D61B7C9"/>
    <w:rsid w:val="1DB70680"/>
    <w:rsid w:val="1DF5CD5D"/>
    <w:rsid w:val="1DFF91FC"/>
    <w:rsid w:val="1E068E5F"/>
    <w:rsid w:val="1E2010B3"/>
    <w:rsid w:val="1E291FB3"/>
    <w:rsid w:val="1E37D265"/>
    <w:rsid w:val="1E3976FB"/>
    <w:rsid w:val="1E4F2A69"/>
    <w:rsid w:val="1E8B2DF3"/>
    <w:rsid w:val="1EAD1229"/>
    <w:rsid w:val="1EAF3B69"/>
    <w:rsid w:val="1ED559AD"/>
    <w:rsid w:val="1F04EEFE"/>
    <w:rsid w:val="1F327F37"/>
    <w:rsid w:val="1F5B5FF9"/>
    <w:rsid w:val="1F5D999C"/>
    <w:rsid w:val="1F77CE47"/>
    <w:rsid w:val="1F7E8C9C"/>
    <w:rsid w:val="1F83295C"/>
    <w:rsid w:val="1FC3EF83"/>
    <w:rsid w:val="1FCA40E7"/>
    <w:rsid w:val="1FCD07A5"/>
    <w:rsid w:val="2048C30C"/>
    <w:rsid w:val="205AC0D1"/>
    <w:rsid w:val="205FF1F4"/>
    <w:rsid w:val="206519A4"/>
    <w:rsid w:val="2075851C"/>
    <w:rsid w:val="2099D9D2"/>
    <w:rsid w:val="209B2B9D"/>
    <w:rsid w:val="209CFDC1"/>
    <w:rsid w:val="20A43855"/>
    <w:rsid w:val="20A7E868"/>
    <w:rsid w:val="20AAE4B0"/>
    <w:rsid w:val="20AE515D"/>
    <w:rsid w:val="2102CEAF"/>
    <w:rsid w:val="211BAF9C"/>
    <w:rsid w:val="213E2193"/>
    <w:rsid w:val="21558527"/>
    <w:rsid w:val="2155E806"/>
    <w:rsid w:val="217EA526"/>
    <w:rsid w:val="21B53403"/>
    <w:rsid w:val="21D07119"/>
    <w:rsid w:val="21EB702B"/>
    <w:rsid w:val="21ED4A88"/>
    <w:rsid w:val="22078E6D"/>
    <w:rsid w:val="22180C80"/>
    <w:rsid w:val="223588A7"/>
    <w:rsid w:val="2253B76E"/>
    <w:rsid w:val="2280E735"/>
    <w:rsid w:val="22B09EEA"/>
    <w:rsid w:val="22D2356B"/>
    <w:rsid w:val="22F668FE"/>
    <w:rsid w:val="234664DD"/>
    <w:rsid w:val="2363C166"/>
    <w:rsid w:val="236A51F9"/>
    <w:rsid w:val="2392F367"/>
    <w:rsid w:val="23B19E3D"/>
    <w:rsid w:val="23CA0328"/>
    <w:rsid w:val="23D4EA20"/>
    <w:rsid w:val="23D848AA"/>
    <w:rsid w:val="241BA7DB"/>
    <w:rsid w:val="243281EF"/>
    <w:rsid w:val="24BE2994"/>
    <w:rsid w:val="24DE033F"/>
    <w:rsid w:val="25035D57"/>
    <w:rsid w:val="2532C6D9"/>
    <w:rsid w:val="254D8D60"/>
    <w:rsid w:val="255280D7"/>
    <w:rsid w:val="256085CD"/>
    <w:rsid w:val="25613D3B"/>
    <w:rsid w:val="258CF07F"/>
    <w:rsid w:val="25A9887A"/>
    <w:rsid w:val="25B73016"/>
    <w:rsid w:val="25E55C6F"/>
    <w:rsid w:val="2623A97B"/>
    <w:rsid w:val="2646E93E"/>
    <w:rsid w:val="2674B576"/>
    <w:rsid w:val="26B80E31"/>
    <w:rsid w:val="26BC7BC8"/>
    <w:rsid w:val="26DD2343"/>
    <w:rsid w:val="272B8606"/>
    <w:rsid w:val="2734806B"/>
    <w:rsid w:val="2739ECE7"/>
    <w:rsid w:val="2751B38D"/>
    <w:rsid w:val="27A6AD29"/>
    <w:rsid w:val="27A9D090"/>
    <w:rsid w:val="27DEFC4A"/>
    <w:rsid w:val="27EEC91B"/>
    <w:rsid w:val="27FCF378"/>
    <w:rsid w:val="284F23C8"/>
    <w:rsid w:val="2857A310"/>
    <w:rsid w:val="287229DF"/>
    <w:rsid w:val="2875F55A"/>
    <w:rsid w:val="28E59318"/>
    <w:rsid w:val="28F4FCA8"/>
    <w:rsid w:val="29129237"/>
    <w:rsid w:val="2914EB7D"/>
    <w:rsid w:val="292A6C68"/>
    <w:rsid w:val="292CAE4E"/>
    <w:rsid w:val="29983430"/>
    <w:rsid w:val="29A81846"/>
    <w:rsid w:val="29AA333D"/>
    <w:rsid w:val="29C5A2E0"/>
    <w:rsid w:val="29D5310C"/>
    <w:rsid w:val="29F4E1EF"/>
    <w:rsid w:val="2A0B4667"/>
    <w:rsid w:val="2A2833EE"/>
    <w:rsid w:val="2A423206"/>
    <w:rsid w:val="2A43D8B3"/>
    <w:rsid w:val="2A6DE373"/>
    <w:rsid w:val="2A803AC9"/>
    <w:rsid w:val="2AD4FD05"/>
    <w:rsid w:val="2AFA72B5"/>
    <w:rsid w:val="2AFCB92D"/>
    <w:rsid w:val="2B479E00"/>
    <w:rsid w:val="2B480748"/>
    <w:rsid w:val="2B7BE2E4"/>
    <w:rsid w:val="2B7D3773"/>
    <w:rsid w:val="2BEB6CC2"/>
    <w:rsid w:val="2BF409DC"/>
    <w:rsid w:val="2C085EA7"/>
    <w:rsid w:val="2C352087"/>
    <w:rsid w:val="2C3E6DF4"/>
    <w:rsid w:val="2C3F8E44"/>
    <w:rsid w:val="2C488552"/>
    <w:rsid w:val="2C622E9D"/>
    <w:rsid w:val="2C8289AE"/>
    <w:rsid w:val="2C8D2C0D"/>
    <w:rsid w:val="2CA1EDD0"/>
    <w:rsid w:val="2CFCF8A2"/>
    <w:rsid w:val="2D16BF82"/>
    <w:rsid w:val="2D21400F"/>
    <w:rsid w:val="2D23F851"/>
    <w:rsid w:val="2D2F57B3"/>
    <w:rsid w:val="2D6E22E1"/>
    <w:rsid w:val="2DC7171D"/>
    <w:rsid w:val="2E49EDCD"/>
    <w:rsid w:val="2E6D357F"/>
    <w:rsid w:val="2EB4F973"/>
    <w:rsid w:val="2EE24B06"/>
    <w:rsid w:val="2F00E05C"/>
    <w:rsid w:val="2F43B2E5"/>
    <w:rsid w:val="2F7A42E2"/>
    <w:rsid w:val="2F9E5B98"/>
    <w:rsid w:val="2FDC23CD"/>
    <w:rsid w:val="2FFC7AC6"/>
    <w:rsid w:val="301FA58E"/>
    <w:rsid w:val="30381106"/>
    <w:rsid w:val="303C49F2"/>
    <w:rsid w:val="3097CB88"/>
    <w:rsid w:val="30C05EE5"/>
    <w:rsid w:val="30F854B6"/>
    <w:rsid w:val="3102DCB7"/>
    <w:rsid w:val="3124150A"/>
    <w:rsid w:val="3135AA22"/>
    <w:rsid w:val="31467445"/>
    <w:rsid w:val="31548F01"/>
    <w:rsid w:val="316258D3"/>
    <w:rsid w:val="318A791A"/>
    <w:rsid w:val="31947C90"/>
    <w:rsid w:val="31A4E2DA"/>
    <w:rsid w:val="31BC08C0"/>
    <w:rsid w:val="31D4F059"/>
    <w:rsid w:val="31D9672E"/>
    <w:rsid w:val="31DCB9D9"/>
    <w:rsid w:val="31F6026A"/>
    <w:rsid w:val="32001D52"/>
    <w:rsid w:val="32060733"/>
    <w:rsid w:val="320D8FA8"/>
    <w:rsid w:val="322B55F2"/>
    <w:rsid w:val="32390D48"/>
    <w:rsid w:val="3251ED96"/>
    <w:rsid w:val="32742E0D"/>
    <w:rsid w:val="32792C05"/>
    <w:rsid w:val="32C0B1EA"/>
    <w:rsid w:val="32E97434"/>
    <w:rsid w:val="330F6335"/>
    <w:rsid w:val="333B050A"/>
    <w:rsid w:val="338528C8"/>
    <w:rsid w:val="33876216"/>
    <w:rsid w:val="339279A8"/>
    <w:rsid w:val="33BD7795"/>
    <w:rsid w:val="33F00A22"/>
    <w:rsid w:val="3403F0E0"/>
    <w:rsid w:val="341AEE30"/>
    <w:rsid w:val="3444DAE7"/>
    <w:rsid w:val="344F461B"/>
    <w:rsid w:val="344F580E"/>
    <w:rsid w:val="3474C29D"/>
    <w:rsid w:val="3475A308"/>
    <w:rsid w:val="34785BA1"/>
    <w:rsid w:val="347B7FC8"/>
    <w:rsid w:val="3484101A"/>
    <w:rsid w:val="34A09EB8"/>
    <w:rsid w:val="34A83AEC"/>
    <w:rsid w:val="34A8656E"/>
    <w:rsid w:val="34CB7175"/>
    <w:rsid w:val="34DF0055"/>
    <w:rsid w:val="35244DA9"/>
    <w:rsid w:val="356F8549"/>
    <w:rsid w:val="359793CA"/>
    <w:rsid w:val="35982E4B"/>
    <w:rsid w:val="35C6A94B"/>
    <w:rsid w:val="35E77908"/>
    <w:rsid w:val="36038111"/>
    <w:rsid w:val="362DF4EC"/>
    <w:rsid w:val="36758110"/>
    <w:rsid w:val="367B3D33"/>
    <w:rsid w:val="3686E271"/>
    <w:rsid w:val="36D49813"/>
    <w:rsid w:val="36F4474D"/>
    <w:rsid w:val="36FA09DF"/>
    <w:rsid w:val="3725288B"/>
    <w:rsid w:val="3735AB73"/>
    <w:rsid w:val="3742E955"/>
    <w:rsid w:val="37565926"/>
    <w:rsid w:val="377C1DE9"/>
    <w:rsid w:val="37895E28"/>
    <w:rsid w:val="37CB16A8"/>
    <w:rsid w:val="37D8270A"/>
    <w:rsid w:val="37E98517"/>
    <w:rsid w:val="380C1D5C"/>
    <w:rsid w:val="38188233"/>
    <w:rsid w:val="385496DB"/>
    <w:rsid w:val="387FDECA"/>
    <w:rsid w:val="38843B32"/>
    <w:rsid w:val="38CD755F"/>
    <w:rsid w:val="38DF3F33"/>
    <w:rsid w:val="3905B2DB"/>
    <w:rsid w:val="390A751B"/>
    <w:rsid w:val="3933FB1D"/>
    <w:rsid w:val="393756A3"/>
    <w:rsid w:val="3941C93D"/>
    <w:rsid w:val="395C49ED"/>
    <w:rsid w:val="396F5FA9"/>
    <w:rsid w:val="3974648E"/>
    <w:rsid w:val="397DA069"/>
    <w:rsid w:val="39B5FE05"/>
    <w:rsid w:val="3A4C273E"/>
    <w:rsid w:val="3A6CEDF8"/>
    <w:rsid w:val="3AD59D66"/>
    <w:rsid w:val="3B0C17B6"/>
    <w:rsid w:val="3B24C1C0"/>
    <w:rsid w:val="3B55B6AE"/>
    <w:rsid w:val="3C05E8CB"/>
    <w:rsid w:val="3C15F2C4"/>
    <w:rsid w:val="3C19EFDF"/>
    <w:rsid w:val="3C22F81E"/>
    <w:rsid w:val="3C40DBC6"/>
    <w:rsid w:val="3C422F4D"/>
    <w:rsid w:val="3C73F9BD"/>
    <w:rsid w:val="3CADE701"/>
    <w:rsid w:val="3CB75F61"/>
    <w:rsid w:val="3CC47E36"/>
    <w:rsid w:val="3D5BA9FE"/>
    <w:rsid w:val="3D5FAB1E"/>
    <w:rsid w:val="3D6C48E5"/>
    <w:rsid w:val="3DADE0FD"/>
    <w:rsid w:val="3DF7A669"/>
    <w:rsid w:val="3E186EB6"/>
    <w:rsid w:val="3E2921FD"/>
    <w:rsid w:val="3E2FA067"/>
    <w:rsid w:val="3E3C93E4"/>
    <w:rsid w:val="3E4A940D"/>
    <w:rsid w:val="3E5146C4"/>
    <w:rsid w:val="3E52C428"/>
    <w:rsid w:val="3E7A6959"/>
    <w:rsid w:val="3E85918C"/>
    <w:rsid w:val="3E8FFBC5"/>
    <w:rsid w:val="3E9D0A4A"/>
    <w:rsid w:val="3EAE626E"/>
    <w:rsid w:val="3EBB0799"/>
    <w:rsid w:val="3EDF5C63"/>
    <w:rsid w:val="3EE1D1BF"/>
    <w:rsid w:val="3EECCF91"/>
    <w:rsid w:val="3F01285A"/>
    <w:rsid w:val="3F08A746"/>
    <w:rsid w:val="3F0BEAE4"/>
    <w:rsid w:val="3F3D8EA2"/>
    <w:rsid w:val="3F41B0D5"/>
    <w:rsid w:val="3F6B0476"/>
    <w:rsid w:val="3FB45886"/>
    <w:rsid w:val="3FC264CB"/>
    <w:rsid w:val="3FE4E617"/>
    <w:rsid w:val="3FE4E909"/>
    <w:rsid w:val="3FF9E255"/>
    <w:rsid w:val="4023FEA7"/>
    <w:rsid w:val="4047F298"/>
    <w:rsid w:val="404C7D44"/>
    <w:rsid w:val="405B8BD9"/>
    <w:rsid w:val="406165DE"/>
    <w:rsid w:val="408C7E32"/>
    <w:rsid w:val="41401160"/>
    <w:rsid w:val="41539157"/>
    <w:rsid w:val="41607CF8"/>
    <w:rsid w:val="4179625F"/>
    <w:rsid w:val="41A7AD44"/>
    <w:rsid w:val="41A91BD4"/>
    <w:rsid w:val="41B1B9E9"/>
    <w:rsid w:val="41DC8792"/>
    <w:rsid w:val="41FA376E"/>
    <w:rsid w:val="4200B7F1"/>
    <w:rsid w:val="4205D3E2"/>
    <w:rsid w:val="4227FC33"/>
    <w:rsid w:val="4250789A"/>
    <w:rsid w:val="427CA814"/>
    <w:rsid w:val="429FB30B"/>
    <w:rsid w:val="42D67904"/>
    <w:rsid w:val="432E8D31"/>
    <w:rsid w:val="4345B1B3"/>
    <w:rsid w:val="435377C4"/>
    <w:rsid w:val="43753230"/>
    <w:rsid w:val="439B25EE"/>
    <w:rsid w:val="43A52D4D"/>
    <w:rsid w:val="43AA52B2"/>
    <w:rsid w:val="43BD83B2"/>
    <w:rsid w:val="43CA3717"/>
    <w:rsid w:val="43FE7D40"/>
    <w:rsid w:val="44013C38"/>
    <w:rsid w:val="441930FB"/>
    <w:rsid w:val="444EFCAC"/>
    <w:rsid w:val="44949BA3"/>
    <w:rsid w:val="44A28FFE"/>
    <w:rsid w:val="44A855DE"/>
    <w:rsid w:val="44E66ABC"/>
    <w:rsid w:val="45130E1B"/>
    <w:rsid w:val="45D5C950"/>
    <w:rsid w:val="45DAA4DF"/>
    <w:rsid w:val="45F07519"/>
    <w:rsid w:val="469885C8"/>
    <w:rsid w:val="469F016C"/>
    <w:rsid w:val="46AFCB4A"/>
    <w:rsid w:val="46E7A917"/>
    <w:rsid w:val="46F8A0D4"/>
    <w:rsid w:val="472F3F29"/>
    <w:rsid w:val="4735D9B8"/>
    <w:rsid w:val="474CF92F"/>
    <w:rsid w:val="4761E55E"/>
    <w:rsid w:val="4767284F"/>
    <w:rsid w:val="4773EE63"/>
    <w:rsid w:val="47A5F38C"/>
    <w:rsid w:val="47DEE5B1"/>
    <w:rsid w:val="47DF4F71"/>
    <w:rsid w:val="47FA1B19"/>
    <w:rsid w:val="48B38244"/>
    <w:rsid w:val="48C01E0D"/>
    <w:rsid w:val="48C577FD"/>
    <w:rsid w:val="48DC3DE7"/>
    <w:rsid w:val="48DC88CE"/>
    <w:rsid w:val="48DDDC8B"/>
    <w:rsid w:val="48F2913E"/>
    <w:rsid w:val="48F37196"/>
    <w:rsid w:val="490CE588"/>
    <w:rsid w:val="499AC83C"/>
    <w:rsid w:val="49C511EE"/>
    <w:rsid w:val="4A00F43E"/>
    <w:rsid w:val="4A1B7A7A"/>
    <w:rsid w:val="4A2394CD"/>
    <w:rsid w:val="4A2F3C13"/>
    <w:rsid w:val="4A41FA30"/>
    <w:rsid w:val="4A69B0B9"/>
    <w:rsid w:val="4A7BBEAF"/>
    <w:rsid w:val="4AA08D8B"/>
    <w:rsid w:val="4AFCC6D7"/>
    <w:rsid w:val="4B9AE9BE"/>
    <w:rsid w:val="4BC2A867"/>
    <w:rsid w:val="4BE45A82"/>
    <w:rsid w:val="4C12A995"/>
    <w:rsid w:val="4C3949A0"/>
    <w:rsid w:val="4C43D802"/>
    <w:rsid w:val="4C88C268"/>
    <w:rsid w:val="4CA61DA4"/>
    <w:rsid w:val="4CB603B1"/>
    <w:rsid w:val="4CB96C96"/>
    <w:rsid w:val="4CBD0DD1"/>
    <w:rsid w:val="4CCBA568"/>
    <w:rsid w:val="4D0D222E"/>
    <w:rsid w:val="4D5784B1"/>
    <w:rsid w:val="4D5F81C2"/>
    <w:rsid w:val="4D632650"/>
    <w:rsid w:val="4D770887"/>
    <w:rsid w:val="4DAFF92B"/>
    <w:rsid w:val="4DDDAAFE"/>
    <w:rsid w:val="4DF3FD9E"/>
    <w:rsid w:val="4EFFBA39"/>
    <w:rsid w:val="4F0092E0"/>
    <w:rsid w:val="4F0B561F"/>
    <w:rsid w:val="4F0D4770"/>
    <w:rsid w:val="4F1A368E"/>
    <w:rsid w:val="4F1B2640"/>
    <w:rsid w:val="4FE70DBE"/>
    <w:rsid w:val="4FF65746"/>
    <w:rsid w:val="4FF780FC"/>
    <w:rsid w:val="501B1629"/>
    <w:rsid w:val="5033A87C"/>
    <w:rsid w:val="50BE77A3"/>
    <w:rsid w:val="50C95CE5"/>
    <w:rsid w:val="50E2EDA6"/>
    <w:rsid w:val="50FF2D1E"/>
    <w:rsid w:val="5115E33C"/>
    <w:rsid w:val="511E200B"/>
    <w:rsid w:val="511F44F8"/>
    <w:rsid w:val="512567A2"/>
    <w:rsid w:val="5147EC29"/>
    <w:rsid w:val="518F0BBD"/>
    <w:rsid w:val="51CA5675"/>
    <w:rsid w:val="51FD3D79"/>
    <w:rsid w:val="53283AE4"/>
    <w:rsid w:val="532BC591"/>
    <w:rsid w:val="53569EB0"/>
    <w:rsid w:val="53727410"/>
    <w:rsid w:val="5388DC83"/>
    <w:rsid w:val="53C12493"/>
    <w:rsid w:val="53FDB2C3"/>
    <w:rsid w:val="54072615"/>
    <w:rsid w:val="540A8666"/>
    <w:rsid w:val="541A2AE7"/>
    <w:rsid w:val="5429F78A"/>
    <w:rsid w:val="542B098B"/>
    <w:rsid w:val="542D612B"/>
    <w:rsid w:val="543656CA"/>
    <w:rsid w:val="5480BFB7"/>
    <w:rsid w:val="54BFCDBD"/>
    <w:rsid w:val="54C87147"/>
    <w:rsid w:val="5507E697"/>
    <w:rsid w:val="555C7F9F"/>
    <w:rsid w:val="5560EBCD"/>
    <w:rsid w:val="5563031E"/>
    <w:rsid w:val="557D91F4"/>
    <w:rsid w:val="55A07AC1"/>
    <w:rsid w:val="55B7A025"/>
    <w:rsid w:val="55FAE3A4"/>
    <w:rsid w:val="56134860"/>
    <w:rsid w:val="561C00B3"/>
    <w:rsid w:val="56309991"/>
    <w:rsid w:val="5637DB3D"/>
    <w:rsid w:val="566B6B6D"/>
    <w:rsid w:val="567D7B98"/>
    <w:rsid w:val="56AD8D5A"/>
    <w:rsid w:val="56BA5364"/>
    <w:rsid w:val="56BEAC34"/>
    <w:rsid w:val="56C1DF17"/>
    <w:rsid w:val="56E6F976"/>
    <w:rsid w:val="56EE20A1"/>
    <w:rsid w:val="57543DE7"/>
    <w:rsid w:val="576CB1F5"/>
    <w:rsid w:val="5779D2B8"/>
    <w:rsid w:val="57917840"/>
    <w:rsid w:val="57AB1980"/>
    <w:rsid w:val="58201F4A"/>
    <w:rsid w:val="5830E65C"/>
    <w:rsid w:val="5847C94F"/>
    <w:rsid w:val="58ACEAD1"/>
    <w:rsid w:val="58CCCD0C"/>
    <w:rsid w:val="58E3A193"/>
    <w:rsid w:val="58FB998B"/>
    <w:rsid w:val="59083BFC"/>
    <w:rsid w:val="591B3597"/>
    <w:rsid w:val="5926CF25"/>
    <w:rsid w:val="59320519"/>
    <w:rsid w:val="5970DD28"/>
    <w:rsid w:val="597E5EB5"/>
    <w:rsid w:val="5984451A"/>
    <w:rsid w:val="59A87509"/>
    <w:rsid w:val="59ACC5E8"/>
    <w:rsid w:val="59C6C942"/>
    <w:rsid w:val="59D4B21B"/>
    <w:rsid w:val="5A610DCE"/>
    <w:rsid w:val="5A68F6AF"/>
    <w:rsid w:val="5A8CCBB8"/>
    <w:rsid w:val="5AA8BD70"/>
    <w:rsid w:val="5AB052F6"/>
    <w:rsid w:val="5ACA33E8"/>
    <w:rsid w:val="5AEB38B7"/>
    <w:rsid w:val="5AF8D8DB"/>
    <w:rsid w:val="5B229852"/>
    <w:rsid w:val="5B27DCD1"/>
    <w:rsid w:val="5B28F1AB"/>
    <w:rsid w:val="5B839CE4"/>
    <w:rsid w:val="5B8B521D"/>
    <w:rsid w:val="5B9276A2"/>
    <w:rsid w:val="5B9325DC"/>
    <w:rsid w:val="5BA288F4"/>
    <w:rsid w:val="5BCB9E03"/>
    <w:rsid w:val="5BDB0199"/>
    <w:rsid w:val="5C02AA44"/>
    <w:rsid w:val="5C056592"/>
    <w:rsid w:val="5C11C2CB"/>
    <w:rsid w:val="5C2BBBE0"/>
    <w:rsid w:val="5C2E1F93"/>
    <w:rsid w:val="5C4DD4B2"/>
    <w:rsid w:val="5C7310EB"/>
    <w:rsid w:val="5C7D06B0"/>
    <w:rsid w:val="5C9FB3DA"/>
    <w:rsid w:val="5CC05515"/>
    <w:rsid w:val="5CD4D731"/>
    <w:rsid w:val="5CF455E5"/>
    <w:rsid w:val="5D075BB5"/>
    <w:rsid w:val="5D170DB6"/>
    <w:rsid w:val="5D234BE9"/>
    <w:rsid w:val="5D4AD607"/>
    <w:rsid w:val="5D74234B"/>
    <w:rsid w:val="5DC53136"/>
    <w:rsid w:val="5DC59A6B"/>
    <w:rsid w:val="5DD9B0AB"/>
    <w:rsid w:val="5E3F31B7"/>
    <w:rsid w:val="5E56B63E"/>
    <w:rsid w:val="5E580E4E"/>
    <w:rsid w:val="5E8DDD54"/>
    <w:rsid w:val="5F32D265"/>
    <w:rsid w:val="5F46CF31"/>
    <w:rsid w:val="5F4753A3"/>
    <w:rsid w:val="5F9DBA9B"/>
    <w:rsid w:val="5FF764A0"/>
    <w:rsid w:val="60348FB7"/>
    <w:rsid w:val="6078CF21"/>
    <w:rsid w:val="608487B4"/>
    <w:rsid w:val="60BA38D3"/>
    <w:rsid w:val="60E88A01"/>
    <w:rsid w:val="6173CBB0"/>
    <w:rsid w:val="618551A8"/>
    <w:rsid w:val="61DDB0B9"/>
    <w:rsid w:val="61E109DC"/>
    <w:rsid w:val="620954EC"/>
    <w:rsid w:val="621C9A00"/>
    <w:rsid w:val="621D432E"/>
    <w:rsid w:val="62209D80"/>
    <w:rsid w:val="6224A6A4"/>
    <w:rsid w:val="6227917E"/>
    <w:rsid w:val="623EDA76"/>
    <w:rsid w:val="62E8C4EE"/>
    <w:rsid w:val="633872B7"/>
    <w:rsid w:val="634316B2"/>
    <w:rsid w:val="634FEDC0"/>
    <w:rsid w:val="6360FC69"/>
    <w:rsid w:val="6377DCE4"/>
    <w:rsid w:val="6379238F"/>
    <w:rsid w:val="63797A67"/>
    <w:rsid w:val="638599A7"/>
    <w:rsid w:val="64073C14"/>
    <w:rsid w:val="64079829"/>
    <w:rsid w:val="6437A79D"/>
    <w:rsid w:val="644D954F"/>
    <w:rsid w:val="64613629"/>
    <w:rsid w:val="649DA382"/>
    <w:rsid w:val="64A8F98A"/>
    <w:rsid w:val="64B8AF22"/>
    <w:rsid w:val="64FD342D"/>
    <w:rsid w:val="6510FCE1"/>
    <w:rsid w:val="652E795B"/>
    <w:rsid w:val="65416C51"/>
    <w:rsid w:val="654A29DD"/>
    <w:rsid w:val="654BE00F"/>
    <w:rsid w:val="6566A676"/>
    <w:rsid w:val="657C814E"/>
    <w:rsid w:val="65970D87"/>
    <w:rsid w:val="65A08876"/>
    <w:rsid w:val="65CC2AAE"/>
    <w:rsid w:val="661F76B1"/>
    <w:rsid w:val="662CE86E"/>
    <w:rsid w:val="66483E03"/>
    <w:rsid w:val="664880A4"/>
    <w:rsid w:val="667EBBFC"/>
    <w:rsid w:val="6693EF30"/>
    <w:rsid w:val="66B2473E"/>
    <w:rsid w:val="66E7D710"/>
    <w:rsid w:val="66FB5A1B"/>
    <w:rsid w:val="67287F12"/>
    <w:rsid w:val="6734B90A"/>
    <w:rsid w:val="67656CF7"/>
    <w:rsid w:val="67B9EC44"/>
    <w:rsid w:val="67E10C36"/>
    <w:rsid w:val="67EAFBE7"/>
    <w:rsid w:val="680CE3FB"/>
    <w:rsid w:val="681B8951"/>
    <w:rsid w:val="68242CDA"/>
    <w:rsid w:val="68381F5F"/>
    <w:rsid w:val="68554225"/>
    <w:rsid w:val="6856E0FE"/>
    <w:rsid w:val="689F39B1"/>
    <w:rsid w:val="68B18AB6"/>
    <w:rsid w:val="68D89D64"/>
    <w:rsid w:val="68DBE34A"/>
    <w:rsid w:val="68FFFF67"/>
    <w:rsid w:val="6939A39C"/>
    <w:rsid w:val="69450CD0"/>
    <w:rsid w:val="695C0E5A"/>
    <w:rsid w:val="698A10D5"/>
    <w:rsid w:val="69903D2B"/>
    <w:rsid w:val="6999A122"/>
    <w:rsid w:val="699A594F"/>
    <w:rsid w:val="69B0646B"/>
    <w:rsid w:val="69BF98A2"/>
    <w:rsid w:val="6A27B3C5"/>
    <w:rsid w:val="6A3823A8"/>
    <w:rsid w:val="6A4F49E8"/>
    <w:rsid w:val="6B00B6D5"/>
    <w:rsid w:val="6B0AB686"/>
    <w:rsid w:val="6B2ECCB7"/>
    <w:rsid w:val="6B5C89D6"/>
    <w:rsid w:val="6B848F24"/>
    <w:rsid w:val="6BA9BC95"/>
    <w:rsid w:val="6BB28591"/>
    <w:rsid w:val="6BCDB25E"/>
    <w:rsid w:val="6BF28372"/>
    <w:rsid w:val="6C096BFC"/>
    <w:rsid w:val="6C199977"/>
    <w:rsid w:val="6C2F62F9"/>
    <w:rsid w:val="6C44E76D"/>
    <w:rsid w:val="6C5ADDAE"/>
    <w:rsid w:val="6C5B48A5"/>
    <w:rsid w:val="6C762C7F"/>
    <w:rsid w:val="6C8FA8F9"/>
    <w:rsid w:val="6CB36E2C"/>
    <w:rsid w:val="6CCC18C0"/>
    <w:rsid w:val="6CCFF8B3"/>
    <w:rsid w:val="6D28AABE"/>
    <w:rsid w:val="6D528DFC"/>
    <w:rsid w:val="6DBE8A46"/>
    <w:rsid w:val="6DE6C55F"/>
    <w:rsid w:val="6DEE0A5B"/>
    <w:rsid w:val="6DFF6788"/>
    <w:rsid w:val="6E4FA9A3"/>
    <w:rsid w:val="6E5E25AC"/>
    <w:rsid w:val="6E674281"/>
    <w:rsid w:val="6E731452"/>
    <w:rsid w:val="6E82F06A"/>
    <w:rsid w:val="6E887846"/>
    <w:rsid w:val="6E8ABC34"/>
    <w:rsid w:val="6EA78580"/>
    <w:rsid w:val="6EBE096D"/>
    <w:rsid w:val="6EE80834"/>
    <w:rsid w:val="6EEDFA77"/>
    <w:rsid w:val="6F0EC1BD"/>
    <w:rsid w:val="6F21476F"/>
    <w:rsid w:val="6F5A925D"/>
    <w:rsid w:val="6FA43868"/>
    <w:rsid w:val="6FD261D3"/>
    <w:rsid w:val="70431374"/>
    <w:rsid w:val="7074E630"/>
    <w:rsid w:val="7079D549"/>
    <w:rsid w:val="7086CC82"/>
    <w:rsid w:val="709CEDBB"/>
    <w:rsid w:val="70A63BDD"/>
    <w:rsid w:val="71040811"/>
    <w:rsid w:val="7107F64F"/>
    <w:rsid w:val="714F9F02"/>
    <w:rsid w:val="7159C3DE"/>
    <w:rsid w:val="71625802"/>
    <w:rsid w:val="71869101"/>
    <w:rsid w:val="71AD58B5"/>
    <w:rsid w:val="71BDC988"/>
    <w:rsid w:val="71CF4582"/>
    <w:rsid w:val="71FC24CD"/>
    <w:rsid w:val="725E67F8"/>
    <w:rsid w:val="7267D442"/>
    <w:rsid w:val="7299A376"/>
    <w:rsid w:val="72A0B613"/>
    <w:rsid w:val="72A769CA"/>
    <w:rsid w:val="72AE0E35"/>
    <w:rsid w:val="72C4EA57"/>
    <w:rsid w:val="72CE9FC6"/>
    <w:rsid w:val="72F740EA"/>
    <w:rsid w:val="7341E684"/>
    <w:rsid w:val="7349174E"/>
    <w:rsid w:val="73556218"/>
    <w:rsid w:val="739CDBCC"/>
    <w:rsid w:val="739D4C18"/>
    <w:rsid w:val="73BBD2A8"/>
    <w:rsid w:val="73C590D6"/>
    <w:rsid w:val="73C7B784"/>
    <w:rsid w:val="73D78071"/>
    <w:rsid w:val="740AB90D"/>
    <w:rsid w:val="74103B1D"/>
    <w:rsid w:val="741238CB"/>
    <w:rsid w:val="746E9936"/>
    <w:rsid w:val="7496BF40"/>
    <w:rsid w:val="74F5C5B3"/>
    <w:rsid w:val="75094DB5"/>
    <w:rsid w:val="751C5C25"/>
    <w:rsid w:val="7522D0D4"/>
    <w:rsid w:val="7535E21A"/>
    <w:rsid w:val="7539FB2C"/>
    <w:rsid w:val="7542BFD5"/>
    <w:rsid w:val="7563376D"/>
    <w:rsid w:val="75640B8C"/>
    <w:rsid w:val="758DF2F6"/>
    <w:rsid w:val="75A3FF52"/>
    <w:rsid w:val="75B4DAF6"/>
    <w:rsid w:val="762F3306"/>
    <w:rsid w:val="7636F228"/>
    <w:rsid w:val="764C0E80"/>
    <w:rsid w:val="768C2FE5"/>
    <w:rsid w:val="7708A886"/>
    <w:rsid w:val="773567C9"/>
    <w:rsid w:val="775367C9"/>
    <w:rsid w:val="77562364"/>
    <w:rsid w:val="77AD7199"/>
    <w:rsid w:val="77B93AC5"/>
    <w:rsid w:val="77E481D9"/>
    <w:rsid w:val="77F2E765"/>
    <w:rsid w:val="783883D4"/>
    <w:rsid w:val="78392055"/>
    <w:rsid w:val="784A712D"/>
    <w:rsid w:val="788C9539"/>
    <w:rsid w:val="7896A331"/>
    <w:rsid w:val="79022E88"/>
    <w:rsid w:val="7921D3F7"/>
    <w:rsid w:val="79623350"/>
    <w:rsid w:val="79895D38"/>
    <w:rsid w:val="79A11642"/>
    <w:rsid w:val="79AFD156"/>
    <w:rsid w:val="79C8548D"/>
    <w:rsid w:val="79EA7820"/>
    <w:rsid w:val="7A054857"/>
    <w:rsid w:val="7A38D543"/>
    <w:rsid w:val="7A3FCA8F"/>
    <w:rsid w:val="7A4EB911"/>
    <w:rsid w:val="7A649D5F"/>
    <w:rsid w:val="7A6612E7"/>
    <w:rsid w:val="7A6CBE52"/>
    <w:rsid w:val="7A6EC3E7"/>
    <w:rsid w:val="7A7DE971"/>
    <w:rsid w:val="7B3CC2E0"/>
    <w:rsid w:val="7B5FDB9B"/>
    <w:rsid w:val="7B6FA8B6"/>
    <w:rsid w:val="7BB91541"/>
    <w:rsid w:val="7BD26315"/>
    <w:rsid w:val="7BF719BE"/>
    <w:rsid w:val="7BF79822"/>
    <w:rsid w:val="7C3A42CC"/>
    <w:rsid w:val="7C7AE6A8"/>
    <w:rsid w:val="7CA8D8BF"/>
    <w:rsid w:val="7CB3B664"/>
    <w:rsid w:val="7CBBDBB7"/>
    <w:rsid w:val="7CDDE3D0"/>
    <w:rsid w:val="7CED8E36"/>
    <w:rsid w:val="7D0F07DA"/>
    <w:rsid w:val="7D3504E1"/>
    <w:rsid w:val="7D4A42B2"/>
    <w:rsid w:val="7D4B8EFF"/>
    <w:rsid w:val="7D520A02"/>
    <w:rsid w:val="7D8D8994"/>
    <w:rsid w:val="7E010B7C"/>
    <w:rsid w:val="7E2ACDE5"/>
    <w:rsid w:val="7E3BF1B3"/>
    <w:rsid w:val="7E51D786"/>
    <w:rsid w:val="7E6C07E7"/>
    <w:rsid w:val="7EA26222"/>
    <w:rsid w:val="7EBBFFEE"/>
    <w:rsid w:val="7F001D7A"/>
    <w:rsid w:val="7F1BBD71"/>
    <w:rsid w:val="7F3F3FCD"/>
    <w:rsid w:val="7F47ABF6"/>
    <w:rsid w:val="7F5A49F2"/>
    <w:rsid w:val="7F621604"/>
    <w:rsid w:val="7F89EFC8"/>
    <w:rsid w:val="7FA73781"/>
    <w:rsid w:val="7FD0DC6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3DD582"/>
  <w15:chartTrackingRefBased/>
  <w15:docId w15:val="{D9C25403-8433-4760-AAB7-DD3E9A6E09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EastAsia" w:cstheme="minorBidi"/>
        <w:sz w:val="24"/>
        <w:szCs w:val="24"/>
        <w:lang w:val="en-GB" w:eastAsia="ja-JP" w:bidi="ar-SA"/>
      </w:rPr>
    </w:rPrDefault>
    <w:pPrDefault>
      <w:pPr>
        <w:spacing w:after="160" w:line="27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paragraph" w:styleId="Heading1">
    <w:name w:val="heading 1"/>
    <w:basedOn w:val="Normal"/>
    <w:next w:val="Normal"/>
    <w:link w:val="Heading1Char"/>
    <w:uiPriority w:val="9"/>
    <w:qFormat/>
    <w:pPr>
      <w:keepNext/>
      <w:keepLines/>
      <w:spacing w:before="360" w:after="80"/>
      <w:outlineLvl w:val="0"/>
    </w:pPr>
    <w:rPr>
      <w:rFonts w:asciiTheme="majorHAnsi" w:hAnsiTheme="majorHAnsi" w:eastAsiaTheme="majorEastAsia" w:cstheme="majorBidi"/>
      <w:color w:val="0F4761" w:themeColor="accent1" w:themeShade="BF"/>
      <w:sz w:val="40"/>
      <w:szCs w:val="40"/>
    </w:rPr>
  </w:style>
  <w:style w:type="paragraph" w:styleId="Heading2">
    <w:name w:val="heading 2"/>
    <w:basedOn w:val="Normal"/>
    <w:next w:val="Normal"/>
    <w:link w:val="Heading2Char"/>
    <w:uiPriority w:val="9"/>
    <w:unhideWhenUsed/>
    <w:qFormat/>
    <w:pPr>
      <w:keepNext/>
      <w:keepLines/>
      <w:spacing w:before="160" w:after="80"/>
      <w:outlineLvl w:val="1"/>
    </w:pPr>
    <w:rPr>
      <w:rFonts w:asciiTheme="majorHAnsi" w:hAnsiTheme="majorHAnsi" w:eastAsiaTheme="majorEastAsia" w:cstheme="majorBidi"/>
      <w:color w:val="0F4761" w:themeColor="accent1" w:themeShade="BF"/>
      <w:sz w:val="32"/>
      <w:szCs w:val="32"/>
    </w:rPr>
  </w:style>
  <w:style w:type="paragraph" w:styleId="Heading3">
    <w:name w:val="heading 3"/>
    <w:basedOn w:val="Normal"/>
    <w:next w:val="Normal"/>
    <w:link w:val="Heading3Char"/>
    <w:uiPriority w:val="9"/>
    <w:unhideWhenUsed/>
    <w:qFormat/>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unhideWhenUsed/>
    <w:qFormat/>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unhideWhenUsed/>
    <w:qFormat/>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unhideWhenUsed/>
    <w:qFormat/>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unhideWhenUsed/>
    <w:qFormat/>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unhideWhenUsed/>
    <w:qFormat/>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unhideWhenUsed/>
    <w:qFormat/>
    <w:pPr>
      <w:keepNext/>
      <w:keepLines/>
      <w:spacing w:after="0"/>
      <w:outlineLvl w:val="8"/>
    </w:pPr>
    <w:rPr>
      <w:rFonts w:eastAsiaTheme="majorEastAsia" w:cstheme="majorBidi"/>
      <w:color w:val="272727" w:themeColor="text1" w:themeTint="D8"/>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link w:val="Heading1"/>
    <w:uiPriority w:val="9"/>
    <w:rPr>
      <w:rFonts w:asciiTheme="majorHAnsi" w:hAnsiTheme="majorHAnsi" w:eastAsiaTheme="majorEastAsia" w:cstheme="majorBidi"/>
      <w:color w:val="0F4761" w:themeColor="accent1" w:themeShade="BF"/>
      <w:sz w:val="40"/>
      <w:szCs w:val="40"/>
    </w:rPr>
  </w:style>
  <w:style w:type="character" w:styleId="Heading2Char" w:customStyle="1">
    <w:name w:val="Heading 2 Char"/>
    <w:basedOn w:val="DefaultParagraphFont"/>
    <w:link w:val="Heading2"/>
    <w:uiPriority w:val="9"/>
    <w:rPr>
      <w:rFonts w:asciiTheme="majorHAnsi" w:hAnsiTheme="majorHAnsi" w:eastAsiaTheme="majorEastAsia" w:cstheme="majorBidi"/>
      <w:color w:val="0F4761" w:themeColor="accent1" w:themeShade="BF"/>
      <w:sz w:val="32"/>
      <w:szCs w:val="32"/>
    </w:rPr>
  </w:style>
  <w:style w:type="character" w:styleId="Heading3Char" w:customStyle="1">
    <w:name w:val="Heading 3 Char"/>
    <w:basedOn w:val="DefaultParagraphFont"/>
    <w:link w:val="Heading3"/>
    <w:uiPriority w:val="9"/>
    <w:rPr>
      <w:rFonts w:eastAsiaTheme="majorEastAsia" w:cstheme="majorBidi"/>
      <w:color w:val="0F4761" w:themeColor="accent1" w:themeShade="BF"/>
      <w:sz w:val="28"/>
      <w:szCs w:val="28"/>
    </w:rPr>
  </w:style>
  <w:style w:type="character" w:styleId="Heading4Char" w:customStyle="1">
    <w:name w:val="Heading 4 Char"/>
    <w:basedOn w:val="DefaultParagraphFont"/>
    <w:link w:val="Heading4"/>
    <w:uiPriority w:val="9"/>
    <w:rPr>
      <w:rFonts w:eastAsiaTheme="majorEastAsia" w:cstheme="majorBidi"/>
      <w:i/>
      <w:iCs/>
      <w:color w:val="0F4761" w:themeColor="accent1" w:themeShade="BF"/>
    </w:rPr>
  </w:style>
  <w:style w:type="character" w:styleId="Heading5Char" w:customStyle="1">
    <w:name w:val="Heading 5 Char"/>
    <w:basedOn w:val="DefaultParagraphFont"/>
    <w:link w:val="Heading5"/>
    <w:uiPriority w:val="9"/>
    <w:rPr>
      <w:rFonts w:eastAsiaTheme="majorEastAsia" w:cstheme="majorBidi"/>
      <w:color w:val="0F4761" w:themeColor="accent1" w:themeShade="BF"/>
    </w:rPr>
  </w:style>
  <w:style w:type="character" w:styleId="Heading6Char" w:customStyle="1">
    <w:name w:val="Heading 6 Char"/>
    <w:basedOn w:val="DefaultParagraphFont"/>
    <w:link w:val="Heading6"/>
    <w:uiPriority w:val="9"/>
    <w:rPr>
      <w:rFonts w:eastAsiaTheme="majorEastAsia" w:cstheme="majorBidi"/>
      <w:i/>
      <w:iCs/>
      <w:color w:val="595959" w:themeColor="text1" w:themeTint="A6"/>
    </w:rPr>
  </w:style>
  <w:style w:type="character" w:styleId="Heading7Char" w:customStyle="1">
    <w:name w:val="Heading 7 Char"/>
    <w:basedOn w:val="DefaultParagraphFont"/>
    <w:link w:val="Heading7"/>
    <w:uiPriority w:val="9"/>
    <w:rPr>
      <w:rFonts w:eastAsiaTheme="majorEastAsia" w:cstheme="majorBidi"/>
      <w:color w:val="595959" w:themeColor="text1" w:themeTint="A6"/>
    </w:rPr>
  </w:style>
  <w:style w:type="character" w:styleId="Heading8Char" w:customStyle="1">
    <w:name w:val="Heading 8 Char"/>
    <w:basedOn w:val="DefaultParagraphFont"/>
    <w:link w:val="Heading8"/>
    <w:uiPriority w:val="9"/>
    <w:rPr>
      <w:rFonts w:eastAsiaTheme="majorEastAsia" w:cstheme="majorBidi"/>
      <w:i/>
      <w:iCs/>
      <w:color w:val="272727" w:themeColor="text1" w:themeTint="D8"/>
    </w:rPr>
  </w:style>
  <w:style w:type="character" w:styleId="Heading9Char" w:customStyle="1">
    <w:name w:val="Heading 9 Char"/>
    <w:basedOn w:val="DefaultParagraphFont"/>
    <w:link w:val="Heading9"/>
    <w:uiPriority w:val="9"/>
    <w:rPr>
      <w:rFonts w:eastAsiaTheme="majorEastAsia" w:cstheme="majorBidi"/>
      <w:color w:val="272727" w:themeColor="text1" w:themeTint="D8"/>
    </w:rPr>
  </w:style>
  <w:style w:type="character" w:styleId="TitleChar" w:customStyle="1">
    <w:name w:val="Title Char"/>
    <w:basedOn w:val="DefaultParagraphFont"/>
    <w:link w:val="Title"/>
    <w:uiPriority w:val="10"/>
    <w:rPr>
      <w:rFonts w:asciiTheme="majorHAnsi" w:hAnsiTheme="majorHAnsi" w:eastAsiaTheme="majorEastAsia" w:cstheme="majorBidi"/>
      <w:spacing w:val="-10"/>
      <w:kern w:val="28"/>
      <w:sz w:val="56"/>
      <w:szCs w:val="56"/>
    </w:rPr>
  </w:style>
  <w:style w:type="paragraph" w:styleId="Title">
    <w:name w:val="Title"/>
    <w:basedOn w:val="Normal"/>
    <w:next w:val="Normal"/>
    <w:link w:val="TitleChar"/>
    <w:uiPriority w:val="10"/>
    <w:qFormat/>
    <w:pPr>
      <w:spacing w:after="80" w:line="240" w:lineRule="auto"/>
      <w:contextualSpacing/>
    </w:pPr>
    <w:rPr>
      <w:rFonts w:asciiTheme="majorHAnsi" w:hAnsiTheme="majorHAnsi" w:eastAsiaTheme="majorEastAsia" w:cstheme="majorBidi"/>
      <w:spacing w:val="-10"/>
      <w:kern w:val="28"/>
      <w:sz w:val="56"/>
      <w:szCs w:val="56"/>
    </w:rPr>
  </w:style>
  <w:style w:type="character" w:styleId="SubtitleChar" w:customStyle="1">
    <w:name w:val="Subtitle Char"/>
    <w:basedOn w:val="DefaultParagraphFont"/>
    <w:link w:val="Subtitle"/>
    <w:uiPriority w:val="11"/>
    <w:rPr>
      <w:rFonts w:eastAsiaTheme="majorEastAsia" w:cstheme="majorBidi"/>
      <w:color w:val="595959" w:themeColor="text1" w:themeTint="A6"/>
      <w:spacing w:val="15"/>
      <w:sz w:val="28"/>
      <w:szCs w:val="28"/>
    </w:rPr>
  </w:style>
  <w:style w:type="paragraph" w:styleId="Subtitle">
    <w:name w:val="Subtitle"/>
    <w:basedOn w:val="Normal"/>
    <w:next w:val="Normal"/>
    <w:link w:val="SubtitleChar"/>
    <w:uiPriority w:val="11"/>
    <w:qFormat/>
    <w:pPr>
      <w:numPr>
        <w:ilvl w:val="1"/>
      </w:numPr>
    </w:pPr>
    <w:rPr>
      <w:rFonts w:eastAsiaTheme="majorEastAsia" w:cstheme="majorBidi"/>
      <w:color w:val="595959" w:themeColor="text1" w:themeTint="A6"/>
      <w:spacing w:val="15"/>
      <w:sz w:val="28"/>
      <w:szCs w:val="28"/>
    </w:rPr>
  </w:style>
  <w:style w:type="character" w:styleId="IntenseEmphasis">
    <w:name w:val="Intense Emphasis"/>
    <w:basedOn w:val="DefaultParagraphFont"/>
    <w:uiPriority w:val="21"/>
    <w:qFormat/>
    <w:rPr>
      <w:i/>
      <w:iCs/>
      <w:color w:val="0F4761" w:themeColor="accent1" w:themeShade="BF"/>
    </w:rPr>
  </w:style>
  <w:style w:type="character" w:styleId="QuoteChar" w:customStyle="1">
    <w:name w:val="Quote Char"/>
    <w:basedOn w:val="DefaultParagraphFont"/>
    <w:link w:val="Quote"/>
    <w:uiPriority w:val="29"/>
    <w:rPr>
      <w:i/>
      <w:iCs/>
      <w:color w:val="404040" w:themeColor="text1" w:themeTint="BF"/>
    </w:rPr>
  </w:style>
  <w:style w:type="paragraph" w:styleId="Quote">
    <w:name w:val="Quote"/>
    <w:basedOn w:val="Normal"/>
    <w:next w:val="Normal"/>
    <w:link w:val="QuoteChar"/>
    <w:uiPriority w:val="29"/>
    <w:qFormat/>
    <w:pPr>
      <w:spacing w:before="160"/>
      <w:jc w:val="center"/>
    </w:pPr>
    <w:rPr>
      <w:i/>
      <w:iCs/>
      <w:color w:val="404040" w:themeColor="text1" w:themeTint="BF"/>
    </w:rPr>
  </w:style>
  <w:style w:type="character" w:styleId="IntenseQuoteChar" w:customStyle="1">
    <w:name w:val="Intense Quote Char"/>
    <w:basedOn w:val="DefaultParagraphFont"/>
    <w:link w:val="IntenseQuote"/>
    <w:uiPriority w:val="30"/>
    <w:rPr>
      <w:i/>
      <w:iCs/>
      <w:color w:val="0F4761" w:themeColor="accent1" w:themeShade="BF"/>
    </w:rPr>
  </w:style>
  <w:style w:type="paragraph" w:styleId="IntenseQuote">
    <w:name w:val="Intense Quote"/>
    <w:basedOn w:val="Normal"/>
    <w:next w:val="Normal"/>
    <w:link w:val="IntenseQuoteChar"/>
    <w:uiPriority w:val="30"/>
    <w:qFormat/>
    <w:pPr>
      <w:pBdr>
        <w:top w:val="single" w:color="0F4761" w:themeColor="accent1" w:themeShade="BF" w:sz="4" w:space="10"/>
        <w:bottom w:val="single" w:color="0F4761" w:themeColor="accent1" w:themeShade="BF" w:sz="4" w:space="10"/>
      </w:pBdr>
      <w:spacing w:before="360" w:after="360"/>
      <w:ind w:left="864" w:right="864"/>
      <w:jc w:val="center"/>
    </w:pPr>
    <w:rPr>
      <w:i/>
      <w:iCs/>
      <w:color w:val="0F4761" w:themeColor="accent1" w:themeShade="BF"/>
    </w:rPr>
  </w:style>
  <w:style w:type="character" w:styleId="IntenseReference">
    <w:name w:val="Intense Reference"/>
    <w:basedOn w:val="DefaultParagraphFont"/>
    <w:uiPriority w:val="32"/>
    <w:qFormat/>
    <w:rPr>
      <w:b/>
      <w:bCs/>
      <w:smallCaps/>
      <w:color w:val="0F4761" w:themeColor="accent1" w:themeShade="BF"/>
      <w:spacing w:val="5"/>
    </w:rPr>
  </w:style>
  <w:style w:type="character" w:styleId="Hyperlink">
    <w:name w:val="Hyperlink"/>
    <w:basedOn w:val="DefaultParagraphFont"/>
    <w:uiPriority w:val="99"/>
    <w:unhideWhenUsed/>
    <w:rsid w:val="557D91F4"/>
    <w:rPr>
      <w:color w:val="467886"/>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&#65279;<?xml version="1.0" encoding="utf-8"?><Relationships xmlns="http://schemas.openxmlformats.org/package/2006/relationships"><Relationship Type="http://schemas.openxmlformats.org/officeDocument/2006/relationships/settings" Target="settings.xml" Id="rId3" /><Relationship Type="http://schemas.openxmlformats.org/officeDocument/2006/relationships/theme" Target="theme/theme1.xml" Id="rId7" /><Relationship Type="http://schemas.openxmlformats.org/officeDocument/2006/relationships/styles" Target="styles.xml" Id="rId2" /><Relationship Type="http://schemas.openxmlformats.org/officeDocument/2006/relationships/customXml" Target="../customXml/item1.xml" Id="rId1" /><Relationship Type="http://schemas.openxmlformats.org/officeDocument/2006/relationships/fontTable" Target="fontTable.xml" Id="rId6" /><Relationship Type="http://schemas.openxmlformats.org/officeDocument/2006/relationships/hyperlink" Target="https://fcosets-my.sharepoint.com/personal/adouglas_ets_ac_uk/Documents/Transcribed%20Files/James%20MacIver.m4a" TargetMode="External" Id="rId5" /><Relationship Type="http://schemas.openxmlformats.org/officeDocument/2006/relationships/webSettings" Target="webSettings.xml" Id="rId4" /></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toredTranscription xmlns="http://schemas.microsoft.com/office/transcription/2022">{"storageType":"DocumentXmlStorage","descriptor":{"transcription":{"transcriptSegments":[{"text":"So yeah, I mean, you just start off by telling me a bit about your journey into ministry and then and how you came to serve and not like how you landed.","language":"en","start":0.6799999999999999,"end":10.03,"speakerId":1},{"text":"With a rural charge.","language":"en","start":10.04,"end":11,"speakerId":1},{"text":"Yeah. First of all, I did.","language":"en","start":10.979999999999999,"end":13.529999999999998,"speakerId":0},{"text":"Agriculture went to agriculture College in Aberdeen, Scotland, College.","language":"en","start":14.94,"end":19.71,"speakerId":0},{"text":"OK.","language":"en","start":18.189999999999998,"end":18.49,"speakerId":1},{"text":"Were you from the island?","language":"en","start":19.8,"end":21.17,"speakerId":1},{"text":"I'm from there. I'm actually from here. My ancestry is.","language":"en","start":20.919999999999998,"end":24.509999999999998,"speakerId":0},{"text":"OK.","language":"en","start":22.8,"end":23.23,"speakerId":1},{"text":"Just up the road there.","language":"en","start":24.619999999999997,"end":25.63,"speakerId":0},{"text":"So I've come back. I was brought up here right in this part of the village. So I've come back here full time.","language":"en","start":26.65,"end":31.159999999999997,"speakerId":0},{"text":"Wow.","language":"en","start":29.38,"end":29.779999999999998},{"text":"To retire here. Now it's quite interesting providentially as well, because there was a time that we were planning on building a house here before I started studying for the ministry and the plot that my father had given was just across the road there.","language":"en","start":32.01,"end":46.9,"speakerId":0},{"text":"And then I decided, well, Colton Ministry came along, so I had to leave all these plans.","language":"en","start":47.989999999999995,"end":52.849999999999994,"speakerId":0},{"text":"It was quite advanced we.","language":"en","start":53.58,"end":54.489999999999995,"speakerId":0},{"text":"Had planning permission and everything ready to start.","language":"en","start":54.5,"end":56.4,"speakerId":0},{"text":"Left that and went to the.","language":"en","start":57.339999999999996,"end":59.61,"speakerId":0},{"text":"Uh.","language":"en","start":60.26,"end":60.65,"speakerId":0},{"text":"Ask University first of all anyway.","language":"en","start":61.65,"end":63.75,"speakerId":0},{"text":"And then across to Edinburgh to do the BD. But that was then diploma anthology.","language":"en","start":64.69,"end":70.98,"speakerId":0},{"text":"OK.","language":"en","start":71.27,"end":71.69,"speakerId":1},{"text":"I did every day at the same time through London University while I was in college.","language":"en","start":72.11,"end":75,"speakerId":0},{"text":"Yeah. So that took me up to 1980. Nineteen nineties, 1987 when I went to Easter bride.","language":"en","start":76.14,"end":81.56,"speakerId":0},{"text":"Spent 10 years there, and then we're called to to guard us by the guard US.","language":"en","start":82.42999999999999,"end":85.97,"speakerId":0},{"text":"OK.","language":"en","start":86.71,"end":86.94},{"text":"Lock Free church as it was then.","language":"en","start":87.07,"end":88.74,"speakerId":0},{"text":"And and so we we moved back to the island and to to.","language":"en","start":89.72,"end":93.89,"speakerId":0},{"text":"To guard bust and were there until I retired from story.","language":"en","start":94.67,"end":98.05,"speakerId":0},{"text":"So tell me about about the community in Boston.","language":"en","start":99.47,"end":103.8,"speakerId":1},{"text":"Community free churches, now called, and a lot of people refer to it as, but it actually takes in the whole of the point area, which means.","language":"en","start":104.85,"end":114.86,"speakerId":0},{"text":"All the villages from.","language":"en","start":115,"end":115.96,"speakerId":0},{"text":"From the Brian, you know there's there's, there's the briar bit of land that goes down into point. So from there you've got agonist knock swaddle and then down Babel, two sides of Babel.","language":"en","start":117.28,"end":131.12,"speakerId":0},{"text":"Guard bust itself and then beyond that again, you've got Shedder was off the road.","language":"en","start":131.94,"end":137.5,"speakerId":0},{"text":"Weird.","language":"en","start":138.5,"end":139.07,"speakerId":0},{"text":"Flashing.","language":"en","start":141.01999999999998,"end":141.80999999999997,"speakerId":0},{"text":"Port ragunan.","language":"en","start":143.15,"end":144.04,"speakerId":0},{"text":"All of these villages are actually part of the congregational area for for for the Columbus three churches it is now or no orchestrals then. So although was called knock creatures took the name from the fact that that's where the first location was for the congregation back way back in 1829 I think.","language":"en","start":144.9,"end":163.87,"speakerId":0},{"text":"Wow.","language":"en","start":148.44,"end":148.98},{"text":"And it kept the name of Knock Free Church until.","language":"en","start":164.95,"end":167.79999999999998,"speakerId":0},{"text":"They joined up again with what was point Free Church. It's a bit of a history there. Uh congregation divided. There's a separation by a group.","language":"en","start":169.82999999999998,"end":180.10999999999999,"speakerId":0},{"text":"In the early 60s and they made themselves while they were accepted, finally into the Free church, so a sizeable group.","language":"en","start":181,"end":189.13,"speakerId":0},{"text":"And as is often the case for solving A dispute with something.","language":"en","start":189.85999999999999,"end":193.55999999999997,"speakerId":0},{"text":"But they were then accepted and they took the name of .3 church.","language":"en","start":194.53,"end":198.19,"speakerId":0},{"text":"And the existing.","language":"en","start":199.89,"end":200.89999999999998,"speakerId":0},{"text":"No creature just kept as it was.","language":"en","start":202.94,"end":205.03,"speakerId":0},{"text":"They came back together.","language":"en","start":205.72,"end":207.03,"speakerId":0},{"text":"When was it? About 2017 or that about?","language":"en","start":209.42999999999998,"end":215.14999999999998,"speakerId":0},{"text":"So it's a long time. There were separate congregations, all 7, both 7, the same district of of of the Point area that Peninsula so came together and they decided to to actually just change the name then.","language":"en","start":217.42,"end":229.66,"speakerId":0},{"text":"Not poetry church and not not cry church. They just because there are two separate entities coming together.","language":"en","start":230.84,"end":237.21,"speakerId":0},{"text":"They decided to call it point Reacher burnt so.","language":"en","start":237.92999999999998,"end":240.76,"speakerId":0},{"text":"Yeah. Got a bus 3 charge.","language":"en","start":241.56,"end":243.18,"speakerId":0},{"text":"Well, that's quite.","language":"en","start":245.79999999999998,"end":246.48,"speakerId":1},{"text":"There is a prior history, so the match is actually.","language":"en","start":247.16,"end":249.02,"speakerId":0},{"text":"In cargos, the.","language":"en","start":249.03,"end":249.75,"speakerId":0},{"text":"Month we were in.","language":"en","start":249.76,"end":250.59,"speakerId":0},{"text":"An older type building, but there are two church buildings. 1 is in garbos, not far from where the manses. The other ones were towards Babel.","language":"en","start":251.2,"end":259.65999999999997,"speakerId":0},{"text":"Which was built when the communication split. The new group built at the church.","language":"en","start":260.56,"end":264.25,"speakerId":0},{"text":"So when the congregation split were the.","language":"en","start":265.11,"end":267.16,"speakerId":1},{"text":"You.","language":"en","start":267.27,"end":267.54999999999995},{"text":"Still, both free church. Yeah. OK. They were just two free churches within that.","language":"en","start":268.36,"end":273.08000000000004,"speakerId":1},{"text":"Yeah.","language":"en","start":269.59,"end":269.88,"speakerId":0},{"text":"Yeah, the group that's split off.","language":"en","start":273.11,"end":274.67,"speakerId":0},{"text":"Obviously it was a hiatus for a while, they were just separate and didn't belong to any particular church. They they have approached the the General Assembly asking for them to be recognised as a valid free church congregation.","language":"en","start":275.88,"end":290.36,"speakerId":0},{"text":"And all that took a while, but the assembly eventually did say OK, we'll just make you another free charge.","language":"en","start":291.44,"end":297.42,"speakerId":0},{"text":"And what was the issue of the split? Like what?","language":"en","start":298.8,"end":301.02000000000004,"speakerId":1},{"text":"It was a dispute that happened within the Deacons court. I understand that some some sort of dispute over money or finances.","language":"en","start":301.52,"end":309.28999999999996,"speakerId":0},{"text":"You know, it was never actually made.","language":"en","start":311.11,"end":312.62,"speakerId":0},{"text":"It's not made a case of anything against anyone, but.","language":"en","start":313.28,"end":315.96,"speakerId":0},{"text":"Well, it was. It was a disputed then just.","language":"en","start":317.07,"end":319.5,"speakerId":0},{"text":"That's often the case, sadly, made his way out into the congregation. People took sides.","language":"en","start":320.26,"end":325,"speakerId":0},{"text":"And eventually it became quite hot.","language":"en","start":325.93,"end":327.96,"speakerId":0},{"text":"And they decided that there's a decision made by that group.","language":"en","start":328.97999999999996,"end":331.77,"speakerId":0},{"text":"Sizable group of I mean, in those days you're talking about.","language":"en","start":333.34,"end":336.39,"speakerId":0},{"text":"Probably 300, maybe 250 or so left and.","language":"en","start":339.18,"end":343.62,"speakerId":0},{"text":"Another 300 were were still in the congregation the original congregation. So we're talking about 5 or 600 people altogether.","language":"en","start":344.39,"end":351.11,"speakerId":0},{"text":"Involved in that split in those days, that was a big.","language":"en","start":351.85999999999996,"end":354.61999999999995,"speakerId":0},{"text":"Communication. So you were part. You were a minister of the congregation that pulled away.","language":"en","start":354.63,"end":361.04,"speakerId":1},{"text":"No.","language":"en","start":361.02,"end":361.34999999999997,"speakerId":0},{"text":"Original The original one. OK, so you're.","language":"en","start":361.45,"end":363.56,"speakerId":1},{"text":"OK. Yeah, the lady and Dee Campbell. Remember Doctor Andy Campbell? He became minister of the other one.","language":"en","start":363.75,"end":370.57,"speakerId":0},{"text":"Umm.","language":"en","start":371.31,"end":371.65,"speakerId":0},{"text":"For a time right up to his his death, actually, he'd been back.","language":"en","start":372.69,"end":376.62,"speakerId":0},{"text":"OK.","language":"en","start":377.18,"end":377.6,"speakerId":1},{"text":"And then he moved to to, to the point Free Church.","language":"en","start":377.95,"end":381.3,"speakerId":0},{"text":"And and then his sad death happened then.","language":"en","start":382.43,"end":385.38,"speakerId":0},{"text":"And just following that that there was a decision to bring them both together. OK, back to 1 congregation.","language":"en","start":386.10999999999996,"end":391.86999999999995,"speakerId":0},{"text":"So that was knocking point and that became gullible.","language":"en","start":392.75,"end":395.43,"speakerId":1},{"text":"Got lost. Yeah, yeah.","language":"en","start":395.03999999999996,"end":396.39,"speakerId":0},{"text":"Like I can OK.","language":"en","start":398.34,"end":399.53,"speakerId":1},{"text":"It's. Yeah, it's hard to just keep tabs on what's all these steps, you know?","language":"en","start":398.95,"end":404.28,"speakerId":0},{"text":"Yeah.","language":"en","start":402.96999999999997,"end":403.84999999999997},{"text":"But OK, it's been recorded. I can go over the transcripts and put it all together, but.","language":"en","start":404.28999999999996,"end":409.67999999999995,"speakerId":1},{"text":"Oh, OK oh.","language":"en","start":406.84999999999997,"end":408.9,"speakerId":0},{"text":"That's that's the gist of it. You know, just it came from a dispute separation.","language":"en","start":409.15,"end":413.53999999999996,"speakerId":0},{"text":"Yeah.","language":"en","start":410.45,"end":410.96,"speakerId":1},{"text":"And then point free Church grew out of that became a free church in his own right. And then more recently that came back to you.","language":"en","start":414.46999999999997,"end":422.09999999999997,"speakerId":0},{"text":"So tell me about the the demographics of Knock Free Church. Then when you were a minister there, what was the size of the congregation? You know, how was it split in terms of age and families and male female?","language":"en","start":423.03999999999996,"end":434.02,"speakerId":1},{"text":"umm","language":"en","start":434.25,"end":436.76,"speakerId":0},{"text":"It it drew people from all the villages in, in, in the point area.","language":"en","start":438.06,"end":442.05,"speakerId":0},{"text":"And I would say that when I went there, there would be something like 3 or 400 people total belonging to the congregation. Uhm, and a Sunday attendance of between 100 and 5200 regular.","language":"en","start":443.10999999999996,"end":458.21,"speakerId":0},{"text":"UM.","language":"en","start":459.71999999999997,"end":460.39,"speakerId":0},{"text":"And I think probably you would have to say.","language":"en","start":461.7,"end":464.3,"speakerId":0},{"text":"The majority would be in the older bracket, but then we did see quite a number of young families starting to join the church, join the congregations or come from another place to to point to Lou and join the congregation then. So we had actually a very good.","language":"en","start":465.21,"end":479.09999999999997,"speakerId":0},{"text":"Number of young families.","language":"en","start":480.29999999999995,"end":481.62999999999994,"speakerId":0},{"text":"Then.","language":"en","start":482.52,"end":482.90999999999997,"speakerId":0},{"text":"Within 10 years, at least Thursday for 19 years and you know the build up in the first few years.","language":"en","start":484.01,"end":489.87,"speakerId":0},{"text":"Led to thankfully quite a a nice increase in the numbers and especially in younger young families.","language":"en","start":490.59,"end":496.29999999999995,"speakerId":0},{"text":"Because I remember when I was 10 years there, I said to my challenge.","language":"en","start":497.40999999999997,"end":500.97999999999996,"speakerId":0},{"text":"To take the number 10.","language":"en","start":502.57,"end":503.93,"speakerId":0},{"text":"And use that as a prompt towards thinking of the immediate future. So I said pray for 10 new families.","language":"en","start":504.72999999999996,"end":512.77,"speakerId":0},{"text":"J for tenfold increase in this and not the other, so that worked. The number 10 and uh, you know the the.","language":"en","start":514.16,"end":522.85,"speakerId":0},{"text":"They took that on a spiritual project, if you like. And we did actually see more than 10 new families coming.","language":"en","start":523.79,"end":531.75,"speakerId":0},{"text":"In the next year or two over that.","language":"en","start":532.81,"end":534.1999999999999,"speakerId":0},{"text":"So just keep a focus.","language":"en","start":534.2099999999999,"end":536.04,"speakerId":0},{"text":"Yeah.","language":"en","start":536.24,"end":536.73,"speakerId":1},{"text":"You know an adult.","language":"en","start":536.25,"end":537.03,"speakerId":0},{"text":"So by that stage we had.","language":"en","start":537.48,"end":538.84,"speakerId":0},{"text":"Without.","language":"en","start":540.0699999999999,"end":540.4499999999999,"speakerId":0},{"text":"Probably 300 people totally altogether associated with congregation.","language":"en","start":541.25,"end":545.42,"speakerId":0},{"text":"A lot of.","language":"en","start":546.25,"end":547.04,"speakerId":0},{"text":"Folks were like, well, actually, a lot of folks, but there were quite a considerable number of house burned people in the older bracket.","language":"en","start":547.17,"end":553.6899999999999,"speakerId":0},{"text":"I would say probably about 50.","language":"en","start":554.43,"end":557.55,"speakerId":0},{"text":"Or so, and uh.","language":"en","start":558.42,"end":560.55,"speakerId":0},{"text":"They they were still living in point area, but were they able to come to church? So? But you can't. That's part of the number belong to the church.","language":"en","start":561.78,"end":568.61,"speakerId":0},{"text":"So that that was the that was the population.","language":"en","start":570.8,"end":573.39,"speakerId":0},{"text":"And when you left.","language":"en","start":573.39,"end":574.48,"speakerId":1},{"text":"In that graphic.","language":"en","start":573.86,"end":574.54,"speakerId":0},{"text":"See when you left.","language":"en","start":575.81,"end":576.8199999999999,"speakerId":1},{"text":"Uh, no, unfortunately another split took place. Of course, in the 2000 split.","language":"en","start":577.9499999999999,"end":582.9999999999999,"speakerId":0},{"text":"Yeah.","language":"en","start":582.65,"end":582.9399999999999,"speakerId":1},{"text":"And the 2000 split had an effect on on congregation there as well.","language":"en","start":584.13,"end":588.31,"speakerId":0},{"text":"Not a sizeable group, but I would say.","language":"en","start":589.4499999999999,"end":591.29,"speakerId":0},{"text":"Somewhere in the region of 40 in.","language":"en","start":592.24,"end":593.88,"speakerId":0},{"text":"Total which is still.","language":"en","start":593.89,"end":595.03,"speakerId":0},{"text":"Up a reasonable number to lose. I think the worst home.","language":"en","start":595.04,"end":599.81,"speakerId":0},{"text":"Office bearers left.","language":"en","start":599.8199999999999,"end":600.7299999999999,"speakerId":0},{"text":"And some uh communicants as well. So obviously and totally I've got 40 and.","language":"en","start":601.76,"end":607.02,"speakerId":0},{"text":"Then of course you've got.","language":"en","start":607.03,"end":607.88,"speakerId":0},{"text":"Connected families with them who maybe weren't regular in church. But then you know, they're they're no longer part.","language":"en","start":608.6899999999999,"end":614.8,"speakerId":0},{"text":"Of.","language":"en","start":614.81,"end":615.1199999999999,"speakerId":0},{"text":"The congregation, when something like that happened so.","language":"en","start":615.8199999999999,"end":618.18,"speakerId":0},{"text":"So yeah, there's a decrease in the numbers by that stage.","language":"en","start":619.47,"end":623.07,"speakerId":0},{"text":"It's still a fairly healthy charge though.","language":"en","start":623.36,"end":625.17,"speakerId":1},{"text":"Oh yeah, it was. Yeah, yeah.","language":"en","start":625.36,"end":627.5,"speakerId":0},{"text":"Even with that?","language":"en","start":625.6999999999999,"end":626.4499999999999},{"text":"UM, OK. What were the most rewarding aspects of serving in?","language":"en","start":628.79,"end":632.66,"speakerId":1},{"text":"Till you get 1B.","language":"en","start":637.47,"end":638.36,"speakerId":1},{"text":"When?","language":"en","start":637.64,"end":638.24},{"text":"I I think a number of things come to mind when you think about the most rewarding aspects of it, I think.","language":"en","start":640.97,"end":646.53,"speakerId":0},{"text":"Firstly, the fact that we've got you've got, UM.","language":"en","start":647.7099999999999,"end":650.5099999999999,"speakerId":0},{"text":"A considerable number of of help from people who already committed to the congregation.","language":"en","start":651.91,"end":656.75,"speakerId":0},{"text":"Who also bring their own ideas and novels. I've always actually thought the best thing is if people in the congregation of ideas asked the way forward, or new projects or whatever, much rather that than me come or the kirks should come and say, look, this is what we're thinking.","language":"en","start":657.7099999999999,"end":674.3599999999999,"speakerId":0},{"text":"Can you buy into this if it comes from within the congregation it's I think it's always a lot, a lot more effective.","language":"en","start":675.18,"end":680.55,"speakerId":0},{"text":"And very often you've got less opposition if it's something you've got controversial or whatever. And the same happens torn away. You know, a lot of initiatives came from within the congregation as well as what was already taking place there.","language":"en","start":681.39,"end":694.77,"speakerId":0},{"text":"But during the time of Garbus was quite.","language":"en","start":695.5,"end":697.52,"speakerId":0},{"text":"Rewarding to see.","language":"en","start":697.53,"end":698.36,"speakerId":0},{"text":"Some changes that we introduced, like for example a new version of Scripture.","language":"en","start":699.24,"end":703.13,"speakerId":0},{"text":"And starting the use of seeing Sam's as well as the traditional.","language":"en","start":704.01,"end":707.16,"speakerId":0},{"text":"Scottish Salter type.","language":"en","start":708.02,"end":709.16,"speakerId":0},{"text":"UM.","language":"en","start":709.88,"end":710.36,"speakerId":0},{"text":"Getting involved in things in the community.","language":"en","start":711.78,"end":713.97,"speakerId":0},{"text":"Was very rewarding as well because during my time there an agricultural show was set up.","language":"en","start":714.8,"end":720.29,"speakerId":0},{"text":"In point on an annual basis, never had one before. I don't have to do with setting it up.","language":"en","start":720.98,"end":725.57,"speakerId":0},{"text":"Some of the office players did some of the members of the congregation did, and some of them were actually on the serving committee that that set up the whole thing.","language":"en","start":726.39,"end":734.86,"speakerId":0},{"text":"So they asked me, would I be interested in coming to the first show?","language":"en","start":735.8399999999999,"end":741.18,"speakerId":0},{"text":"And doing an opening pro.","language":"en","start":742.24,"end":743.96,"speakerId":0},{"text":"Which I was glad to do, and I thought, well, that that's quite somebody has quite a breakthrough. Traditionally the church wasn't involved at that level in what would have been one time regarded as a very secular sort of area, but and that's that not, I understand that's kept up every year, there's still an opening.","language":"en","start":745.51,"end":764.04,"speakerId":0},{"text":"Yeah.","language":"en","start":758.8499999999999,"end":759.04,"speakerId":1},{"text":"Here by one of the ministers, whoever it is, but things like that. And and to see people actually.","language":"en","start":764.12,"end":770.27,"speakerId":0},{"text":"He's been getting involved. I mean, Donna was very much involved in the congregation as well.","language":"en","start":771.62,"end":776.97,"speakerId":0},{"text":"And uh, she got involved in, in, in the show as well because they ran.","language":"en","start":777.67,"end":781.68,"speakerId":0},{"text":"A.","language":"en","start":781.6899999999999,"end":781.9699999999999,"speakerId":0},{"text":"For Cafe come lunch.","language":"en","start":784.75,"end":786.26,"speakerId":0},{"text":"Join the show as well, so she.","language":"en","start":787.36,"end":789.07,"speakerId":0},{"text":"She helped with that as well, and all of that gave people from the church and an input into what was really just a community community event. And and I think that plus other things like that help really to.","language":"en","start":790.0799999999999,"end":803.16,"speakerId":0},{"text":"I don't like.","language":"en","start":804.15,"end":804.62,"speakerId":0},{"text":"Using, giving the church a profile. But you know what I mean. It it does actually show.","language":"en","start":804.63,"end":808.8,"speakerId":0},{"text":"It's actually interested in people and in their everyday lives and in in the more ordinary things of life, rather than just the religious side. So that's a very rewarding thing when it comes from themselves, especially. And they ask you to be involved or else I suggest something. And, you know, like the changing the version or.","language":"en","start":809.4399999999999,"end":826.28,"speakerId":0},{"text":"Uh, you know other things, for example?","language":"en","start":827.0799999999999,"end":830.4799999999999,"speakerId":0},{"text":"That I I put to them like an after church.","language":"en","start":832.29,"end":836.12,"speakerId":0},{"text":"Bible study type thing.","language":"en","start":836.75,"end":838.1,"speakerId":0},{"text":"But I made it clear this is not for existing communications where people have made a profession of faith alright. This is actually for those the regular church attenders but would like to take that step at some point. So I tried to gear that to meet my Sunday evening and I tried to gear it to when we followed.","language":"en","start":839.8199999999999,"end":858.9,"speakerId":0},{"text":"Some materials.","language":"en","start":859.16,"end":859.9599999999999,"speakerId":0},{"text":"That were provided, but try to get it to people who were not at that stage quite at that at the.","language":"en","start":860.8499999999999,"end":867.8499999999999,"speakerId":0},{"text":"Commitment to to, to, to.","language":"en","start":868.52,"end":870.52,"speakerId":0},{"text":"To confession or profession stage so and that that actually worked quite well.","language":"en","start":871.68,"end":876.18,"speakerId":0},{"text":"And.","language":"en","start":877.75,"end":878.48,"speakerId":0},{"text":"I remember quite a number of them, dozen or 12 to 14 taking part.","language":"en","start":880.68,"end":885.9,"speakerId":0},{"text":"And over the the next year or two.","language":"en","start":886.78,"end":889.3399999999999,"speakerId":0},{"text":"For about 7 or 8 of them actually were converted and came themselves to profess faith.","language":"en","start":890.02,"end":894.28,"speakerId":0},{"text":"And I remember asking the group after we had a saw a break, I think it was. We started again, I said to them now.","language":"en","start":895.7099999999999,"end":903.8799999999999,"speakerId":0},{"text":"Here's some of your friends here have actually taken the step. They're now taking communion. And so on.","language":"en","start":904.9399999999999,"end":911.4999999999999,"speakerId":0},{"text":"UM.","language":"en","start":912.2199999999999,"end":912.7299999999999,"speakerId":0},{"text":"Are you OK with them staying as part of the group?","language":"en","start":913.66,"end":915.9599999999999,"speakerId":0},{"text":"Because we're still going to focus on those who want to take that step at some point, and they all said, well, no, no, we of course want. Yeah, because they're now where we want.","language":"en","start":918.16,"end":927.2099999999999,"speakerId":0},{"text":"To get to.","language":"en","start":927.2199999999999,"end":927.81,"speakerId":0},{"text":"And they were quite happy.","language":"en","start":928.8,"end":929.9499999999999,"speakerId":0},{"text":"To to just carry on as well.","language":"en","start":929.9599999999999,"end":931.55,"speakerId":0},{"text":"So that was one thing and the other thing.","language":"en","start":932.61,"end":934.0500000000001,"speakerId":0},{"text":"Again, it was something that.","language":"en","start":935.4599999999999,"end":937.03,"speakerId":0},{"text":"We set up that would be about 3 years before I left, but it was a a change in in the weekly pre meeting.","language":"en","start":938.5,"end":948.19,"speakerId":0},{"text":"Uh, rather than just have it as a a service where people prayed and then I gave a, uh, a wee sermon. Uh, we actually said to about that discussion evening.","language":"en","start":949.4399999999999,"end":959.81,"speakerId":0},{"text":"Oh.","language":"en","start":950.06,"end":950.2199999999999},{"text":"Beginning with me just getting an explanation about passage of the Scripture and I provided stuff ahead of the time with with questions for them to follow up and fill up the answers. So.","language":"en","start":960.9,"end":971.16,"speakerId":0},{"text":"And so we did a study of the life of Joseph, for example, and and.","language":"en","start":972.51,"end":975.95,"speakerId":0},{"text":"The second one was and just sat round tables then and discussed had a cup of tea and much more relaxed.","language":"en","start":977.3499999999999,"end":983.7399999999999,"speakerId":0},{"text":"Just in that sort of formal setting, and that worked quite well. In fact, it worked so well that when I went to Stornoway, the Elderson, Stornoway, said. Now Mr Mckeever's explain experience of Wednesday prayer meeting becoming.","language":"en","start":985.02,"end":999.35,"speakerId":0},{"text":"Every month or so.","language":"en","start":1000.49,"end":1001.51,"speakerId":0},{"text":"Part having having it as a a discussion and can you tell us something about that and maybe we should try that. So they started and uh, but you know these things were were really rewarding. You're asking about the rewarding thing that was very much the rewarding side.","language":"en","start":1002.42,"end":1017.3399999999999,"speakerId":0},{"text":"Just to see people making a commitment to the Lord and to the work of the Lord.","language":"en","start":1018.16,"end":1021.75,"speakerId":0},{"text":"And to see the church being recognised in the community as something meaningful and by those who didn't really have an interest in.","language":"en","start":1022.5,"end":1029.87,"speakerId":0},{"text":"The church, but.","language":"en","start":1029.8799999999999,"end":1030.6999999999998,"speakerId":0},{"text":"Uh, I I think it helped. Really. Just.","language":"en","start":1031.37,"end":1033.56,"speakerId":0},{"text":"To.","language":"en","start":1033.6499999999999,"end":1033.9599999999998,"speakerId":0},{"text":"Show that the congregation was was interested in more than just every Sunday coming for worship or inviting people to church on Sunday.","language":"en","start":1034.74,"end":1042.27,"speakerId":0},{"text":"They were interested in people's lives in general and helpful to them.","language":"en","start":1043.06,"end":1046.84,"speakerId":0},{"text":"What about the challenges? What were the biggest challenges of surfing there?","language":"en","start":1049.54,"end":1053.06,"speakerId":1},{"text":"I think one of the biggest challenges really was, uh, well for a number I can think of.","language":"en","start":1053.93,"end":1058.18,"speakerId":0},{"text":"A big challenge certainly is the retaining of young people, which in a way is impossible because very often they move away and they move away to study in mainland for a start.","language":"en","start":1060.4099999999999,"end":1071.05,"speakerId":0},{"text":"And quite often don't come back from that. You maybe get worse somewhere else.","language":"en","start":1072.09,"end":1075.9199999999998,"speakerId":0},{"text":"There's always a challenge, I think, in a rural setting.","language":"en","start":1077.3899999999999,"end":1080.03,"speakerId":0},{"text":"Where your young people move on to education, further education, or work in an area other than where they're set in the congregation.","language":"en","start":1081.26,"end":1089.51,"speakerId":0},{"text":"All loads are challenged, also very stimulating in a way because it helps you to focus on the younger ones who are coming out.","language":"en","start":1091.9199999999998,"end":1098.36,"speakerId":0},{"text":"And because the older young folks once they're away, you're looking to other young ones coming through.","language":"en","start":1099.55,"end":1106.1599999999999,"speakerId":0},{"text":"Knowing that possibly they're going to be going away as well when they're 17 or 18, but you want mean time to nurture them and make sure that they're ready to leave home spiritually equipped as well as in other ways, that's a big challenge. Just, you know, with the young folks and they need to move on.","language":"en","start":1107.06,"end":1122.6699999999998,"speakerId":0},{"text":"UM.","language":"en","start":1123.74,"end":1124.23,"speakerId":0},{"text":"There are always other challenges in an island setting the rural setting as well, and the some of them are actually identical to what you can a big city.","language":"en","start":1125.95,"end":1134.89,"speakerId":0},{"text":"Alcoholism, drug addiction.","language":"en","start":1135.78,"end":1138.05,"speakerId":0},{"text":"Marker breakdowns.","language":"en","start":1138.87,"end":1140.09,"speakerId":0},{"text":"All of these problems are there here in these rural areas.","language":"en","start":1141.23,"end":1144.67,"speakerId":0},{"text":"And probably more so now than ever before.","language":"en","start":1145.7,"end":1147.81,"speakerId":0},{"text":"So again, that's something that proves a real difficulty or challenge that you really have to face up to and quite a lot of that is actually hidden in a sense because in a closed community.","language":"en","start":1148.9299999999998,"end":1162.5199999999998,"speakerId":0},{"text":"You know, people don't very often tell other folks if if there's a problem in the family, if there's a breakdown between.","language":"en","start":1163.46,"end":1170.24,"speakerId":0},{"text":"Between folks who are married or.","language":"en","start":1171.9299999999998,"end":1173.9299999999998,"speakerId":0},{"text":"Parental problems? Child problems.","language":"en","start":1175.2,"end":1177.3600000000001,"speakerId":0},{"text":"So there there's all that there's there's more of a sense of a closed community and trying to keep those things which you know in a way that's good. But it does mean that everything gets closed down.","language":"en","start":1178.33,"end":1188.25,"speakerId":0},{"text":"Yeah.","language":"en","start":1188.55,"end":1188.87},{"text":"And.","language":"en","start":1190.07,"end":1190.35,"speakerId":0},{"text":"So that's another challenge really as well.","language":"en","start":1190.54,"end":1192.52,"speakerId":0},{"text":"Other challenges that be there.","language":"en","start":1196.69,"end":1198.04,"speakerId":0},{"text":"UM.","language":"en","start":1201.48,"end":1202.05,"speakerId":0},{"text":"There's another difficulty, in a way is that you've got an an older set of of.","language":"en","start":1205.28,"end":1210.08,"speakerId":0},{"text":"Age groups to to form the main nucleus of the congregation in a way.","language":"en","start":1210.97,"end":1215.02,"speakerId":0},{"text":"And you're hoping that the younger ones will actually come themselves to form the nucleus, which which we're seeing happening.","language":"en","start":1216.2,"end":1222.95,"speakerId":0},{"text":"But it does mean that as.","language":"en","start":1224.03,"end":1226,"speakerId":0},{"text":"As the older one.","language":"en","start":1226.33,"end":1227.1599999999999,"speakerId":0},{"text":"Well, as the older ones die off or certainly no longer attend church, you, you've got a level of experience that that actually you don't have available to pass on to the younger ones. So the troubles that.","language":"en","start":1228.95,"end":1241.6100000000001,"speakerId":0},{"text":"Fear vow to wide a gap between.","language":"en","start":1242.32,"end":1244.26,"speakerId":0},{"text":"Existing young ones and the older ones have moved on.","language":"en","start":1245.22,"end":1248.43,"speakerId":0},{"text":"So I'm thinking about those challenges and just any others that kind of spring to mind.","language":"en","start":1251.08,"end":1256.32,"speakerId":1},{"text":"How do how do the challenges impact your approach to ministry then?","language":"en","start":1256.95,"end":1262.3600000000001,"speakerId":1},{"text":"Yeah, I mean, I've all, I still believe that the main aspect of ministries is expounding the word of God regularly.","language":"en","start":1265.23,"end":1273.48,"speakerId":0},{"text":"And that's the.","language":"en","start":1274.3,"end":1274.86,"speakerId":0},{"text":"Main vehicle that God uses both to convert people and also to nurture those who already converted.","language":"en","start":1274.87,"end":1280.1799999999998,"speakerId":0},{"text":"So I think it's really important to focus on that. And I found that that's one of the challenges and one of the approaches I had to.","language":"en","start":1280.9099999999999,"end":1288.7299999999998,"speakerId":0},{"text":"Take account of was the fact that I didn't really want to be diverted from that by even more practical things which might have been necessary at some point?","language":"en","start":1289.54,"end":1297.82,"speakerId":0},{"text":"UM.","language":"en","start":1298.6499999999999,"end":1299.1599999999999,"speakerId":0},{"text":"So yeah, yeah, the the There's there's that aspect to it, certainly.","language":"en","start":1300.3,"end":1305.87,"speakerId":0},{"text":"UM and you said about, I mean, I've been in this carbide, which was.","language":"en","start":1306.9399999999998,"end":1311.6999999999998,"speakerId":0},{"text":"Not a rural setting.","language":"en","start":1312.83,"end":1314.09,"speakerId":0},{"text":"But quite a number of the congregation in Eastern Brightree Church were from a rural setting.","language":"en","start":1315.56,"end":1319.71,"speakerId":0},{"text":"So they had they had that kind of country mentality about.","language":"en","start":1320.4199999999998,"end":1323.05,"speakerId":0},{"text":"Them if you like.","language":"en","start":1323.06,"end":1323.69,"speakerId":0},{"text":"Uh, but coming actually to live in a rural setting and you have to set about things, uh, different way. You know, you've got a different.","language":"en","start":1324.52,"end":1332.79,"speakerId":0},{"text":"Well, coming to an island setting mostly you can a different mindset because things are slower than the pace of life in the likes of these goodbye or Edinburgh or whatever.","language":"en","start":1334.11,"end":1343.6999999999998,"speakerId":0},{"text":"And sort of latitude to life generally among folks, even non church folks.","language":"en","start":1344.75,"end":1349.77,"speakerId":0},{"text":"The pace is slower and there's more is more relaxed that that approach to life but.","language":"en","start":1350.83,"end":1356.78,"speakerId":0},{"text":"There's a bit of adjustment to that as well. On the other hand.","language":"en","start":1357.8999999999999,"end":1362.1999999999998,"speakerId":0},{"text":"There's more focus on you as a family.","language":"en","start":1364.01,"end":1366.36,"speakerId":0},{"text":"Especially in in the island situation here, it's not like that now, but I remember back in my young days the Ministers family were very much intensely in focus in the Community. So if the minister's kids.","language":"en","start":1367.48,"end":1382.1100000000001,"speakerId":0},{"text":"Got up to some mischief. They were quite.","language":"en","start":1383.1,"end":1385.07,"speakerId":0},{"text":"Often scolded by.","language":"en","start":1385.08,"end":1386.07,"speakerId":0},{"text":"People in the community would say you're a minister's kid, you shouldn't be doing that.","language":"en","start":1386.08,"end":1389.75,"speakerId":0},{"text":"You know, as if there was a difference between children of the man's or children other than in the man's. As far as children's things were concerned, we didn't have as much of that, but we had much more of being in the public eye.","language":"en","start":1390.6499999999999,"end":1405.56,"speakerId":0},{"text":"Back in the island than he would have had in his Kilbride because I could go down. Turn this Kilbride. Nobody knew I was. Unless you met someone from the church.","language":"en","start":1407.1,"end":1414.1899999999998,"speakerId":0},{"text":"Couldn't that stored away even when we lived in point? If you went into?","language":"en","start":1415.1299999999999,"end":1419.32,"speakerId":0},{"text":"Stornoway.","language":"en","start":1419.33,"end":1419.96,"speakerId":0},{"text":"There's the point, Minister, you know, and the focus is on you.","language":"en","start":1420.4299999999998,"end":1423.7299999999998,"speakerId":0},{"text":"So there's a pressure there in that respect that you have to actually put up with or overcome, but you learn to deal with it and you just be yourself, basically.","language":"en","start":1424.49,"end":1434.32,"speakerId":0},{"text":"And deal with any problems that come up, you know, just in the way.","language":"en","start":1435.07,"end":1439.6899999999998,"speakerId":0},{"text":"To you, but there is an added pressure, certainly, or wars in that at that time. To some extent, it's still true.","language":"en","start":1440.07,"end":1445.6799999999998,"speakerId":0},{"text":"To what extent did your training equip you for serving in a particular context?","language":"en","start":1449.33,"end":1453.85,"speakerId":1},{"text":"Considerable extent, I would say. I think one of the benefits and.","language":"en","start":1457.45,"end":1460.82,"speakerId":0},{"text":"In my town, college was that most, if not all, of the professors were actually fairly experienced pastorally.","language":"en","start":1461.61,"end":1469.6899999999998,"speakerId":0},{"text":"So that whether it was church history or Greek or whatever, there were all those things that came up that had a pastoral connection.","language":"en","start":1470.86,"end":1478.2299999999998,"speakerId":0},{"text":"And there was always a a good input from the professors into a pastoral setting.","language":"en","start":1479.09,"end":1484.9299999999998,"speakerId":0},{"text":"So that whether you are country or or otherwise you are learning things with a view too.","language":"en","start":1485.62,"end":1490.6699999999998,"speakerId":0},{"text":"To to actually setting them in in your pastoral, uh.","language":"en","start":1492.48,"end":1495.9,"speakerId":0},{"text":"Pastoral environment and to get the experience of of these guys was very, very much appreciated by me when I came into.","language":"en","start":1496.61,"end":1504.87,"speakerId":0},{"text":"The congregates a bit daunting as you know, it's it's daunting for anyone coming straight into ministry if you haven't had any experience of life. Well, I had experience of life. I'd be working.","language":"en","start":1506.1899999999998,"end":1515.9599999999998,"speakerId":0},{"text":"For a few years at least before college, but Even so your, your, your work out there is not the same as as a pastor, as a minister.","language":"en","start":1516.71,"end":1525.27,"speakerId":0},{"text":"But the the training I received in college was.","language":"en","start":1526.4099999999999,"end":1528.36,"speakerId":0},{"text":"It was really very, very helpful.","language":"en","start":1531.26,"end":1533.62,"speakerId":0},{"text":"Because of the advice not not just the actual lectures, but the advice along with it.","language":"en","start":1534.4099999999999,"end":1538.82,"speakerId":0},{"text":"For that helpful, one of the things I did find helpful.","language":"en","start":1540.03,"end":1542.46,"speakerId":0},{"text":"Was we we actually attended Dumbarton Free Church?","language":"en","start":1543.24,"end":1546.04,"speakerId":0},{"text":"When I was in Glasgow.","language":"en","start":1546.05,"end":1547.01,"speakerId":0},{"text":"For the six years around Glasgow alone in Glasgow.","language":"en","start":1547.78,"end":1549.8999999999999,"speakerId":0},{"text":"While I was in college as well, just travelled through daily.","language":"en","start":1550.62,"end":1553.1599999999999,"speakerId":0},{"text":"And.","language":"en","start":1554.35,"end":1555.53,"speakerId":0},{"text":"In Dumbarton, very much smaller congregation, so the minister asked me.","language":"en","start":1558.37,"end":1563.4199999999998,"speakerId":0},{"text":"Well, they discussed it in the session and said we'd we'd like you to become an elder.","language":"en","start":1565.1499999999999,"end":1568.4399999999998,"speakerId":0},{"text":"Here, Jordanians and Elder and.","language":"en","start":1569.3,"end":1572.23,"speakerId":0},{"text":"I said yeah, that's OK.","language":"en","start":1573.8899999999999,"end":1575.1799999999998,"speakerId":0},{"text":"So that actually gave me quite a bit of insight into the eldership side of of a congregational life.","language":"en","start":1576.06,"end":1584.56,"speakerId":0},{"text":"Between visitation or elders meetings or whatever.","language":"en","start":1585.9299999999998,"end":1588.31,"speakerId":0},{"text":"And indeed, all the way through to to actually involvement eventually in a congregation that was helpful and I think.","language":"en","start":1589.08,"end":1595.81,"speakerId":0},{"text":"Now the situation we have in in the church.","language":"en","start":1596.9299999999998,"end":1599.7399999999998,"speakerId":0},{"text":"Is geared up to be very much more helpful in that particular area than it was in my time.","language":"en","start":1600.4499999999998,"end":1605.5599999999997,"speakerId":0},{"text":"Because we didn't have policemen.","language":"en","start":1606.71,"end":1608.2,"speakerId":0},{"text":"And we weren't actually in a congregational setting while we were training, unless we had special arrangements we made ourselves with somebody in a in a vacant congregation within during the summer or whatever.","language":"en","start":1608.9099999999999,"end":1623.7499999999998,"speakerId":0},{"text":"So I think nowadays really that students have considerable advantage and being set.","language":"en","start":1624.52,"end":1629.6299999999999,"speakerId":0},{"text":"In a congregation while they're training.","language":"en","start":1630.35,"end":1632.31,"speakerId":0},{"text":"And although there are difficulties with that too. But I think that's a very good system compared to what I went through myself and yeah.","language":"en","start":1633.06,"end":1643.1599999999999,"speakerId":0},{"text":"You sort of touched on this already, but the next question was.","language":"en","start":1645.4199999999998,"end":1649.33,"speakerId":1},{"text":"How would you understand the mission of the church comma? Mandatory question because of the Masters and the theology. Yeah. And it was sorry, the the question is framed, what is your understanding of the mission of the church? And has that been shaped by your experience in ministry? So is it different now than it was say when you?","language":"en","start":1650.35,"end":1670.54,"speakerId":1},{"text":"OK.","language":"en","start":1656.4399999999998,"end":1656.9499999999998},{"text":"Felt called to the ministry.","language":"en","start":1671.05,"end":1672.47,"speakerId":1},{"text":"Not different in essence at all. No, I think the mission of the church remains the same, just to to present the gospel and and the claim of the gospel and the offer of the God.","language":"en","start":1672.87,"end":1680.76,"speakerId":0},{"text":"To whatever community you're in, and you then have to work out well, what's the best way to do that? Because it won't be the same in each congregational setting. But that's still the basic mission of the church.","language":"en","start":1681.6999999999998,"end":1696.36,"speakerId":0},{"text":"Is to present the gospel.","language":"en","start":1697.11,"end":1698.55,"speakerId":0},{"text":"From the ministers point of view, preaching the gospel.","language":"en","start":1700.26,"end":1702.43,"speakerId":0},{"text":"That has to be accompanied, obviously by.","language":"en","start":1703.1399999999999,"end":1705.07,"speakerId":0},{"text":"Work of an evangelistic outreach type or types.","language":"en","start":1705.96,"end":1709.48,"speakerId":0},{"text":"To sit alongside the preaching of the word.","language":"en","start":1710.53,"end":1713.48,"speakerId":0},{"text":"So from that point of view, it hasn't changed really. From the time I started in my own view of the mission of the church, maybe methods may have.","language":"en","start":1715.1299999999999,"end":1725.1699999999998,"speakerId":0},{"text":"Changed somewhat because obviously things change in terms of.","language":"en","start":1726.1899999999998,"end":1729.8899999999999,"speakerId":0},{"text":"Of of.","language":"en","start":1730.9599999999998,"end":1731.9699999999998,"speakerId":0},{"text":"We people think and so on.","language":"en","start":1732.8,"end":1734.1299999999999,"speakerId":0},{"text":"But I think in essence really it's remained the same aim the same.","language":"en","start":1736.57,"end":1741.1,"speakerId":0},{"text":"Ambition of the churches to bring the.","language":"en","start":1742.36,"end":1744.29,"speakerId":0},{"text":"Gospel to people.","language":"en","start":1744.3,"end":1745.1,"speakerId":0},{"text":"That that answer sort of links quite nicely into the next question, which is how have you seen rural ministry change?","language":"en","start":1746.4099999999999,"end":1753.06,"speakerId":1},{"text":"UM.","language":"en","start":1755.48,"end":1756.15,"speakerId":0},{"text":"I think you mean in my.","language":"en","start":1762.01,"end":1763.55,"speakerId":0},{"text":"Own and yeah, in your own period, yeah.","language":"en","start":1763.56,"end":1766.34,"speakerId":1},{"text":"Yeah.","language":"en","start":1765.4199999999998,"end":1765.85,"speakerId":0},{"text":"Yeah.","language":"en","start":1766.59,"end":1766.86,"speakerId":0},{"text":"UM.","language":"en","start":1768.1699999999998,"end":1768.7299999999998,"speakerId":0},{"text":"I mean you.","language":"en","start":1769.1,"end":1769.4699999999998,"speakerId":1},{"text":"Also grew up here, so you can think about the perspective from the Pew to.","language":"en","start":1769.48,"end":1772.27,"speakerId":1},{"text":"The pulpit as well, so.","language":"en","start":1772.28,"end":1773.6299999999999,"speakerId":1},{"text":"Sure. Yeah. Yeah. I think there's been a fairly.","language":"en","start":1773.33,"end":1776.1399999999999,"speakerId":0},{"text":"Major change I would say in the perception of the Minister, by the Community, because my younger days, certainly here, it would not have been regarded as.","language":"en","start":1777.9099999999999,"end":1788.8999999999999,"speakerId":0},{"text":"Very favourably that you actually went and approached the minister unless you had a specific major problem.","language":"en","start":1789.58,"end":1795.1599999999999,"speakerId":0},{"text":"And the minister was regarded as quite separate from, or different to people in the community. It wasn't as of I think it was probably a kind of a pedestal in the way.","language":"en","start":1795.8799999999999,"end":1806.1699999999998,"speakerId":0},{"text":"The minister were put on to which again is related to the pressure the families came under.","language":"en","start":1807.24,"end":1811.73,"speakerId":0},{"text":"So I think I think it's changed certainly in that respect that the Minister has.","language":"en","start":1813.58,"end":1817.4099999999999,"speakerId":0},{"text":"Now regarded as very much more ordinary, if you like, still.","language":"en","start":1818.54,"end":1823.18,"speakerId":0},{"text":"The downside of that is, of course people might not really respect your office and that you're called by God to do a specific work, which itself gives you.","language":"en","start":1824.33,"end":1832.35,"speakerId":0},{"text":"A certain position of.","language":"en","start":1833.1899999999998,"end":1834.4699999999998,"speakerId":0},{"text":"Biblical authority, not authority. Now a bad sense.","language":"en","start":1835.28,"end":1838.55,"speakerId":0},{"text":"And maybe that perception is no longer there as strong.","language":"en","start":1839.3999999999999,"end":1842.4599999999998,"speakerId":0},{"text":"As it should be.","language":"en","start":1842.47,"end":1843.31,"speakerId":0},{"text":"But I do think it's an advantage and the Minister no longer being seen as.","language":"en","start":1844.1,"end":1848.83,"speakerId":0},{"text":"Sort of sacred or aloof or on a pedestal from the rest of the congregation.","language":"en","start":1849.6899999999998,"end":1854.36,"speakerId":0},{"text":"I mean, I was during my ministry certainly and I think it it became a stronger.","language":"en","start":1856.35,"end":1860.9699999999998,"speakerId":0},{"text":"Stronger thing with me as time went on that my involvement with the community was important as long as it didn't detract me from my pulpit preparations.","language":"en","start":1863.05,"end":1871.87,"speakerId":0},{"text":"But.","language":"en","start":1872.57,"end":1872.95,"speakerId":0},{"text":"Not a stay at Home Minister and just leave everything to elders or deacons whatever. And you only see me once.","language":"en","start":1874.02,"end":1880.3899999999999,"speakerId":0},{"text":"On a Sunday.","language":"en","start":1880.3999999999999,"end":1880.9699999999998,"speakerId":0},{"text":"You know that that that wasn't.","language":"en","start":1881.8799999999999,"end":1883.35,"speakerId":0},{"text":"Have I ever approached it? And I think nowadays seem more important.","language":"en","start":1884.26,"end":1887.96,"speakerId":0},{"text":"That the Minister is is, is regarded as not necessarily.","language":"en","start":1889.07,"end":1892.8899999999999,"speakerId":0},{"text":"One of the people in every sense, but in another sense very much, one of the people as well.","language":"en","start":1893.6999999999998,"end":1898.12,"speakerId":0},{"text":"That perception has changed over the course of my own ministry, I think.","language":"en","start":1898.97,"end":1902.78,"speakerId":0},{"text":"Uh.","language":"en","start":1904.25,"end":1904.58,"speakerId":0},{"text":"Because when I went to .1997.","language":"en","start":1905.32,"end":1907.9199999999998,"speakerId":0},{"text":"UM.","language":"en","start":1909.1499999999999,"end":1909.56,"speakerId":0},{"text":"There was still that view that, you know, the Minister was kind of a a separate entity and you gave him a certain amount of space, but he was separate from.","language":"en","start":1910.57,"end":1919.1699999999998,"speakerId":0},{"text":"The rest of the of the community or congregation, and the challenge we'll have, of course, is once you get involved with things which.","language":"en","start":1920.3,"end":1926.21,"speakerId":0},{"text":"Would have been labours labelled secular.","language":"en","start":1927.09,"end":1929.8899999999999,"speakerId":0},{"text":"The challenge then is that, well, I'm gonna get involved in that and get the criticism from some people, or will I just say, well, is this necessary for the mission of the church that people see that I'm interested in people's lives, even if they're.","language":"en","start":1931.23,"end":1944.52,"speakerId":0},{"text":"Not church people.","language":"en","start":1944.53,"end":1945.34,"speakerId":0},{"text":"And there's that balance. You've gotta work out.","language":"en","start":1946.1499999999999,"end":1947.9599999999998,"speakerId":0},{"text":"But that too has changed, I think over the years.","language":"en","start":1949,"end":1950.91,"speakerId":0},{"text":"What advice would you give to someone who's considering serving in a rural context?","language":"en","start":1953.76,"end":1958.11,"speakerId":1},{"text":"I would say certainly to UM.","language":"en","start":1960.85,"end":1963,"speakerId":0},{"text":"Get to know people who've been in that context for quite a long time. The more experienced people, male and female.","language":"en","start":1964.31,"end":1971.46,"speakerId":0},{"text":"Who have lived in that community, know the parameters of that community? Well, nobody is and isn't acceptable.","language":"en","start":1972.52,"end":1980.53,"speakerId":0},{"text":"And I think the more you get to know that the more fitted you are really just to interact with.","language":"en","start":1982.6999999999998,"end":1987.8099999999997,"speakerId":0},{"text":"In the right way in that community.","language":"en","start":1988.6899999999998,"end":1990.1799999999998,"speakerId":0},{"text":"That that's certainly a priority. I'll say you you really have to.","language":"en","start":1992.2199999999998,"end":1995.0399999999997,"speakerId":0},{"text":"Try and get to know what kind of community this is, but.","language":"en","start":1996.05,"end":1999.9099999999999,"speakerId":0},{"text":"Never lose your vision for evangelism and especially.","language":"en","start":2001.3899999999999,"end":2007.1599999999999,"speakerId":0},{"text":"Folks who've never been in a church setting and never used to actually attending church or been part of a congregation that you never want to lose your vision of reaching them and hopefully seeing them coming to be part of the church as well. It's hugely important and.","language":"en","start":2009.02,"end":2027.8,"speakerId":0},{"text":"You know that sits alongside, obviously the.","language":"en","start":2028.9599999999998,"end":2030.7499999999998,"speakerId":0},{"text":"Yeah, nurturing our folks already in the church as well.","language":"en","start":2031.83,"end":2034.61,"speakerId":0},{"text":"How can the church better recruit ministers?","language":"en","start":2039.3799999999999,"end":2041.3799999999999,"speakerId":1},{"text":"To rural areas.","language":"en","start":2041.3899999999999,"end":2042.4899999999998,"speakerId":1},{"text":"Sorry, I have a lack of a better word for recruit. I know the church isn't in the business of recruiting, but just for a lack of how do we get them here?","language":"en","start":2042.82,"end":2051.79,"speakerId":1},{"text":"Well, that's a big question. I think not necessarily easy answer either.","language":"en","start":2052.8199999999997,"end":2056.7799999999997,"speakerId":0},{"text":"It's I I think it's possibly a bit of a worry at the moment. I'm I'm in a way detached now from the main workings of the church and community and boards.","language":"en","start":2060.79,"end":2068.9,"speakerId":0},{"text":"Of what I hear things, of course. But.","language":"en","start":2069.62,"end":2071.2999999999997,"speakerId":0},{"text":"Because I'm detached, I'm not quite sure, just at what level things are working at the moment, but the churches drawing or attracting of people to a a rural setting.","language":"en","start":2072.2799999999997,"end":2084.0899999999997,"speakerId":0},{"text":"It's difficult because you know, just because that person's not been used to a rural setting doesn't mean they're not going to fit into one.","language":"en","start":2086.11,"end":2093.31,"speakerId":0},{"text":"So we must never actually take the view that ohh so and so was from Edinburgh. They they were always brought up in a town or a city environment. They have no idea where it's like in a country environment, so they would never fit in. You know that sort of thing is not.","language":"en","start":2094.3199999999997,"end":2107.8199999999997,"speakerId":0},{"text":"Necessarily, the best way to go about it. There shall truth in it. But.","language":"en","start":2108.68,"end":2111.96,"speakerId":0},{"text":"How does the church recruit or attract people to it? I think we have to really uhm.","language":"en","start":2113.15,"end":2119.4900000000002,"speakerId":0},{"text":"Well, I would say.","language":"en","start":2120.74,"end":2121.47,"speakerId":0},{"text":"You have to actually keep to what's true. In essence, both of a rural and town or city setting, because there are some things that will be exactly the same in terms of your priorities, your aims and how you go about uh, you know, serving the Lord in that community, some of those in principle will remain.","language":"en","start":2122.3399999999997,"end":2142.3599999999997,"speakerId":0},{"text":"The same.","language":"en","start":2142.5,"end":2142.89,"speakerId":0},{"text":"But the adjustments have to have to be have to take account of the fact that you're in a different setting and people's mentality or approach to life is is probably different, different as well.","language":"en","start":2143.77,"end":2153.35,"speakerId":0},{"text":"I think the church has to present what it's like, and this is one of the things that's good about the likes of David Meredith knows going around various congregations.","language":"en","start":2154.0899999999997,"end":2162.68,"speakerId":0},{"text":"And then presenting that.","language":"en","start":2163.39,"end":2165.39,"speakerId":0},{"text":"In a congregational setting, which is different whether it's presenting the Tone city to a congregation in in, in one, in a rural setting, or vice versa.","language":"en","start":2166.81,"end":2176.38,"speakerId":0},{"text":"But I think the church as a whole has to actually increase its.","language":"en","start":2177.24,"end":2181.3999999999996,"speakerId":0},{"text":"Knowledge base of what?","language":"en","start":2182.08,"end":2183.95,"speakerId":0},{"text":"Various congregations are like what? It's.","language":"en","start":2184.67,"end":2186.6,"speakerId":0},{"text":"Like to be in that sort of congregation.","language":"en","start":2186.61,"end":2188.71,"speakerId":0},{"text":"And you know what? What? What priorities you would have there.","language":"en","start":2189.43,"end":2194.24,"speakerId":0},{"text":"Other than that.","language":"en","start":2196.18,"end":2196.9199999999996,"speakerId":0},{"text":"Who else I could add to that, but I mean, you have to rely at the end of the day the Holy Spirit's prompting anyway. Whichever setting you end up and you hopefully are there by way of the spirits guidance and leading.","language":"en","start":2199.56,"end":2211.82,"speakerId":0},{"text":"Yeah.","language":"en","start":2203.7599999999998,"end":2204.08},{"text":"And as a church, we must never ever lose sight of that. And I think one of the danger is the more.","language":"en","start":2212.63,"end":2217.61,"speakerId":0},{"text":"More we become concerned about her few ministers that are compared to the number of places where there's a need for ministry.","language":"en","start":2218.4,"end":2224.89,"speakerId":0},{"text":"I'm. I'm not saying it's happening, but there's always a danger for myself as well that I tend to look more at strategy, more at how we can set about doing things ourselves.","language":"en","start":2225.79,"end":2235.61,"speakerId":0},{"text":"And then maybe lose your reliance on the spirit to some extent.","language":"en","start":2236.31,"end":2239.27,"speakerId":0},{"text":"And that's always a danger anyway. But in a in a a time when there's a scarcity is possibly more likely.","language":"en","start":2239.98,"end":2245.98,"speakerId":0},{"text":"People will think.","language":"en","start":2245.99,"end":2246.54,"speakerId":0},{"text":"Will will organise it this way and it'll it'll come, you know.","language":"en","start":2246.5499999999997,"end":2250.35,"speakerId":0},{"text":"Hmm.","language":"en","start":2249.95,"end":2250.2999999999997},{"text":"I think that's something I've been thinking about a lot recently and I'm only just and I didn't grow up in the free church and and I'm only just learning about the the process that you, you know, someone would have to go through, you know, in terms of receiving that call internally. Yeah. And then approaching the ministry and the minister and then the presbytery and then the Board of Ministry.","language":"en","start":2250.98,"end":2271.25,"speakerId":1},{"text":"And then and I guess that whole, the scrutiny you know on so many levels before you even get to ETS protects you know the kind of Presbyterian model from standard slipping in that sense.","language":"en","start":2271.3199999999997,"end":2283.45,"speakerId":1},{"text":"Yeah, and and and also becoming too focused on any particular individual, whether it's at the student level or applicants level or you know further along the line.","language":"en","start":2284.3599999999997,"end":2294.5699999999997,"speakerId":0},{"text":"And I think it's so important to retain.","language":"en","start":2295.33,"end":2298.15,"speakerId":0},{"text":"Whether it's in the presbytery itself or in the main committees or boards of the church.","language":"en","start":2298.92,"end":2303.4900000000002,"speakerId":0},{"text":"You have to really retain that Presbyterian emphasis, that this is something to the church.","language":"en","start":2304.16,"end":2310.12,"speakerId":0},{"text":"Please.","language":"en","start":2310.46,"end":2310.84,"speakerId":0},{"text":"Called people that actually concerned to to to follow that path rather than, say, well, we'll just delegate this to what they took Presbyterian, you know, like you would in a, for example, now Anglican setting or or Bishop will deal with that. You know, sometimes I wish I.","language":"en","start":2311.7599999999998,"end":2327.9399999999996,"speakerId":0},{"text":"Was a Bishop.","language":"en","start":2327.95,"end":2328.5899999999997,"speakerId":0},{"text":"Great power. You can just say this.","language":"en","start":2328.81,"end":2330.49,"speakerId":0},{"text":"Is how we'll do it.","language":"en","start":2330.5,"end":2331.27,"speakerId":0},{"text":"Get on. Get on with.","language":"en","start":2331.56,"end":2333.02,"speakerId":0},{"text":"It you know.","language":"en","start":2333.0299999999997,"end":2333.6,"speakerId":0},{"text":"You can't do that. You don't want to do that Presbyterian and say.","language":"en","start":2334.41,"end":2338.14,"speakerId":0},{"text":"You have to.","language":"en","start":2338.15,"end":2338.62,"speakerId":0},{"text":"Look at it as a family in a sense and and get the family behind you and move on with that.","language":"en","start":2339.56,"end":2345.47,"speakerId":0},{"text":"You've touched a little bit on the kind of similarities and differences between, you know your just, I mean urban and rural. And can you maybe just elaborate that in a bit more, just start comparing your experience in East Kilbride with not like what were the fundamental similarities and the fundamental differences?","language":"en","start":2348.88,"end":2368.69,"speakerId":1},{"text":"Well, I think the fundamental difference I would say, uh, would be that.","language":"en","start":2369.08,"end":2372.72,"speakerId":0},{"text":"And his comrade, you're facing a lot of people who have no.","language":"en","start":2373.5699999999997,"end":2375.7999999999997,"speakerId":0},{"text":"Idea or or.","language":"en","start":2375.81,"end":2377.2799999999997,"speakerId":0},{"text":"At those days, it's probably even more so now.","language":"en","start":2377.39,"end":2379.5299999999997,"speakerId":0},{"text":"Had no idea what the church is.","language":"en","start":2380.2599999999998,"end":2382.2499999999995,"speakerId":0},{"text":"Who rely on, you know, something to read in the papers or online or whatever about disputes in the church. That's their view. That's where they take.","language":"en","start":2383.3199999999997,"end":2391.08,"speakerId":0},{"text":"Their view of the church from they've never actually been involved. You go to them with the gospel and let's say you have no idea what I'm talking about. And I don't want it anyway because you can't even agree.","language":"en","start":2392.1099999999997,"end":2403.5899999999997,"speakerId":0},{"text":"Among yourselves or whatever.","language":"en","start":2403.6,"end":2404.74,"speakerId":0},{"text":"Whereas.","language":"en","start":2407.18,"end":2407.95,"speakerId":0},{"text":"Again, it's not the same to the same extent today as it was.","language":"en","start":2409.0299999999997,"end":2412.3799999999997,"speakerId":0},{"text":"But when I came to Gallegos, first of all 97, there was still a setting. Then when many if not most of the people in that community knew what the church was about.","language":"en","start":2413.0099999999998,"end":2422.3999999999996,"speakerId":0},{"text":"And either had somebody connected with the church or or came to church themselves.","language":"en","start":2423.2,"end":2427.12,"speakerId":0},{"text":"So you've got a.","language":"en","start":2428.24,"end":2429.1699999999996,"speakerId":0},{"text":"You've got familiarity with the church that didn't exist in large towns.","language":"en","start":2430.88,"end":2435.4,"speakerId":0},{"text":"So you're not working from the same base.","language":"en","start":2436.91,"end":2438.7999999999997,"speakerId":0},{"text":"I mean, you're working from a base in a rural setting like this one, especially where people already know something about the gospel. But the church, now that's declining.","language":"en","start":2439.5,"end":2448.71,"speakerId":0},{"text":"I'm I'm pretty sure that that's nothing like.","language":"en","start":2449.65,"end":2451.78,"speakerId":0},{"text":"Where it was.","language":"en","start":2451.79,"end":2452.31,"speakerId":0},{"text":"In 1997, when I came to point.","language":"en","start":2453.18,"end":2455.0099999999998,"speakerId":0},{"text":"There was a.","language":"en","start":2456.99,"end":2457.95,"speakerId":0},{"text":"A good knowledge base if you like. When you went to see folks who weren't coming to church.","language":"en","start":2459.2,"end":2464.3199999999997,"speakerId":0},{"text":"You didn't have to explain what the gospel was to them. They knew.","language":"en","start":2465.12,"end":2468.89,"speakerId":0},{"text":"And they knew why they should be at church.","language":"en","start":2469.91,"end":2471.62,"speakerId":0},{"text":"And they knew quite a bit about God.","language":"en","start":2472.33,"end":2474.39,"speakerId":0},{"text":"Quite a bit over Jesus. Quite a bit of boat.","language":"en","start":2475.13,"end":2477.4500000000003,"speakerId":0},{"text":"What Jesus had come to do.","language":"en","start":2478.29,"end":2479.63,"speakerId":0},{"text":"Whereas in a larger town or or a city setting.","language":"en","start":2480.2999999999997,"end":2483.9999999999995,"speakerId":0},{"text":"I guess you're either facing people who are.","language":"en","start":2484.92,"end":2487.16,"speakerId":0},{"text":"Totally ignorant.","language":"en","start":2488.7799999999997,"end":2490.31,"speakerId":0},{"text":"Or else, are Muslims or something a different faith different way of looking at things, different ideology? There's that big difference, I think probably to some extent. Still, it's not like I said.","language":"en","start":2490.5099999999998,"end":2501.3799999999997,"speakerId":0},{"text":"You don't have that same knowledge based to the same extent in the setting as you did one time.","language":"en","start":2502.0699999999997,"end":2507.2699999999995,"speakerId":0},{"text":"UM.","language":"en","start":2508.77,"end":2509.16,"speakerId":0},{"text":"So I think that's that's one of the major differences I found.","language":"en","start":2510.17,"end":2513,"speakerId":0},{"text":"I think 2. Certainly interesting that.","language":"en","start":2514.2599999999998,"end":2517.1499999999996,"speakerId":0},{"text":"When I came to to to gargos.","language":"en","start":2518.71,"end":2520.58,"speakerId":0},{"text":"And.","language":"en","start":2520.99,"end":2521.2599999999998,"speakerId":0},{"text":"And then started doing hospital visits there, of course.","language":"en","start":2522.2,"end":2524.93,"speakerId":0},{"text":"Offered a profound difference between the attitude of staff.","language":"en","start":2526.04,"end":2529.31,"speakerId":0},{"text":"You're going to hear Myers and he could ride or somewhere there because you went in there. And I I almost wore a collar in those days to just to show that, you know, I'm not. I'm not just an intruder here and and nobody seemed really to take anything to do with you in in that mainland setting.","language":"en","start":2530.85,"end":2548.8399999999997,"speakerId":0},{"text":"I don't know.","language":"en","start":2549.98,"end":2550.36,"speakerId":0},{"text":"They're just not bothered or afraid or whatever, whereas here.","language":"en","start":2550.58,"end":2554.6,"speakerId":0},{"text":"Certainly in those days, as soon as you entered the ward, somebody else came up to you and said, you know, who are you looking for? Can I help you with whatever you're in for? There's that.","language":"en","start":2556.08,"end":2566.12,"speakerId":0},{"text":"Interaction which was missing from a mainland setting. No, I don't know why that was, possibly because maybe many of the staff were actually from an island setting here, but it was interesting that there was a big difference between how you're perceived.","language":"en","start":2566.83,"end":2582.62,"speakerId":0},{"text":"In the one case, as against the other.","language":"en","start":2583.2999999999997,"end":2584.95,"speakerId":0},{"text":"Similarities.","language":"en","start":2586.8199999999997,"end":2587.6699999999996,"speakerId":1},{"text":"Similarities.","language":"en","start":2588.74,"end":2589.6299999999997,"speakerId":0},{"text":"Well, like I said, similarity sounds. Obviously people's basic need is the same. Yeah, the basic need is to know Lord and to come to know what to have. Faith.","language":"en","start":2590.91,"end":2600.5,"speakerId":0},{"text":"And put our trust in Christ and appreciate that.","language":"en","start":2601.2599999999998,"end":2604.5699999999997,"speakerId":0},{"text":"That's the basic uh need of people, and that's that's the same wherever you go.","language":"en","start":2605.43,"end":2611.5299999999997,"speakerId":0},{"text":"Whichever safety it is, I guess by Jones at one time, said he he was invited to address. Remember now, Martin Lee Jones and he he previously was a very.","language":"en","start":2612.63,"end":2623.1600000000003,"speakerId":0},{"text":"Yeah.","language":"en","start":2620.5499999999997,"end":2620.8599999999997,"speakerId":1},{"text":"Highly qualified.","language":"en","start":2624.19,"end":2625.52,"speakerId":0},{"text":"Consultant medical consultant but he he left that to join to to become a minister and he was asked one day to address a whole full of medical students.","language":"en","start":2627.37,"end":2637.94,"speakerId":0},{"text":"And uh.","language":"en","start":2640.0099999999998,"end":2640.6899999999996,"speakerId":0},{"text":"He just gave a basic simple gospel address.","language":"en","start":2641.6299999999997,"end":2644.8799999999997,"speakerId":0},{"text":"And a lot of people were very annoyed about that because they thought he would come and do a fairly academic presentation of some topic or other thing that was biblical. Somebody asked.","language":"en","start":2646.0499999999997,"end":2656.7599999999998,"speakerId":0},{"text":"Why did you approach him in that regard? Because they're highly educated people as well, I said. It's basically this. They have the same need as I have.","language":"en","start":2657.8599999999997,"end":2667.7099999999996,"speakerId":0},{"text":"Of knowing the Lord.","language":"en","start":2668.72,"end":2669.66,"speakerId":0},{"text":"And that's where I start and if most of those people in there didn't know Christ, I've never heard of Christ. That's when I start. So you've got that same starting point, really. And and the same starting point in terms.","language":"en","start":2670.62,"end":2685.0299999999997,"speakerId":0},{"text":"Of people's.","language":"en","start":2685.04,"end":2685.56,"speakerId":0},{"text":"It's it's philosophical in a way. It's proposed, but there's in every one of us.","language":"en","start":2687.23,"end":2692.68,"speakerId":0},{"text":"Some recognition of a higher being or of God. Whatever people would call it.","language":"en","start":2693.5,"end":2697.34,"speakerId":0},{"text":"And I think that gives you a starting point as well from a ministry point of view.","language":"en","start":2698.42,"end":2702.44,"speakerId":0},{"text":"That you know whether you're in a described or whatever, you know that the Bible teaching is God made you.","language":"en","start":2703.39,"end":2710.15,"speakerId":0},{"text":"And God actually, in making you put something in your heart that cries out for satisfaction.","language":"en","start":2711.12,"end":2717.47,"speakerId":0},{"text":"And our sinfulness means.","language":"en","start":2718.49,"end":2719.81,"speakerId":0},{"text":"We try and find that in the world or somewhere else the Gospel says no. You'll find it in Christ. That's the similarity really, I think. And. And you can't really lose sight of that. How much things change in communities and and the differences between communities.","language":"en","start":2720.56,"end":2737.2599999999998,"speakerId":0},{"text":"UM, how significant was the role Presbytery in supporting and equipping you in your in ministry and not being or in?","language":"en","start":2740.39,"end":2749.1299999999997,"speakerId":1},{"text":"The role of Presbyterians, yeah, yeah.","language":"en","start":2750.58,"end":2752.41,"speakerId":0},{"text":"I think that varied. I'm sure it varies between presbyteries as well. I've did in those days.","language":"en","start":2754.7599999999998,"end":2759.12,"speakerId":0},{"text":"And I found the presbytery very supportive.","language":"en","start":2759.9,"end":2761.9500000000003,"speakerId":0},{"text":"Uh.","language":"en","start":2763.0699999999997,"end":2763.16,"speakerId":0},{"text":"But in some things.","language":"en","start":2764.58,"end":2765.7,"speakerId":0},{"text":"I think it was left, as is often the case to certain individuals to do things, to get in touch with you, or to try and work out how you're progressing or whatever.","language":"en","start":2766.65,"end":2776.09,"speakerId":0},{"text":"And I think.","language":"en","start":2777.62,"end":2778.42,"speakerId":0},{"text":"There was a tendency, probably to just.","language":"en","start":2780.02,"end":2782.21,"speakerId":0},{"text":"Leave the contact at when you came for your presbytery exams.","language":"en","start":2782.94,"end":2785.8,"speakerId":0},{"text":"Or just around that time, maybe on holiday or whatever, doing some some.","language":"en","start":2786.5099999999998,"end":2789.5099999999998,"speakerId":0},{"text":"Right.","language":"en","start":2789.7,"end":2789.8599999999997,"speakerId":0},{"text":"But in the course of the year, there wasn't the same systematic regular contact with students.","language":"en","start":2790.85,"end":2796.52,"speakerId":0},{"text":"To actually find out how things were.","language":"en","start":2797.31,"end":2799.15,"speakerId":0},{"text":"How can we help you?","language":"en","start":2799.87,"end":2800.5499999999997,"speakerId":0},{"text":"Further, that sort of thing.","language":"en","start":2800.56,"end":2802.18,"speakerId":0},{"text":"I would say that it it's certainly my early days in ministry in in student as a student it was it was, uh, a lack of that constant contact or continual contact, regular contact.","language":"en","start":2802.98,"end":2815.61,"speakerId":0},{"text":"But where?","language":"en","start":2816.66,"end":2817.8799999999997,"speakerId":0},{"text":"You know, there was never any hesitancy of.","language":"en","start":2820.19,"end":2822.93,"speakerId":0},{"text":"And thinking of going to anyone in the presbury to ask for advice or to help for help. I think it could be more structured, more like it is probably nowadays.","language":"en","start":2824.3599999999997,"end":2834.0299999999997,"speakerId":0},{"text":"To ensure that students are are making good progress or don't.","language":"en","start":2835.1099999999997,"end":2840.5299999999997,"speakerId":0},{"text":"Have really any.","language":"en","start":2840.54,"end":2841.39,"speakerId":0},{"text":"Serious challenges are difficult.","language":"en","start":2842.5899999999997,"end":2843.9599999999996,"speakerId":0},{"text":"Interesting you. The only person that's answered that question from the student perspective. So that was actually really helpful. And then just once you were ordained as well then.","language":"en","start":2845.58,"end":2856.49,"speakerId":1},{"text":"Alright.","language":"en","start":2849.72,"end":2850.18,"speakerId":0},{"text":"OK.","language":"en","start":2851.98,"end":2852.51,"speakerId":0},{"text":"Yeah.","language":"en","start":2857.1299999999997,"end":2857.3499999999995,"speakerId":0},{"text":"So similar.","language":"en","start":2857.71,"end":2858.63,"speakerId":1},{"text":"Yeah, once those are named, I found the Presbyterian Glasgow very helpful.","language":"en","start":2860.3199999999997,"end":2863.89,"speakerId":0},{"text":"And it was then known as the Glasgow Presbytery. Yeah, I found them very helpful. They were very much concerned with my fitting into the situation of a new Minister and he's complied.","language":"en","start":2864.8599999999997,"end":2878.0699999999997,"speakerId":0},{"text":"Now if if it had been nowadays.","language":"en","start":2880.69,"end":2883.7400000000002,"speakerId":0},{"text":"This could I wouldn't have qualified to.","language":"en","start":2885.0299999999997,"end":2886.3199999999997,"speakerId":0},{"text":"Get a minister.","language":"en","start":2886.33,"end":2886.97,"speakerId":0},{"text":"Uh, there were 14 communicans 14 adherents, as we called them then. So the total number of people the sign might call or 28.","language":"en","start":2888.58,"end":2898.14,"speakerId":0},{"text":"That's the total number of the congregation.","language":"en","start":2899.2999999999997,"end":2900.97,"speakerId":0},{"text":"And there was an appeal made to the assembly that.","language":"en","start":2902.5499999999997,"end":2905.5499999999997,"speakerId":0},{"text":"Because it's provided with a large town reasons as well that they should be allowed to call a minister full time without any sort of.","language":"en","start":2906.68,"end":2913.6299999999997,"speakerId":0},{"text":"Period of five years or whatever, that that didn't exist.","language":"en","start":2914.2799999999997,"end":2917.7,"speakerId":0},{"text":"So eventually the the Assembly accepted the presbyteries request for a full time Minister. His comply without restrictions.","language":"en","start":2919.16,"end":2925.54,"speakerId":0},{"text":"And that's how.","language":"en","start":2926.5,"end":2926.97,"speakerId":0},{"text":"I ended up.","language":"en","start":2926.98,"end":2927.37,"speakerId":0},{"text":"Here.","language":"en","start":2927.3799999999997,"end":2927.5699999999997,"speakerId":0},{"text":"And.","language":"en","start":2928.8199999999997,"end":2929.41,"speakerId":0},{"text":"Well, you know, I mean.","language":"en","start":2930.92,"end":2932.17,"speakerId":0},{"text":"That's all to the praise of God anyway. It's not us, but.","language":"en","start":2933.81,"end":2936.0499999999997,"speakerId":0},{"text":"It's gratifying to to note that in in the course of the 10 years the congregation moved on from that very small beginning to something like 43 communities. I think it was.","language":"en","start":2937.52,"end":2947.6,"speakerId":0},{"text":"And a regular attendance of 70 to 80.","language":"en","start":2948.52,"end":2950.62,"speakerId":0},{"text":"Over a number of years.","language":"en","start":2951.2,"end":2951.99,"speakerId":0},{"text":"And it remained like that really till quite maybe at that level before I left. But things in the church are then started to move in terms of, uh.","language":"en","start":2953.93,"end":2963.2799999999997,"speakerId":0},{"text":"When eventually became the dispute and the separation of 2000 because I left in 97 and things were really getting to a stage.","language":"en","start":2964.15,"end":2970.87,"speakerId":0},{"text":"Then where people had.","language":"en","start":2970.8799999999997,"end":2971.5899999999997,"speakerId":0},{"text":"Started.","language":"en","start":2972.6,"end":2973.17,"speakerId":0},{"text":"Aligning ourselves with one view or the other.","language":"en","start":2974.96,"end":2977.25,"speakerId":0},{"text":"But yeah, that that I think.","language":"en","start":2978.56,"end":2980.5499999999997,"speakerId":0},{"text":"I'm not sure what my conclusions would.","language":"en","start":2982.37,"end":2984.04,"speakerId":0},{"text":"Be about that.","language":"en","start":2984.0499999999997,"end":2984.87,"speakerId":0},{"text":"But I'm not altogether.","language":"en","start":2988.7,"end":2990.1499999999996,"speakerId":0},{"text":"100% approving of putting somebody.","language":"en","start":2991.33,"end":2994.41,"speakerId":0},{"text":"In a congregation for five years.","language":"en","start":2995.17,"end":2996.86,"speakerId":0},{"text":"And then assessing how you're getting on.","language":"en","start":2998.08,"end":2999.71,"speakerId":0},{"text":"I can see.","language":"en","start":2999.8799999999997,"end":3000.4999999999995,"speakerId":0},{"text":"Very clear reasons why you would do that.","language":"en","start":3001.19,"end":3003,"speakerId":0},{"text":"But it does place a great restriction on.","language":"en","start":3004,"end":3005.67,"speakerId":0},{"text":"Burden of people as well.","language":"en","start":3005.68,"end":3006.8399999999997,"speakerId":0},{"text":"And I I I'm glad that when I went to slide, there wasn't a restriction. You were left to actually get the work done. And I'm sure there would have been ways then if it hadn't actually worked out, you know, the way it did.","language":"en","start":3007.69,"end":3020.76,"speakerId":0},{"text":"There would be some intervention from places where you say, well, look, you know, how's this working out? What we're going to do and that passed on then to the main committees of the church but.","language":"en","start":3021.3599999999997,"end":3029.5799999999995,"speakerId":0},{"text":"Yeah, that that was a great advantage to me that I didn't have that burden of thinking. Well, you know.","language":"en","start":3030.54,"end":3037.32,"speakerId":0},{"text":"Two to three years ahead or whatever. There's gonna be an assessment made.","language":"en","start":3038.17,"end":3041.56,"speakerId":0},{"text":"I don't know that they're pros and cons. Aren't they really in in that sort of situation?","language":"en","start":3044.3399999999997,"end":3048.7699999999995,"speakerId":0},{"text":"Whereas now I think it's good for in a sense there's defined limit on how many years you're you're you you've put into a certain.","language":"en","start":3050.41,"end":3058.5099999999998,"speakerId":0},{"text":"Situation for.","language":"en","start":3059.3399999999997,"end":3060.45,"speakerId":0},{"text":"I didn't know there was.","language":"en","start":3060.97,"end":3061.8399999999997,"speakerId":1},{"text":"Yeah, there's a well, as I say, I'm detached away from current legislation, but I think there's still.","language":"en","start":3063.3999999999996,"end":3069.2699999999995,"speakerId":0},{"text":"There's still a certain number of Congregation Square.","language":"en","start":3070.16,"end":3073.95,"speakerId":0},{"text":"They can qualify for a minister for a set time and then it's reassessed.","language":"en","start":3074.6099999999997,"end":3079.0699999999997,"speakerId":0},{"text":"OK, so is this a financial like, yeah, OK.","language":"en","start":3079.43,"end":3082.64,"speakerId":1},{"text":"Yeah.","language":"en","start":3082.3999999999996,"end":3082.6899999999996,"speakerId":0},{"text":"Used to be called like redevelopment charges or or or new congregations. Of course. Now you've got church planting to a much greater extent. And what's the case?","language":"en","start":3083.7999999999997,"end":3092.5499999999997,"speakerId":0},{"text":"So things have moved on. Legislation is probably different so.","language":"en","start":3094.7,"end":3097.81,"speakerId":0},{"text":"Maybe.","language":"en","start":3098.8999999999996,"end":3099.3399999999997,"speakerId":0},{"text":"Not really up to speed on the current situation, but I think there's still there's still situations where Minister can be our congregation can get a minister.","language":"en","start":3100.91,"end":3108.94,"speakerId":0},{"text":"UM.","language":"en","start":3109.75,"end":3110.28,"speakerId":0},{"text":"For a certain number of years, with a potential that that will be extended for another few years.","language":"en","start":3111.6299999999997,"end":3117.5699999999997,"speakerId":0},{"text":"Is there anything that I haven't asked you that you feel like has been a significant part of your experience or that you want to kind of be part of the conversation in terms of just thinking about the joys and challenges of rural ministry?","language":"en","start":3120.73,"end":3133.86,"speakerId":1},{"text":"I think one of the challenges, maybe I should have mentioned, was that it's.","language":"en","start":3136.46,"end":3140.02,"speakerId":0},{"text":"UM.","language":"en","start":3141.22,"end":3141.68,"speakerId":0},{"text":"Depending on the district, because there are some rural ministries that are very isolated.","language":"en","start":3142.5099999999998,"end":3146.1899999999996,"speakerId":0},{"text":"Much more so than you have in an island setting like this.","language":"en","start":3147.0099999999998,"end":3149.24,"speakerId":0},{"text":"So I I think the more regular meeting together with other ministers and even in that presbytery it becomes more challenging.","language":"en","start":3150.2,"end":3157.5099999999998,"speakerId":0},{"text":"And you really do need to, uh.","language":"en","start":3158.85,"end":3161.02,"speakerId":0},{"text":"Have a presbytery setting where people get together. Even just on an informal basis. When you can discuss.","language":"en","start":3161.8799999999997,"end":3167.39,"speakerId":0},{"text":"Problems. Discuss encouragements. Discuss all that sort of stuff.","language":"en","start":3168.3799999999997,"end":3172.3799999999997,"speakerId":0},{"text":"And in a rural setting, in a way, it's probably more difficult.","language":"en","start":3173.49,"end":3177.68,"speakerId":0},{"text":"Than in a city city because you've.","language":"en","start":3178.5299999999997,"end":3179.99,"speakerId":0},{"text":"In the city setting, you've got more but less less travel from the start, but then press to do Sir.","language":"en","start":3181.1,"end":3187.11,"speakerId":0},{"text":"Very wide, I think where you've got likes of Glasgow or Edinburgh people within that particular area can meet together more readily.","language":"en","start":3188.39,"end":3194.94,"speakerId":0},{"text":"Without taking in those from Aberdeen or London or whatever, which the Edinburgh Presbytery has.","language":"en","start":3195.7599999999998,"end":3200.9199999999996,"speakerId":0},{"text":"Yeah.","language":"en","start":3199.3399999999997,"end":3199.9599999999996,"speakerId":1},{"text":"But but that regular meeting together to share.","language":"en","start":3202.0099999999998,"end":3204.5699999999997,"speakerId":0},{"text":"And.","language":"en","start":3205.35,"end":3205.62,"speakerId":0},{"text":"I think it's really important, and especially when you're starting off.","language":"en","start":3206.41,"end":3210.58,"speakerId":0},{"text":"In ministry to actually be in a setting where people are saying, well, this is.","language":"en","start":3211.27,"end":3214.91,"speakerId":0},{"text":"This is what I found after 20 years and.","language":"en","start":3215.6099999999997,"end":3217.5099999999998,"speakerId":0},{"text":"Whatever it is in cargo. Yeah, whatever.","language":"en","start":3218.44,"end":3220.2400000000002,"speakerId":0},{"text":"Yes.","language":"en","start":3220.5699999999997,"end":3220.7599999999998},{"text":"And yeah, that, that, that interaction between different levels of experience is usually important.","language":"en","start":3222.18,"end":3227.52,"speakerId":0},{"text":"Those are all my questions.","language":"en","start":3230.7799999999997,"end":3232.22,"speakerId":1},{"text":"It's so funny that I am. Yeah, some of the some of them seemed to finish sharp like that. I had one last night.","language":"en","start":3234.87,"end":3242.3599999999997,"speakerId":1},{"text":"And I'm I'm doing most of them at 8:00, and I was he was still talking to me after 10:00. I was like, got to 10:15. Well, we've actually got to 9, and he'd only answered the first question and and then he did another. Yeah, it was just. So I've only had two like that. So it just depends.","language":"en","start":3242.81,"end":3262.58,"speakerId":1},{"text":"Oh my goodness.","language":"en","start":3247.8199999999997,"end":3248.4599999999996,"speakerId":0},{"text":"It always depends on the person how long the interviews it's going to take, so that's why I always like to add in that last question, just in case there's anything else about. Yeah. Yeah. But that's been really valuable and really insightful and.","language":"en","start":3262.7,"end":3273.8399999999997,"speakerId":1},{"text":"Yeah.","language":"en","start":3266.02,"end":3266.2},{"text":"Well, I hope you get something from that. Anyway, it's. I can say it's more difficult now and actually removed from.","language":"en","start":3273.43,"end":3279.1099999999997,"speakerId":0},{"text":"Actual involvement impressed, if you.","language":"en","start":3280.67,"end":3282.25,"speakerId":0},{"text":"Yeah. No, it's good definitely to get the experience of retired ministers and also ministers that are just straight into it as well. I've had one turn me down, Colin.","language":"en","start":3282.71,"end":3292.92,"speakerId":1},{"text":"And back, just think he's he's too new into rural ministries. Let let the people that are more experienced give you their things. So.","language":"en","start":3293.7799999999997,"end":3303.2099999999996,"speakerId":1},{"text":"Yeah.","language":"en","start":3300.25,"end":3300.56},{"text":"Yeah, you.","language":"en","start":3303.25,"end":3303.55,"speakerId":0},{"text":"Yes, right now on the other hand.","language":"en","start":3303.75,"end":3305.99,"speakerId":0},{"text":"I'll delete that.","language":"en","start":3310.2,"end":3311.1099999999997,"speakerId":1}],"speakerNames":[null,null]},"audioOneDriveItem":{"driveId":"b!eFD89QybckyTFVuBmQ_yahqZwf5dwiNKtTjl4wVJwtaatH3Vp5tMSbzItIlr8uNu","itemId":"01FJJT2PAEXESGEP7YYZC37QGNSTSYALHC"}}}</storedTranscription>
</file>

<file path=customXml/itemProps1.xml><?xml version="1.0" encoding="utf-8"?>
<ds:datastoreItem xmlns:ds="http://schemas.openxmlformats.org/officeDocument/2006/customXml" ds:itemID="{9C18A8C9-4680-4E43-AB47-3740181DD7F5}">
  <ds:schemaRefs>
    <ds:schemaRef ds:uri="http://schemas.microsoft.com/office/transcription/2022"/>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Annemarie Douglas</dc:creator>
  <keywords/>
  <dc:description/>
  <lastModifiedBy>Annemarie Douglas (student)</lastModifiedBy>
  <revision>10</revision>
  <dcterms:created xsi:type="dcterms:W3CDTF">2025-06-29T15:37:00.0000000Z</dcterms:created>
  <dcterms:modified xsi:type="dcterms:W3CDTF">2026-02-16T15:06:35.8915300Z</dcterms:modified>
</coreProperties>
</file>